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F" w:rsidRDefault="004E719F" w:rsidP="004E719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9F" w:rsidRPr="00F96054" w:rsidRDefault="004E719F" w:rsidP="004E719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4E719F" w:rsidRPr="00F96054" w:rsidRDefault="004E719F" w:rsidP="004E719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4E719F" w:rsidRPr="00C66004" w:rsidRDefault="004E719F" w:rsidP="004E719F">
      <w:pPr>
        <w:pStyle w:val="Cabealho"/>
        <w:rPr>
          <w:b/>
        </w:rPr>
      </w:pPr>
    </w:p>
    <w:p w:rsidR="004E719F" w:rsidRPr="00F000D8" w:rsidRDefault="004E719F" w:rsidP="004E719F">
      <w:pPr>
        <w:spacing w:after="0"/>
        <w:ind w:right="-510"/>
        <w:jc w:val="center"/>
        <w:rPr>
          <w:sz w:val="36"/>
          <w:szCs w:val="36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a </w:t>
      </w:r>
      <w:r>
        <w:rPr>
          <w:b/>
          <w:sz w:val="28"/>
          <w:szCs w:val="28"/>
          <w:u w:val="single"/>
        </w:rPr>
        <w:t xml:space="preserve">1ª RETIFICAÇÃO DO </w:t>
      </w:r>
    </w:p>
    <w:p w:rsidR="004E719F" w:rsidRPr="004E719F" w:rsidRDefault="004E719F" w:rsidP="004E719F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 w:rsidRPr="00F96054">
        <w:rPr>
          <w:sz w:val="24"/>
          <w:szCs w:val="24"/>
        </w:rPr>
        <w:t xml:space="preserve">  </w:t>
      </w:r>
      <w:r w:rsidRPr="004E719F">
        <w:rPr>
          <w:b/>
          <w:sz w:val="24"/>
          <w:szCs w:val="24"/>
          <w:u w:val="single"/>
        </w:rPr>
        <w:t>XVII</w:t>
      </w:r>
      <w:proofErr w:type="gramStart"/>
      <w:r w:rsidRPr="004E719F">
        <w:rPr>
          <w:b/>
          <w:sz w:val="24"/>
          <w:szCs w:val="24"/>
          <w:u w:val="single"/>
        </w:rPr>
        <w:t xml:space="preserve">  </w:t>
      </w:r>
      <w:proofErr w:type="gramEnd"/>
      <w:r w:rsidRPr="004E719F">
        <w:rPr>
          <w:b/>
          <w:sz w:val="24"/>
          <w:szCs w:val="24"/>
          <w:u w:val="single"/>
        </w:rPr>
        <w:t>ATO DE  NOMEAÇÕES</w:t>
      </w:r>
      <w:r w:rsidRPr="00F96054">
        <w:rPr>
          <w:b/>
          <w:sz w:val="24"/>
          <w:szCs w:val="24"/>
        </w:rPr>
        <w:t xml:space="preserve">   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4E719F" w:rsidRDefault="004E719F" w:rsidP="004E719F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acordo com o  cronograma  abaixo:</w:t>
      </w:r>
    </w:p>
    <w:p w:rsidR="004E719F" w:rsidRPr="00F96054" w:rsidRDefault="004E719F" w:rsidP="004E719F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4E719F" w:rsidRPr="00F000D8" w:rsidRDefault="004E719F" w:rsidP="004E719F">
      <w:pPr>
        <w:spacing w:after="0"/>
        <w:ind w:right="-510"/>
        <w:jc w:val="center"/>
        <w:rPr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1ª RETIFICAÇÃO DO </w:t>
      </w:r>
      <w:r w:rsidRPr="00582BDA">
        <w:rPr>
          <w:b/>
          <w:sz w:val="28"/>
          <w:szCs w:val="28"/>
          <w:u w:val="single"/>
        </w:rPr>
        <w:t>CRONOGRAMA</w:t>
      </w:r>
    </w:p>
    <w:p w:rsidR="004E719F" w:rsidRPr="00F000D8" w:rsidRDefault="004E719F" w:rsidP="004E719F">
      <w:pPr>
        <w:spacing w:after="0"/>
        <w:ind w:right="-510"/>
        <w:jc w:val="center"/>
        <w:rPr>
          <w:sz w:val="36"/>
          <w:szCs w:val="3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4E719F" w:rsidTr="0051171C">
        <w:tc>
          <w:tcPr>
            <w:tcW w:w="2489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</w:p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</w:p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</w:p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</w:p>
          <w:p w:rsidR="004E719F" w:rsidRPr="006C29BE" w:rsidRDefault="004E719F" w:rsidP="0051171C">
            <w:pPr>
              <w:jc w:val="center"/>
            </w:pPr>
            <w:r w:rsidRPr="006C29BE">
              <w:t>23/03/2023 a 20/04/2023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</w:rPr>
            </w:pPr>
          </w:p>
          <w:p w:rsidR="004E719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4E719F" w:rsidRDefault="004E719F" w:rsidP="0051171C">
            <w:pPr>
              <w:jc w:val="center"/>
              <w:rPr>
                <w:b/>
                <w:sz w:val="18"/>
                <w:szCs w:val="18"/>
              </w:rPr>
            </w:pPr>
          </w:p>
          <w:p w:rsidR="004E719F" w:rsidRDefault="004E719F" w:rsidP="0051171C">
            <w:pPr>
              <w:jc w:val="center"/>
              <w:rPr>
                <w:b/>
                <w:sz w:val="18"/>
                <w:szCs w:val="18"/>
              </w:rPr>
            </w:pPr>
          </w:p>
          <w:p w:rsidR="004E719F" w:rsidRPr="006C29BE" w:rsidRDefault="004E719F" w:rsidP="0051171C">
            <w:pPr>
              <w:jc w:val="center"/>
            </w:pPr>
            <w:r w:rsidRPr="006C29BE">
              <w:t>24/04/2023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4E719F" w:rsidTr="0051171C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19F" w:rsidRPr="004E78A1" w:rsidRDefault="004E719F" w:rsidP="0051171C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719F" w:rsidTr="0051171C">
        <w:tc>
          <w:tcPr>
            <w:tcW w:w="2489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4E719F" w:rsidRPr="00F80C60" w:rsidRDefault="004E719F" w:rsidP="0051171C">
            <w:pPr>
              <w:jc w:val="center"/>
              <w:rPr>
                <w:b/>
              </w:rPr>
            </w:pP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39 a 51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Pr="004E719F" w:rsidRDefault="004E719F" w:rsidP="0051171C">
            <w:r w:rsidRPr="004E719F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31EE6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 w:rsidP="0051171C">
            <w:r>
              <w:t>11/05</w:t>
            </w:r>
            <w:r w:rsidRPr="00EE0153">
              <w:t>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PEB III - GEOGRAFIA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11 a 12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Pr="004E719F" w:rsidRDefault="004E719F">
            <w:r w:rsidRPr="004E719F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31EE6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20DA0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PEB III - INGLÊS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13 a 16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Pr="004E719F" w:rsidRDefault="004E719F">
            <w:r w:rsidRPr="004E719F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31EE6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20DA0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PEB III - CIÊNCIAS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12 e 13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Pr="004E719F" w:rsidRDefault="004E719F">
            <w:r w:rsidRPr="004E719F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31EE6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20DA0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PEB III – ENSINO RELIGIOSO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08 a 11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Pr="004E719F" w:rsidRDefault="004E719F">
            <w:r w:rsidRPr="004E719F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31EE6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A20DA0">
              <w:t>11/05/2023</w:t>
            </w:r>
          </w:p>
        </w:tc>
      </w:tr>
    </w:tbl>
    <w:p w:rsidR="004E719F" w:rsidRDefault="004E719F" w:rsidP="004E719F"/>
    <w:p w:rsidR="004E719F" w:rsidRDefault="004E719F" w:rsidP="004E719F"/>
    <w:p w:rsidR="004E719F" w:rsidRDefault="004E719F" w:rsidP="004E719F"/>
    <w:p w:rsidR="004E719F" w:rsidRDefault="004E719F" w:rsidP="004E719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9F" w:rsidRPr="00F96054" w:rsidRDefault="004E719F" w:rsidP="004E719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4E719F" w:rsidRDefault="004E719F" w:rsidP="004E719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4E719F" w:rsidRPr="00987692" w:rsidRDefault="004E719F" w:rsidP="004E719F">
      <w:pPr>
        <w:pStyle w:val="Cabealho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4E719F" w:rsidTr="0051171C">
        <w:tc>
          <w:tcPr>
            <w:tcW w:w="2489" w:type="dxa"/>
            <w:vMerge w:val="restart"/>
            <w:shd w:val="clear" w:color="auto" w:fill="auto"/>
          </w:tcPr>
          <w:p w:rsidR="004E719F" w:rsidRDefault="004E719F" w:rsidP="0051171C"/>
          <w:p w:rsidR="004E719F" w:rsidRDefault="004E719F" w:rsidP="0051171C">
            <w:pPr>
              <w:rPr>
                <w:b/>
                <w:sz w:val="24"/>
                <w:szCs w:val="24"/>
              </w:rPr>
            </w:pPr>
          </w:p>
          <w:p w:rsidR="004E719F" w:rsidRDefault="004E719F" w:rsidP="0051171C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4E719F" w:rsidRDefault="004E719F" w:rsidP="0051171C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  <w:sz w:val="16"/>
                <w:szCs w:val="16"/>
              </w:rPr>
            </w:pPr>
          </w:p>
          <w:p w:rsidR="004E719F" w:rsidRPr="004E78A1" w:rsidRDefault="004E719F" w:rsidP="0051171C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  <w:rPr>
                <w:b/>
              </w:rPr>
            </w:pPr>
          </w:p>
          <w:p w:rsidR="004E719F" w:rsidRPr="008F1A36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E719F" w:rsidRDefault="004E719F" w:rsidP="0051171C">
            <w:pPr>
              <w:rPr>
                <w:b/>
                <w:sz w:val="24"/>
                <w:szCs w:val="24"/>
              </w:rPr>
            </w:pPr>
          </w:p>
          <w:p w:rsidR="004E719F" w:rsidRPr="003C7D6C" w:rsidRDefault="004E719F" w:rsidP="0051171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4E719F" w:rsidTr="0051171C">
        <w:tc>
          <w:tcPr>
            <w:tcW w:w="2489" w:type="dxa"/>
            <w:vMerge/>
            <w:shd w:val="clear" w:color="auto" w:fill="auto"/>
          </w:tcPr>
          <w:p w:rsidR="004E719F" w:rsidRDefault="004E719F" w:rsidP="0051171C"/>
        </w:tc>
        <w:tc>
          <w:tcPr>
            <w:tcW w:w="1134" w:type="dxa"/>
          </w:tcPr>
          <w:p w:rsidR="004E719F" w:rsidRPr="004E78A1" w:rsidRDefault="004E719F" w:rsidP="0051171C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Pr="00F370BF" w:rsidRDefault="004E719F" w:rsidP="00511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/>
        </w:tc>
        <w:tc>
          <w:tcPr>
            <w:tcW w:w="1278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4E719F" w:rsidRPr="00F370BF" w:rsidRDefault="004E719F" w:rsidP="0051171C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4E719F" w:rsidRPr="003C7D6C" w:rsidRDefault="004E719F" w:rsidP="0051171C"/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PEB III – EDUCAÇÃO FÍSICA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62 a 65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</w:pPr>
          </w:p>
          <w:p w:rsidR="004E719F" w:rsidRPr="006C29BE" w:rsidRDefault="004E719F" w:rsidP="0051171C">
            <w:pPr>
              <w:jc w:val="center"/>
            </w:pPr>
            <w:r w:rsidRPr="006C29BE">
              <w:t>23/03/2023 a 20/04/2023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E719F" w:rsidRDefault="004E719F" w:rsidP="0051171C">
            <w:pPr>
              <w:jc w:val="center"/>
            </w:pPr>
          </w:p>
          <w:p w:rsidR="004E719F" w:rsidRDefault="004E719F" w:rsidP="0051171C"/>
          <w:p w:rsidR="004E719F" w:rsidRPr="006C29BE" w:rsidRDefault="004E719F" w:rsidP="0051171C">
            <w:pPr>
              <w:jc w:val="center"/>
            </w:pPr>
            <w:r w:rsidRPr="006C29BE">
              <w:t>24/04/2023</w:t>
            </w: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Default="004E719F" w:rsidP="0051171C">
            <w:r>
              <w:t>PEB III - HISTÓRIA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20 a 24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Default="004E719F" w:rsidP="0051171C">
            <w:r>
              <w:t>PEB III – MATEMÁTICA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21 a 22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133A36" w:rsidRDefault="004E719F" w:rsidP="0051171C">
            <w:r>
              <w:t>AUXILIAR DE SECRETARIA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101 a 111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Default="004E719F" w:rsidP="0051171C">
            <w:r>
              <w:t>EEB - SUPERVISOR PEDAGÓGICO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145 a 160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  <w:tr w:rsidR="004E719F" w:rsidTr="0051171C">
        <w:tc>
          <w:tcPr>
            <w:tcW w:w="2489" w:type="dxa"/>
            <w:shd w:val="clear" w:color="auto" w:fill="auto"/>
          </w:tcPr>
          <w:p w:rsidR="004E719F" w:rsidRPr="002F777C" w:rsidRDefault="004E719F" w:rsidP="0051171C">
            <w:r>
              <w:t>AUXILIAR DE SERVIÇO EDUCACIONAL</w:t>
            </w:r>
          </w:p>
        </w:tc>
        <w:tc>
          <w:tcPr>
            <w:tcW w:w="1134" w:type="dxa"/>
          </w:tcPr>
          <w:p w:rsidR="004E719F" w:rsidRDefault="004E719F" w:rsidP="0051171C">
            <w:pPr>
              <w:jc w:val="center"/>
            </w:pPr>
            <w:r>
              <w:t>394 a 478</w:t>
            </w:r>
          </w:p>
        </w:tc>
        <w:tc>
          <w:tcPr>
            <w:tcW w:w="709" w:type="dxa"/>
            <w:shd w:val="clear" w:color="auto" w:fill="FFFFFF" w:themeFill="background1"/>
          </w:tcPr>
          <w:p w:rsidR="004E719F" w:rsidRDefault="004E719F" w:rsidP="0051171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E719F" w:rsidRDefault="004E719F" w:rsidP="005117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719F" w:rsidRDefault="004E719F" w:rsidP="0051171C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4248B2">
              <w:t>10/05/2023</w:t>
            </w:r>
          </w:p>
        </w:tc>
        <w:tc>
          <w:tcPr>
            <w:tcW w:w="1276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53923">
              <w:t>10/05/2023</w:t>
            </w:r>
          </w:p>
        </w:tc>
        <w:tc>
          <w:tcPr>
            <w:tcW w:w="1172" w:type="dxa"/>
            <w:shd w:val="clear" w:color="auto" w:fill="auto"/>
          </w:tcPr>
          <w:p w:rsidR="004E719F" w:rsidRDefault="004E719F" w:rsidP="0051171C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E719F" w:rsidRDefault="004E719F">
            <w:r w:rsidRPr="00B94A66">
              <w:t>11/05/2023</w:t>
            </w:r>
          </w:p>
        </w:tc>
      </w:tr>
    </w:tbl>
    <w:p w:rsidR="004E719F" w:rsidRDefault="004E719F" w:rsidP="004E719F"/>
    <w:p w:rsidR="004E719F" w:rsidRDefault="004E719F" w:rsidP="004E719F">
      <w:pPr>
        <w:jc w:val="right"/>
      </w:pPr>
      <w:r>
        <w:t>Santa Luzia, 28 de abril de</w:t>
      </w:r>
      <w:proofErr w:type="gramStart"/>
      <w:r>
        <w:t xml:space="preserve">  </w:t>
      </w:r>
      <w:proofErr w:type="gramEnd"/>
      <w:r>
        <w:t>2023.</w:t>
      </w:r>
    </w:p>
    <w:p w:rsidR="004E719F" w:rsidRDefault="004E719F" w:rsidP="004E719F">
      <w:pPr>
        <w:jc w:val="center"/>
      </w:pPr>
      <w:r w:rsidRPr="00FD66A6">
        <w:t>LUIZ SÉRGIO FERREIRA COSTA</w:t>
      </w:r>
    </w:p>
    <w:p w:rsidR="004E719F" w:rsidRDefault="004E719F" w:rsidP="004E719F">
      <w:pPr>
        <w:jc w:val="center"/>
      </w:pPr>
      <w:r>
        <w:t>PREFEITO MUNICIPAL DE SANTA LUZIA</w:t>
      </w:r>
    </w:p>
    <w:p w:rsidR="00326A22" w:rsidRDefault="00326A22"/>
    <w:sectPr w:rsidR="00326A22" w:rsidSect="00B37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19F"/>
    <w:rsid w:val="000857A8"/>
    <w:rsid w:val="00326A22"/>
    <w:rsid w:val="003814B6"/>
    <w:rsid w:val="004E719F"/>
    <w:rsid w:val="00C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7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19F"/>
  </w:style>
  <w:style w:type="paragraph" w:styleId="Textodebalo">
    <w:name w:val="Balloon Text"/>
    <w:basedOn w:val="Normal"/>
    <w:link w:val="TextodebaloChar"/>
    <w:uiPriority w:val="99"/>
    <w:semiHidden/>
    <w:unhideWhenUsed/>
    <w:rsid w:val="004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1926</Characters>
  <Application>Microsoft Office Word</Application>
  <DocSecurity>0</DocSecurity>
  <Lines>16</Lines>
  <Paragraphs>4</Paragraphs>
  <ScaleCrop>false</ScaleCrop>
  <Company>HP Inc.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2023-04-28T16:47:00Z</dcterms:created>
  <dcterms:modified xsi:type="dcterms:W3CDTF">2023-04-28T16:47:00Z</dcterms:modified>
</cp:coreProperties>
</file>