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F" w:rsidRDefault="00A850BF" w:rsidP="00A850B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6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BF" w:rsidRPr="00F96054" w:rsidRDefault="00A850BF" w:rsidP="00A850B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A850BF" w:rsidRPr="00F96054" w:rsidRDefault="00A850BF" w:rsidP="00A850B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A850BF" w:rsidRPr="00C66004" w:rsidRDefault="00A850BF" w:rsidP="00A850BF">
      <w:pPr>
        <w:pStyle w:val="Cabealho"/>
        <w:rPr>
          <w:b/>
        </w:rPr>
      </w:pPr>
    </w:p>
    <w:p w:rsidR="00A850BF" w:rsidRDefault="00A850BF" w:rsidP="00A850BF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>O Prefeito Municipal de Santa Luzia/MG, Sr. Christiano Augusto Xavier Ferreira,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Pr="00F9605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III</w:t>
      </w:r>
      <w:r w:rsidRPr="00F96054">
        <w:rPr>
          <w:b/>
          <w:sz w:val="24"/>
          <w:szCs w:val="24"/>
        </w:rPr>
        <w:t xml:space="preserve">  ATO DE   </w:t>
      </w:r>
    </w:p>
    <w:p w:rsidR="00A850BF" w:rsidRDefault="00A850BF" w:rsidP="00A850BF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de acordo com o  cronograma  abaixo:</w:t>
      </w:r>
    </w:p>
    <w:p w:rsidR="00A850BF" w:rsidRPr="00F96054" w:rsidRDefault="00A850BF" w:rsidP="00A850BF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A850BF" w:rsidRPr="00F000D8" w:rsidRDefault="002869A1" w:rsidP="00A850BF">
      <w:pPr>
        <w:spacing w:after="0"/>
        <w:ind w:right="-510"/>
        <w:jc w:val="center"/>
        <w:rPr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1ª RETIFICAÇÃO DO </w:t>
      </w:r>
      <w:r w:rsidR="00A850BF"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A850BF" w:rsidTr="00B268DF">
        <w:tc>
          <w:tcPr>
            <w:tcW w:w="2489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  <w:rPr>
                <w:b/>
                <w:sz w:val="24"/>
                <w:szCs w:val="24"/>
              </w:rPr>
            </w:pPr>
          </w:p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  <w:rPr>
                <w:b/>
                <w:sz w:val="16"/>
                <w:szCs w:val="16"/>
              </w:rPr>
            </w:pPr>
          </w:p>
          <w:p w:rsidR="00A850BF" w:rsidRPr="004E78A1" w:rsidRDefault="00A850BF" w:rsidP="00B268D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  <w:rPr>
                <w:b/>
              </w:rPr>
            </w:pPr>
          </w:p>
          <w:p w:rsidR="00A850BF" w:rsidRPr="008F1A36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  <w:rPr>
                <w:b/>
                <w:sz w:val="24"/>
                <w:szCs w:val="24"/>
              </w:rPr>
            </w:pPr>
          </w:p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A850BF" w:rsidTr="00B268DF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50BF" w:rsidRPr="004E78A1" w:rsidRDefault="00A850BF" w:rsidP="00B268D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50BF" w:rsidTr="00B268DF">
        <w:tc>
          <w:tcPr>
            <w:tcW w:w="2489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A850BF" w:rsidRPr="00F80C60" w:rsidRDefault="00A850BF" w:rsidP="00B268DF">
            <w:pPr>
              <w:jc w:val="center"/>
              <w:rPr>
                <w:b/>
              </w:rPr>
            </w:pPr>
          </w:p>
        </w:tc>
      </w:tr>
      <w:tr w:rsidR="00A850BF" w:rsidTr="00B268DF">
        <w:trPr>
          <w:trHeight w:val="588"/>
        </w:trPr>
        <w:tc>
          <w:tcPr>
            <w:tcW w:w="2489" w:type="dxa"/>
            <w:shd w:val="clear" w:color="auto" w:fill="auto"/>
          </w:tcPr>
          <w:p w:rsidR="00A850BF" w:rsidRDefault="00A850BF" w:rsidP="00B268DF">
            <w:r>
              <w:t xml:space="preserve">PROFESSOR - </w:t>
            </w:r>
            <w:r w:rsidRPr="002F777C">
              <w:t>PEB II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406 A 505</w:t>
            </w:r>
          </w:p>
          <w:p w:rsidR="00A850BF" w:rsidRDefault="00A850BF" w:rsidP="00B268D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0BF" w:rsidRDefault="00A850BF" w:rsidP="00A850BF">
            <w:pPr>
              <w:jc w:val="center"/>
            </w:pPr>
            <w:r>
              <w:t>17/03/2022 a</w:t>
            </w:r>
            <w:proofErr w:type="gramStart"/>
            <w:r>
              <w:t xml:space="preserve">  </w:t>
            </w:r>
            <w:proofErr w:type="gramEnd"/>
            <w:r>
              <w:t>14/04/2022</w:t>
            </w:r>
          </w:p>
          <w:p w:rsidR="00A850BF" w:rsidRDefault="00A850BF" w:rsidP="00A850BF">
            <w:pPr>
              <w:jc w:val="center"/>
              <w:rPr>
                <w:sz w:val="20"/>
                <w:szCs w:val="20"/>
              </w:rPr>
            </w:pPr>
            <w:r w:rsidRPr="00A850BF">
              <w:rPr>
                <w:sz w:val="20"/>
                <w:szCs w:val="20"/>
              </w:rPr>
              <w:t>(Ampla concorrência)</w:t>
            </w:r>
          </w:p>
          <w:p w:rsidR="00A850BF" w:rsidRPr="00A850BF" w:rsidRDefault="00A850BF" w:rsidP="00A85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50BF" w:rsidRDefault="00A850BF" w:rsidP="00A850BF">
            <w:pPr>
              <w:jc w:val="center"/>
            </w:pPr>
            <w:r>
              <w:t>21/03/2022 a</w:t>
            </w:r>
            <w:proofErr w:type="gramStart"/>
            <w:r>
              <w:t xml:space="preserve">  </w:t>
            </w:r>
            <w:proofErr w:type="gramEnd"/>
            <w:r>
              <w:t xml:space="preserve">14/04/2022 </w:t>
            </w:r>
          </w:p>
          <w:p w:rsidR="00A850BF" w:rsidRDefault="00A850BF" w:rsidP="00A850BF">
            <w:pPr>
              <w:jc w:val="center"/>
            </w:pPr>
            <w:r>
              <w:t>(PCD)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</w:pPr>
          </w:p>
          <w:p w:rsidR="00A850BF" w:rsidRDefault="00A850BF" w:rsidP="00B268DF"/>
          <w:p w:rsidR="00A850BF" w:rsidRDefault="00A850BF" w:rsidP="00B268DF">
            <w:pPr>
              <w:jc w:val="center"/>
            </w:pPr>
            <w:r>
              <w:t>18/04/2022</w:t>
            </w: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13 A 20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>
              <w:t>PEB III - GEOGRAFIA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03 A 05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3C7D6C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>
              <w:t>PEB III - INGLÊS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02 A 06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3C7D6C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>
              <w:t>PEB III - CIÊNCIAS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06 A 08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982369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3C7D6C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>
              <w:t>PEB III – ENSINO RELIGIOSO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02 E 03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982369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3C7D6C">
              <w:t>09/05/2022</w:t>
            </w:r>
          </w:p>
        </w:tc>
      </w:tr>
    </w:tbl>
    <w:p w:rsidR="00A850BF" w:rsidRDefault="00A850BF" w:rsidP="00A850BF"/>
    <w:p w:rsidR="00A850BF" w:rsidRDefault="00A850BF" w:rsidP="00A850B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7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BF" w:rsidRPr="00F96054" w:rsidRDefault="00A850BF" w:rsidP="00A850B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A850BF" w:rsidRDefault="00A850BF" w:rsidP="00A850B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A850BF" w:rsidRPr="00D20FE6" w:rsidRDefault="00A850BF" w:rsidP="00A850BF">
      <w:pPr>
        <w:pStyle w:val="Cabealho"/>
        <w:rPr>
          <w:sz w:val="24"/>
          <w:szCs w:val="24"/>
        </w:rPr>
      </w:pPr>
    </w:p>
    <w:p w:rsidR="00A850BF" w:rsidRPr="00987692" w:rsidRDefault="00A850BF" w:rsidP="00A850BF">
      <w:pPr>
        <w:pStyle w:val="Cabealho"/>
        <w:jc w:val="center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A850BF" w:rsidTr="00B268DF">
        <w:tc>
          <w:tcPr>
            <w:tcW w:w="2489" w:type="dxa"/>
            <w:vMerge w:val="restart"/>
            <w:shd w:val="clear" w:color="auto" w:fill="auto"/>
          </w:tcPr>
          <w:p w:rsidR="00A850BF" w:rsidRDefault="00A850BF" w:rsidP="00B268DF"/>
          <w:p w:rsidR="00A850BF" w:rsidRDefault="00A850BF" w:rsidP="00B268DF">
            <w:pPr>
              <w:rPr>
                <w:b/>
                <w:sz w:val="24"/>
                <w:szCs w:val="24"/>
              </w:rPr>
            </w:pPr>
          </w:p>
          <w:p w:rsidR="00A850BF" w:rsidRDefault="00A850BF" w:rsidP="00B268DF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A850BF" w:rsidRDefault="00A850BF" w:rsidP="00B268DF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  <w:rPr>
                <w:b/>
                <w:sz w:val="16"/>
                <w:szCs w:val="16"/>
              </w:rPr>
            </w:pPr>
          </w:p>
          <w:p w:rsidR="00A850BF" w:rsidRPr="004E78A1" w:rsidRDefault="00A850BF" w:rsidP="00B268D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  <w:rPr>
                <w:b/>
              </w:rPr>
            </w:pPr>
          </w:p>
          <w:p w:rsidR="00A850BF" w:rsidRPr="008F1A36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850BF" w:rsidRDefault="00A850BF" w:rsidP="00B268DF">
            <w:pPr>
              <w:rPr>
                <w:b/>
                <w:sz w:val="24"/>
                <w:szCs w:val="24"/>
              </w:rPr>
            </w:pPr>
          </w:p>
          <w:p w:rsidR="00A850BF" w:rsidRPr="003C7D6C" w:rsidRDefault="00A850BF" w:rsidP="00B268D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A850BF" w:rsidTr="00B268DF">
        <w:tc>
          <w:tcPr>
            <w:tcW w:w="2489" w:type="dxa"/>
            <w:vMerge/>
            <w:shd w:val="clear" w:color="auto" w:fill="auto"/>
          </w:tcPr>
          <w:p w:rsidR="00A850BF" w:rsidRDefault="00A850BF" w:rsidP="00B268DF"/>
        </w:tc>
        <w:tc>
          <w:tcPr>
            <w:tcW w:w="1134" w:type="dxa"/>
          </w:tcPr>
          <w:p w:rsidR="00A850BF" w:rsidRPr="004E78A1" w:rsidRDefault="00A850BF" w:rsidP="00B268DF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Pr="00F370BF" w:rsidRDefault="00A850BF" w:rsidP="00B268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/>
        </w:tc>
        <w:tc>
          <w:tcPr>
            <w:tcW w:w="1278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A850BF" w:rsidRPr="00F370BF" w:rsidRDefault="00A850BF" w:rsidP="00B268D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A850BF" w:rsidRPr="003C7D6C" w:rsidRDefault="00A850BF" w:rsidP="00B268DF"/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>
              <w:t>PEB III – EDUCAÇÃO FÍSICA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35 A 44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0BF" w:rsidRDefault="00A850BF" w:rsidP="00A850BF">
            <w:pPr>
              <w:jc w:val="center"/>
            </w:pPr>
            <w:r>
              <w:t>17/03/2022 a</w:t>
            </w:r>
            <w:proofErr w:type="gramStart"/>
            <w:r>
              <w:t xml:space="preserve">  </w:t>
            </w:r>
            <w:proofErr w:type="gramEnd"/>
            <w:r>
              <w:t>14/04/2022</w:t>
            </w:r>
          </w:p>
          <w:p w:rsidR="00A850BF" w:rsidRDefault="00A850BF" w:rsidP="00A850BF">
            <w:pPr>
              <w:jc w:val="center"/>
              <w:rPr>
                <w:sz w:val="20"/>
                <w:szCs w:val="20"/>
              </w:rPr>
            </w:pPr>
            <w:r w:rsidRPr="00A850BF">
              <w:rPr>
                <w:sz w:val="20"/>
                <w:szCs w:val="20"/>
              </w:rPr>
              <w:t>(Ampla concorrência)</w:t>
            </w:r>
          </w:p>
          <w:p w:rsidR="00A850BF" w:rsidRPr="00A850BF" w:rsidRDefault="00A850BF" w:rsidP="00A85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50BF" w:rsidRDefault="00A850BF" w:rsidP="00A850BF">
            <w:pPr>
              <w:jc w:val="center"/>
            </w:pPr>
            <w:r>
              <w:t>21/03/2022 a</w:t>
            </w:r>
            <w:proofErr w:type="gramStart"/>
            <w:r>
              <w:t xml:space="preserve">  </w:t>
            </w:r>
            <w:proofErr w:type="gramEnd"/>
            <w:r>
              <w:t xml:space="preserve">14/04/2022 </w:t>
            </w:r>
          </w:p>
          <w:p w:rsidR="00A850BF" w:rsidRDefault="00A850BF" w:rsidP="00A850BF">
            <w:pPr>
              <w:jc w:val="center"/>
            </w:pPr>
            <w:r>
              <w:t>(PCD)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850BF" w:rsidRDefault="00A850BF" w:rsidP="00B268DF">
            <w:pPr>
              <w:jc w:val="center"/>
            </w:pPr>
          </w:p>
          <w:p w:rsidR="00A850BF" w:rsidRDefault="00A850BF" w:rsidP="00B268DF"/>
          <w:p w:rsidR="00A850BF" w:rsidRDefault="00A850BF" w:rsidP="00B268DF">
            <w:pPr>
              <w:jc w:val="center"/>
            </w:pPr>
            <w:r>
              <w:t>18/04/2022</w:t>
            </w: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982369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Pr="00E22A1D" w:rsidRDefault="00A850BF" w:rsidP="00B268DF">
            <w:pPr>
              <w:jc w:val="center"/>
            </w:pPr>
            <w:proofErr w:type="gramStart"/>
            <w:r>
              <w:t>10:30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3C7D6C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Default="00A850BF" w:rsidP="00B268DF">
            <w:r>
              <w:t>PEB III - HISTÓRIA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10 A 12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64021C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A648F">
              <w:t>10:30</w:t>
            </w:r>
            <w:proofErr w:type="gramEnd"/>
            <w:r w:rsidRPr="006A648F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FB07FE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Default="00A850BF" w:rsidP="00B268DF">
            <w:r>
              <w:t>PEB III – MATEMÁTICA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12 A 14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64021C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A648F">
              <w:t>10:30</w:t>
            </w:r>
            <w:proofErr w:type="gramEnd"/>
            <w:r w:rsidRPr="006A648F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FB07FE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Default="00A850BF" w:rsidP="00B268DF">
            <w:r>
              <w:t>PEB III – ARTE/ARTES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04 A 06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64021C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 w:rsidRPr="006A648F">
              <w:t>10:30</w:t>
            </w:r>
            <w:proofErr w:type="gramEnd"/>
            <w:r w:rsidRPr="006A648F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 w:rsidRPr="00FB07FE">
              <w:t>09/05/2022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133A36" w:rsidRDefault="00A850BF" w:rsidP="00B268DF">
            <w:r>
              <w:t>AUXILIAR DE SECRETARIA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46 A 75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 xml:space="preserve">4 A </w:t>
            </w:r>
            <w:proofErr w:type="gramStart"/>
            <w:r>
              <w:t>7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Pr="008F2F92" w:rsidRDefault="00A850BF" w:rsidP="00B268DF">
            <w:pPr>
              <w:jc w:val="center"/>
            </w:pPr>
            <w:proofErr w:type="gramStart"/>
            <w:r>
              <w:t>10:30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09/05/2022</w:t>
            </w:r>
          </w:p>
        </w:tc>
        <w:tc>
          <w:tcPr>
            <w:tcW w:w="1172" w:type="dxa"/>
            <w:shd w:val="clear" w:color="auto" w:fill="auto"/>
          </w:tcPr>
          <w:p w:rsidR="00A850BF" w:rsidRPr="007B4D21" w:rsidRDefault="00A850BF" w:rsidP="00B268DF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10/05/2022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Default="00A850BF" w:rsidP="00B268DF">
            <w:r>
              <w:t>EEB - SUPERVISOR PEDAGÓGICO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92 A 101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>
              <w:t>10:30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09/05/2022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10/05/2022</w:t>
            </w:r>
          </w:p>
        </w:tc>
      </w:tr>
      <w:tr w:rsidR="00A850BF" w:rsidTr="00B268DF">
        <w:tc>
          <w:tcPr>
            <w:tcW w:w="2489" w:type="dxa"/>
            <w:shd w:val="clear" w:color="auto" w:fill="auto"/>
          </w:tcPr>
          <w:p w:rsidR="00A850BF" w:rsidRPr="002F777C" w:rsidRDefault="00A850BF" w:rsidP="00B268DF">
            <w:r>
              <w:t>AUXILIAR DE SERVIÇO EDUCACIONAL</w:t>
            </w:r>
          </w:p>
        </w:tc>
        <w:tc>
          <w:tcPr>
            <w:tcW w:w="1134" w:type="dxa"/>
          </w:tcPr>
          <w:p w:rsidR="00A850BF" w:rsidRDefault="00A850BF" w:rsidP="00B268DF">
            <w:pPr>
              <w:jc w:val="center"/>
            </w:pPr>
            <w:r>
              <w:t>177 A 276</w:t>
            </w:r>
          </w:p>
        </w:tc>
        <w:tc>
          <w:tcPr>
            <w:tcW w:w="709" w:type="dxa"/>
            <w:shd w:val="clear" w:color="auto" w:fill="FFFFFF" w:themeFill="background1"/>
          </w:tcPr>
          <w:p w:rsidR="00A850BF" w:rsidRDefault="00A850BF" w:rsidP="00B268DF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850BF" w:rsidRDefault="00A850BF" w:rsidP="00B268D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>
              <w:t>15:30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09/05/2022</w:t>
            </w:r>
          </w:p>
        </w:tc>
        <w:tc>
          <w:tcPr>
            <w:tcW w:w="1172" w:type="dxa"/>
            <w:shd w:val="clear" w:color="auto" w:fill="auto"/>
          </w:tcPr>
          <w:p w:rsidR="00A850BF" w:rsidRDefault="00A850BF" w:rsidP="00B268D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A850BF" w:rsidRDefault="00A850BF" w:rsidP="00B268DF">
            <w:r>
              <w:t>10/05/2022</w:t>
            </w:r>
          </w:p>
        </w:tc>
      </w:tr>
    </w:tbl>
    <w:p w:rsidR="00A850BF" w:rsidRDefault="00A850BF" w:rsidP="00A850BF">
      <w:r>
        <w:br w:type="textWrapping" w:clear="all"/>
      </w:r>
    </w:p>
    <w:p w:rsidR="00C70DD2" w:rsidRDefault="00A850BF" w:rsidP="00CD6F2E">
      <w:pPr>
        <w:jc w:val="center"/>
      </w:pPr>
      <w:r>
        <w:t>Santa Luzia, 21 de Março de</w:t>
      </w:r>
      <w:proofErr w:type="gramStart"/>
      <w:r>
        <w:t xml:space="preserve">  </w:t>
      </w:r>
      <w:proofErr w:type="gramEnd"/>
      <w:r>
        <w:t>2022.</w:t>
      </w:r>
    </w:p>
    <w:sectPr w:rsidR="00C70DD2" w:rsidSect="00464FE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CD" w:rsidRDefault="005126CD" w:rsidP="005126CD">
      <w:pPr>
        <w:spacing w:after="0" w:line="240" w:lineRule="auto"/>
      </w:pPr>
      <w:r>
        <w:separator/>
      </w:r>
    </w:p>
  </w:endnote>
  <w:endnote w:type="continuationSeparator" w:id="1">
    <w:p w:rsidR="005126CD" w:rsidRDefault="005126CD" w:rsidP="005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36575"/>
      <w:docPartObj>
        <w:docPartGallery w:val="Page Numbers (Bottom of Page)"/>
        <w:docPartUnique/>
      </w:docPartObj>
    </w:sdtPr>
    <w:sdtContent>
      <w:p w:rsidR="00D20FE6" w:rsidRDefault="005126CD">
        <w:pPr>
          <w:pStyle w:val="Rodap"/>
          <w:jc w:val="right"/>
        </w:pPr>
        <w:r>
          <w:fldChar w:fldCharType="begin"/>
        </w:r>
        <w:r w:rsidR="00CD6F2E">
          <w:instrText xml:space="preserve"> PAGE   \* MERGEFORMAT </w:instrText>
        </w:r>
        <w:r>
          <w:fldChar w:fldCharType="separate"/>
        </w:r>
        <w:r w:rsidR="002146C9">
          <w:rPr>
            <w:noProof/>
          </w:rPr>
          <w:t>1</w:t>
        </w:r>
        <w:r>
          <w:fldChar w:fldCharType="end"/>
        </w:r>
      </w:p>
    </w:sdtContent>
  </w:sdt>
  <w:p w:rsidR="00D20FE6" w:rsidRDefault="002146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CD" w:rsidRDefault="005126CD" w:rsidP="005126CD">
      <w:pPr>
        <w:spacing w:after="0" w:line="240" w:lineRule="auto"/>
      </w:pPr>
      <w:r>
        <w:separator/>
      </w:r>
    </w:p>
  </w:footnote>
  <w:footnote w:type="continuationSeparator" w:id="1">
    <w:p w:rsidR="005126CD" w:rsidRDefault="005126CD" w:rsidP="0051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0BF"/>
    <w:rsid w:val="002146C9"/>
    <w:rsid w:val="002869A1"/>
    <w:rsid w:val="002B4BFD"/>
    <w:rsid w:val="005126CD"/>
    <w:rsid w:val="00A850BF"/>
    <w:rsid w:val="00C70DD2"/>
    <w:rsid w:val="00CD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F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0BF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0BF"/>
  </w:style>
  <w:style w:type="paragraph" w:styleId="Rodap">
    <w:name w:val="footer"/>
    <w:basedOn w:val="Normal"/>
    <w:link w:val="RodapChar"/>
    <w:uiPriority w:val="99"/>
    <w:unhideWhenUsed/>
    <w:rsid w:val="00A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0BF"/>
  </w:style>
  <w:style w:type="paragraph" w:styleId="Textodebalo">
    <w:name w:val="Balloon Text"/>
    <w:basedOn w:val="Normal"/>
    <w:link w:val="TextodebaloChar"/>
    <w:uiPriority w:val="99"/>
    <w:semiHidden/>
    <w:unhideWhenUsed/>
    <w:rsid w:val="00A8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Company>HP Inc.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2022-03-22T12:08:00Z</cp:lastPrinted>
  <dcterms:created xsi:type="dcterms:W3CDTF">2022-03-22T14:16:00Z</dcterms:created>
  <dcterms:modified xsi:type="dcterms:W3CDTF">2022-03-22T14:16:00Z</dcterms:modified>
</cp:coreProperties>
</file>