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AD" w:rsidRPr="00B40E5D" w:rsidRDefault="00707BAD" w:rsidP="00707BAD">
      <w:pPr>
        <w:ind w:left="-510" w:right="-510"/>
        <w:rPr>
          <w:rFonts w:asciiTheme="minorHAnsi" w:hAnsiTheme="minorHAnsi"/>
          <w:sz w:val="26"/>
          <w:szCs w:val="26"/>
        </w:rPr>
      </w:pPr>
    </w:p>
    <w:p w:rsidR="005B3DEC" w:rsidRPr="00503AF6" w:rsidRDefault="005B3DEC" w:rsidP="005B3DEC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LISTA DE CANDIDATOS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APTOS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XV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ATO DE NOMEAÇÃO</w:t>
      </w:r>
      <w:r w:rsidRPr="00AA33AF">
        <w:rPr>
          <w:rFonts w:asciiTheme="minorHAnsi" w:hAnsiTheme="minorHAnsi"/>
          <w:b/>
          <w:sz w:val="36"/>
          <w:szCs w:val="36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E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>
        <w:rPr>
          <w:rFonts w:asciiTheme="minorHAnsi" w:hAnsiTheme="minorHAnsi"/>
          <w:b/>
          <w:sz w:val="36"/>
          <w:szCs w:val="36"/>
          <w:u w:val="single"/>
        </w:rPr>
        <w:t>POSSE,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 xml:space="preserve"> ESCOLHA DE VAGA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E ENTRADA EM EXERCÍCIO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>.</w:t>
      </w:r>
    </w:p>
    <w:p w:rsidR="005B3DEC" w:rsidRPr="006353C9" w:rsidRDefault="005B3DEC" w:rsidP="005B3DEC">
      <w:pPr>
        <w:rPr>
          <w:rFonts w:asciiTheme="minorHAnsi" w:hAnsiTheme="minorHAnsi"/>
          <w:b/>
          <w:sz w:val="28"/>
          <w:szCs w:val="40"/>
        </w:rPr>
      </w:pPr>
    </w:p>
    <w:p w:rsidR="005B3DEC" w:rsidRPr="006353C9" w:rsidRDefault="005B3DEC" w:rsidP="005B3DEC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5B3DEC" w:rsidRPr="006353C9" w:rsidRDefault="005B3DEC" w:rsidP="005B3DEC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5B3DEC" w:rsidRPr="006353C9" w:rsidRDefault="005B3DEC" w:rsidP="005B3DEC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os exames médicos pré - </w:t>
      </w:r>
      <w:r w:rsidRPr="006353C9">
        <w:rPr>
          <w:rFonts w:asciiTheme="minorHAnsi" w:hAnsiTheme="minorHAnsi"/>
          <w:sz w:val="28"/>
          <w:szCs w:val="40"/>
        </w:rPr>
        <w:t>admissionais realizados nos candidatos nomeados;</w:t>
      </w:r>
    </w:p>
    <w:p w:rsidR="005B3DEC" w:rsidRPr="006353C9" w:rsidRDefault="005B3DEC" w:rsidP="005B3DEC">
      <w:pPr>
        <w:ind w:left="-510"/>
        <w:rPr>
          <w:rFonts w:asciiTheme="minorHAnsi" w:hAnsiTheme="minorHAnsi"/>
          <w:sz w:val="28"/>
          <w:szCs w:val="40"/>
        </w:rPr>
      </w:pPr>
    </w:p>
    <w:p w:rsidR="005B3DEC" w:rsidRDefault="005B3DEC" w:rsidP="005B3DEC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 w:rsidRPr="006353C9">
        <w:rPr>
          <w:rFonts w:asciiTheme="minorHAnsi" w:hAnsiTheme="minorHAnsi"/>
          <w:sz w:val="28"/>
          <w:szCs w:val="40"/>
        </w:rPr>
        <w:t xml:space="preserve">que os candidatos relacionados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 xml:space="preserve">CARGOS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DE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>ESPECIALISTA DA EDUCAÇÃO BÁSICA – EEB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(SUPERVISOR PEDAGÓGICO), PROFESSOR PEB II, PROFESSOR PEB III, E  AUXILIAR DE SERVIÇO EDUCACIONAL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foram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CONSIDERADOS APTOS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CONVOCA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os referidos candidatos para se apresentarem para a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POSSE</w:t>
      </w:r>
      <w:r w:rsidR="00DD3FAE">
        <w:rPr>
          <w:rFonts w:asciiTheme="minorHAnsi" w:hAnsiTheme="minorHAnsi"/>
          <w:b/>
          <w:sz w:val="28"/>
          <w:szCs w:val="40"/>
          <w:u w:val="single"/>
        </w:rPr>
        <w:t xml:space="preserve"> NO</w:t>
      </w:r>
      <w:r w:rsidR="00CE2B7F">
        <w:rPr>
          <w:rFonts w:asciiTheme="minorHAnsi" w:hAnsiTheme="minorHAnsi"/>
          <w:b/>
          <w:sz w:val="28"/>
          <w:szCs w:val="40"/>
          <w:u w:val="single"/>
        </w:rPr>
        <w:t xml:space="preserve"> DIA 17 DE MARÇO DE 2023 ÀS 9</w:t>
      </w:r>
      <w:r w:rsidR="00DD3FAE">
        <w:rPr>
          <w:rFonts w:asciiTheme="minorHAnsi" w:hAnsiTheme="minorHAnsi"/>
          <w:b/>
          <w:sz w:val="28"/>
          <w:szCs w:val="40"/>
          <w:u w:val="single"/>
        </w:rPr>
        <w:t xml:space="preserve">H E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ESCOLHA DE VAGA </w:t>
      </w:r>
      <w:r w:rsidRPr="006353C9">
        <w:rPr>
          <w:rFonts w:asciiTheme="minorHAnsi" w:hAnsiTheme="minorHAnsi"/>
          <w:sz w:val="28"/>
          <w:szCs w:val="40"/>
        </w:rPr>
        <w:t xml:space="preserve"> no dia</w:t>
      </w:r>
      <w:r w:rsidR="00DD3FAE">
        <w:rPr>
          <w:rFonts w:asciiTheme="minorHAnsi" w:hAnsiTheme="minorHAnsi"/>
          <w:b/>
          <w:sz w:val="32"/>
          <w:szCs w:val="32"/>
          <w:u w:val="single"/>
        </w:rPr>
        <w:t xml:space="preserve"> 17 DE MARÇO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DE 202</w:t>
      </w:r>
      <w:r w:rsidR="00CE2B7F">
        <w:rPr>
          <w:rFonts w:asciiTheme="minorHAnsi" w:hAnsiTheme="minorHAnsi"/>
          <w:b/>
          <w:sz w:val="32"/>
          <w:szCs w:val="32"/>
          <w:u w:val="single"/>
        </w:rPr>
        <w:t>3 À</w:t>
      </w:r>
      <w:r w:rsidR="00DD3FAE">
        <w:rPr>
          <w:rFonts w:asciiTheme="minorHAnsi" w:hAnsiTheme="minorHAnsi"/>
          <w:b/>
          <w:sz w:val="32"/>
          <w:szCs w:val="32"/>
          <w:u w:val="single"/>
        </w:rPr>
        <w:t>S 10</w:t>
      </w:r>
      <w:r w:rsidR="00CE2B7F">
        <w:rPr>
          <w:rFonts w:asciiTheme="minorHAnsi" w:hAnsiTheme="minorHAnsi"/>
          <w:b/>
          <w:sz w:val="32"/>
          <w:szCs w:val="32"/>
          <w:u w:val="single"/>
        </w:rPr>
        <w:t>H</w:t>
      </w:r>
      <w:r w:rsidRPr="006353C9">
        <w:rPr>
          <w:rFonts w:asciiTheme="minorHAnsi" w:hAnsiTheme="minorHAnsi"/>
          <w:sz w:val="28"/>
          <w:szCs w:val="40"/>
        </w:rPr>
        <w:t>,</w:t>
      </w:r>
      <w:r>
        <w:rPr>
          <w:rFonts w:asciiTheme="minorHAnsi" w:hAnsiTheme="minorHAnsi"/>
          <w:sz w:val="28"/>
          <w:szCs w:val="40"/>
        </w:rPr>
        <w:t xml:space="preserve"> no </w:t>
      </w:r>
      <w:r w:rsidR="00DD3FAE">
        <w:rPr>
          <w:rFonts w:asciiTheme="minorHAnsi" w:hAnsiTheme="minorHAnsi"/>
          <w:sz w:val="28"/>
          <w:szCs w:val="40"/>
        </w:rPr>
        <w:t>Centro de Educação Integral e Integrada, situado na Avenida Beira Rio, nº 200</w:t>
      </w:r>
      <w:r w:rsidR="00995FAC">
        <w:rPr>
          <w:rFonts w:asciiTheme="minorHAnsi" w:hAnsiTheme="minorHAnsi"/>
          <w:sz w:val="28"/>
          <w:szCs w:val="40"/>
        </w:rPr>
        <w:t>0</w:t>
      </w:r>
      <w:r w:rsidR="00DD3FAE">
        <w:rPr>
          <w:rFonts w:asciiTheme="minorHAnsi" w:hAnsiTheme="minorHAnsi"/>
          <w:sz w:val="28"/>
          <w:szCs w:val="40"/>
        </w:rPr>
        <w:t xml:space="preserve"> </w:t>
      </w:r>
      <w:r w:rsidR="0065351B">
        <w:rPr>
          <w:rFonts w:asciiTheme="minorHAnsi" w:hAnsiTheme="minorHAnsi"/>
          <w:sz w:val="28"/>
          <w:szCs w:val="40"/>
        </w:rPr>
        <w:t>–</w:t>
      </w:r>
      <w:r w:rsidR="00DD3FAE">
        <w:rPr>
          <w:rFonts w:asciiTheme="minorHAnsi" w:hAnsiTheme="minorHAnsi"/>
          <w:sz w:val="28"/>
          <w:szCs w:val="40"/>
        </w:rPr>
        <w:t xml:space="preserve"> </w:t>
      </w:r>
      <w:r w:rsidR="0065351B">
        <w:rPr>
          <w:rFonts w:asciiTheme="minorHAnsi" w:hAnsiTheme="minorHAnsi"/>
          <w:sz w:val="28"/>
          <w:szCs w:val="40"/>
        </w:rPr>
        <w:t xml:space="preserve">Bairro: Desembargador Melo Junior – Santa Luzia/MG, os candidatos que tomarem posse no </w:t>
      </w:r>
      <w:r w:rsidR="00CE2B7F">
        <w:rPr>
          <w:rFonts w:asciiTheme="minorHAnsi" w:hAnsiTheme="minorHAnsi"/>
          <w:sz w:val="28"/>
          <w:szCs w:val="40"/>
        </w:rPr>
        <w:t>dia 17 de março de 2023, deverão</w:t>
      </w:r>
      <w:r w:rsidR="0065351B">
        <w:rPr>
          <w:rFonts w:asciiTheme="minorHAnsi" w:hAnsiTheme="minorHAnsi"/>
          <w:sz w:val="28"/>
          <w:szCs w:val="40"/>
        </w:rPr>
        <w:t xml:space="preserve"> entrar em exercício no d</w:t>
      </w:r>
      <w:r w:rsidR="00CE2B7F">
        <w:rPr>
          <w:rFonts w:asciiTheme="minorHAnsi" w:hAnsiTheme="minorHAnsi"/>
          <w:sz w:val="28"/>
          <w:szCs w:val="40"/>
        </w:rPr>
        <w:t>ia 20 de março de 2023.</w:t>
      </w:r>
      <w:r w:rsidR="00DD3FAE">
        <w:rPr>
          <w:rFonts w:asciiTheme="minorHAnsi" w:hAnsiTheme="minorHAnsi"/>
          <w:sz w:val="28"/>
          <w:szCs w:val="40"/>
        </w:rPr>
        <w:t xml:space="preserve"> </w:t>
      </w:r>
    </w:p>
    <w:p w:rsidR="008A5767" w:rsidRDefault="008A5767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8A5767" w:rsidRDefault="008A5767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707BAD" w:rsidRPr="00242A6C" w:rsidRDefault="00707BAD" w:rsidP="00707BAD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242A6C" w:rsidRPr="00242A6C" w:rsidRDefault="00242A6C" w:rsidP="00242A6C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8788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01"/>
        <w:gridCol w:w="963"/>
        <w:gridCol w:w="6524"/>
      </w:tblGrid>
      <w:tr w:rsidR="0065351B" w:rsidRPr="00242A6C" w:rsidTr="00056B10">
        <w:trPr>
          <w:trHeight w:val="283"/>
        </w:trPr>
        <w:tc>
          <w:tcPr>
            <w:tcW w:w="1301" w:type="dxa"/>
            <w:shd w:val="clear" w:color="auto" w:fill="auto"/>
            <w:vAlign w:val="center"/>
            <w:hideMark/>
          </w:tcPr>
          <w:p w:rsidR="0065351B" w:rsidRPr="00C15728" w:rsidRDefault="0065351B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5728"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5351B" w:rsidRPr="00C15728" w:rsidRDefault="0065351B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5728"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6524" w:type="dxa"/>
            <w:shd w:val="clear" w:color="auto" w:fill="auto"/>
            <w:vAlign w:val="center"/>
            <w:hideMark/>
          </w:tcPr>
          <w:p w:rsidR="0065351B" w:rsidRPr="00C15728" w:rsidRDefault="0065351B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15728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</w:tr>
      <w:tr w:rsidR="0065351B" w:rsidRPr="00242A6C" w:rsidTr="00056B10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298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2593973</w:t>
            </w:r>
          </w:p>
        </w:tc>
        <w:tc>
          <w:tcPr>
            <w:tcW w:w="6524" w:type="dxa"/>
            <w:shd w:val="clear" w:color="auto" w:fill="auto"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MARIA APARECIDA DA SILVA TEIXEIRA</w:t>
            </w:r>
          </w:p>
        </w:tc>
      </w:tr>
      <w:tr w:rsidR="0065351B" w:rsidRPr="00242A6C" w:rsidTr="00056B10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2598697</w:t>
            </w:r>
          </w:p>
        </w:tc>
        <w:tc>
          <w:tcPr>
            <w:tcW w:w="6524" w:type="dxa"/>
            <w:shd w:val="clear" w:color="auto" w:fill="auto"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ROSALI PEREIRA FERNANDES</w:t>
            </w:r>
          </w:p>
        </w:tc>
      </w:tr>
      <w:tr w:rsidR="0065351B" w:rsidRPr="00242A6C" w:rsidTr="00056B10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305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2562091</w:t>
            </w:r>
          </w:p>
        </w:tc>
        <w:tc>
          <w:tcPr>
            <w:tcW w:w="6524" w:type="dxa"/>
            <w:shd w:val="clear" w:color="auto" w:fill="auto"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ELZA DE DEUS OLIVEIRA</w:t>
            </w:r>
          </w:p>
        </w:tc>
      </w:tr>
      <w:tr w:rsidR="0065351B" w:rsidRPr="00242A6C" w:rsidTr="00056B10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2594038</w:t>
            </w:r>
          </w:p>
        </w:tc>
        <w:tc>
          <w:tcPr>
            <w:tcW w:w="6524" w:type="dxa"/>
            <w:shd w:val="clear" w:color="auto" w:fill="auto"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WANESSA ALMEIDA DE JESUS</w:t>
            </w:r>
          </w:p>
        </w:tc>
      </w:tr>
      <w:tr w:rsidR="0065351B" w:rsidRPr="00242A6C" w:rsidTr="00056B10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315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2574715</w:t>
            </w:r>
          </w:p>
        </w:tc>
        <w:tc>
          <w:tcPr>
            <w:tcW w:w="6524" w:type="dxa"/>
            <w:shd w:val="clear" w:color="auto" w:fill="auto"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BRUNO LEONARDO ZANETTE MENDES</w:t>
            </w:r>
          </w:p>
        </w:tc>
      </w:tr>
      <w:tr w:rsidR="0065351B" w:rsidRPr="00242A6C" w:rsidTr="00056B10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333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2575180</w:t>
            </w:r>
          </w:p>
        </w:tc>
        <w:tc>
          <w:tcPr>
            <w:tcW w:w="6524" w:type="dxa"/>
            <w:shd w:val="clear" w:color="auto" w:fill="auto"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ISAQUE DE OLIVEIRA</w:t>
            </w:r>
          </w:p>
        </w:tc>
      </w:tr>
      <w:tr w:rsidR="0065351B" w:rsidRPr="00242A6C" w:rsidTr="00056B10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334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2581133</w:t>
            </w:r>
          </w:p>
        </w:tc>
        <w:tc>
          <w:tcPr>
            <w:tcW w:w="6524" w:type="dxa"/>
            <w:shd w:val="clear" w:color="auto" w:fill="auto"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LUANA ANDRADE DA CRUZ</w:t>
            </w:r>
          </w:p>
        </w:tc>
      </w:tr>
      <w:tr w:rsidR="0065351B" w:rsidRPr="00242A6C" w:rsidTr="00056B10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342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2594521</w:t>
            </w:r>
          </w:p>
        </w:tc>
        <w:tc>
          <w:tcPr>
            <w:tcW w:w="6524" w:type="dxa"/>
            <w:shd w:val="clear" w:color="auto" w:fill="auto"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DIOGO HENRIQUE SOARES DE SOUZA</w:t>
            </w:r>
          </w:p>
        </w:tc>
      </w:tr>
      <w:tr w:rsidR="0065351B" w:rsidRPr="00740F82" w:rsidTr="00056B10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355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2571532</w:t>
            </w:r>
          </w:p>
        </w:tc>
        <w:tc>
          <w:tcPr>
            <w:tcW w:w="6524" w:type="dxa"/>
            <w:shd w:val="clear" w:color="auto" w:fill="auto"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WALKYRIA NASCIMENTO FRANCO RODRIGUES</w:t>
            </w:r>
          </w:p>
        </w:tc>
      </w:tr>
      <w:tr w:rsidR="0065351B" w:rsidRPr="00242A6C" w:rsidTr="00056B10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357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2593633</w:t>
            </w:r>
          </w:p>
        </w:tc>
        <w:tc>
          <w:tcPr>
            <w:tcW w:w="6524" w:type="dxa"/>
            <w:shd w:val="clear" w:color="auto" w:fill="auto"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PATRICIA PEREIRA BALINHAS GUIMARAES</w:t>
            </w:r>
          </w:p>
        </w:tc>
      </w:tr>
      <w:tr w:rsidR="0065351B" w:rsidRPr="00242A6C" w:rsidTr="00056B10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366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2581060</w:t>
            </w:r>
          </w:p>
        </w:tc>
        <w:tc>
          <w:tcPr>
            <w:tcW w:w="6524" w:type="dxa"/>
            <w:shd w:val="clear" w:color="auto" w:fill="auto"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ELISANGELA DA SILVA DIOGO</w:t>
            </w:r>
          </w:p>
        </w:tc>
      </w:tr>
      <w:tr w:rsidR="0065351B" w:rsidRPr="00242A6C" w:rsidTr="00056B10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372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2575808</w:t>
            </w:r>
          </w:p>
        </w:tc>
        <w:tc>
          <w:tcPr>
            <w:tcW w:w="6524" w:type="dxa"/>
            <w:shd w:val="clear" w:color="auto" w:fill="auto"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ANA CLAUDIA TRINDADE DE LIMA</w:t>
            </w:r>
          </w:p>
        </w:tc>
      </w:tr>
      <w:tr w:rsidR="0065351B" w:rsidRPr="00242A6C" w:rsidTr="00056B10">
        <w:trPr>
          <w:trHeight w:val="283"/>
        </w:trPr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393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82D9F">
              <w:rPr>
                <w:rFonts w:ascii="Calibri" w:hAnsi="Calibri" w:cs="Calibri"/>
                <w:color w:val="000000"/>
                <w:sz w:val="17"/>
                <w:szCs w:val="17"/>
              </w:rPr>
              <w:t>2563798</w:t>
            </w:r>
          </w:p>
        </w:tc>
        <w:tc>
          <w:tcPr>
            <w:tcW w:w="6524" w:type="dxa"/>
            <w:shd w:val="clear" w:color="auto" w:fill="auto"/>
            <w:vAlign w:val="center"/>
            <w:hideMark/>
          </w:tcPr>
          <w:p w:rsidR="0065351B" w:rsidRPr="00C82D9F" w:rsidRDefault="0065351B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C82D9F">
              <w:rPr>
                <w:rFonts w:ascii="Calibri" w:hAnsi="Calibri" w:cs="Calibri"/>
                <w:sz w:val="17"/>
                <w:szCs w:val="17"/>
              </w:rPr>
              <w:t>LINDINETE SILVA OLIVEIRA</w:t>
            </w:r>
          </w:p>
        </w:tc>
      </w:tr>
    </w:tbl>
    <w:p w:rsidR="00242A6C" w:rsidRDefault="00242A6C" w:rsidP="00242A6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242A6C" w:rsidRPr="00FD66A6" w:rsidRDefault="00242A6C" w:rsidP="00242A6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AE2F45" w:rsidRPr="00FD66A6" w:rsidRDefault="00AE2F45" w:rsidP="00AE2F45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E2F45" w:rsidRPr="00FD66A6" w:rsidRDefault="00AE2F45" w:rsidP="00AE2F45">
      <w:pPr>
        <w:ind w:right="-510"/>
        <w:rPr>
          <w:rFonts w:asciiTheme="minorHAnsi" w:hAnsiTheme="minorHAnsi" w:cstheme="minorHAnsi"/>
          <w:b/>
          <w:u w:val="single"/>
        </w:rPr>
      </w:pPr>
    </w:p>
    <w:p w:rsidR="00AE2F45" w:rsidRPr="00FD66A6" w:rsidRDefault="00AE2F45" w:rsidP="00AE2F45">
      <w:pPr>
        <w:pStyle w:val="PargrafodaLista"/>
        <w:numPr>
          <w:ilvl w:val="0"/>
          <w:numId w:val="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ESPECIALISTA DA EDUCAÇÃO BÁSICA (SUPERVISOR PEDAGÓGICO)</w:t>
      </w:r>
    </w:p>
    <w:p w:rsidR="00707BAD" w:rsidRDefault="00707BAD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tbl>
      <w:tblPr>
        <w:tblW w:w="5000" w:type="pct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3"/>
        <w:gridCol w:w="992"/>
        <w:gridCol w:w="6239"/>
      </w:tblGrid>
      <w:tr w:rsidR="0065351B" w:rsidRPr="008807D3" w:rsidTr="00CE2B7F">
        <w:trPr>
          <w:trHeight w:val="283"/>
        </w:trPr>
        <w:tc>
          <w:tcPr>
            <w:tcW w:w="817" w:type="pct"/>
            <w:shd w:val="clear" w:color="auto" w:fill="auto"/>
            <w:vAlign w:val="center"/>
            <w:hideMark/>
          </w:tcPr>
          <w:p w:rsidR="0065351B" w:rsidRPr="008807D3" w:rsidRDefault="0065351B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65351B" w:rsidRPr="008807D3" w:rsidRDefault="0065351B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3609" w:type="pct"/>
            <w:shd w:val="clear" w:color="auto" w:fill="auto"/>
            <w:vAlign w:val="center"/>
            <w:hideMark/>
          </w:tcPr>
          <w:p w:rsidR="0065351B" w:rsidRPr="008807D3" w:rsidRDefault="0065351B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NOME</w:t>
            </w:r>
          </w:p>
        </w:tc>
      </w:tr>
      <w:tr w:rsidR="0065351B" w:rsidRPr="008807D3" w:rsidTr="00CE2B7F">
        <w:trPr>
          <w:trHeight w:val="283"/>
        </w:trPr>
        <w:tc>
          <w:tcPr>
            <w:tcW w:w="817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2583348</w:t>
            </w:r>
          </w:p>
        </w:tc>
        <w:tc>
          <w:tcPr>
            <w:tcW w:w="3609" w:type="pct"/>
            <w:shd w:val="clear" w:color="auto" w:fill="auto"/>
            <w:vAlign w:val="center"/>
            <w:hideMark/>
          </w:tcPr>
          <w:p w:rsidR="0065351B" w:rsidRPr="00C82D9F" w:rsidRDefault="0065351B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ELZA MARIA DA SILVA AZEVEDO</w:t>
            </w:r>
          </w:p>
        </w:tc>
      </w:tr>
      <w:tr w:rsidR="0065351B" w:rsidRPr="008807D3" w:rsidTr="00CE2B7F">
        <w:trPr>
          <w:trHeight w:val="283"/>
        </w:trPr>
        <w:tc>
          <w:tcPr>
            <w:tcW w:w="817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2579337</w:t>
            </w:r>
          </w:p>
        </w:tc>
        <w:tc>
          <w:tcPr>
            <w:tcW w:w="3609" w:type="pct"/>
            <w:shd w:val="clear" w:color="auto" w:fill="auto"/>
            <w:vAlign w:val="center"/>
            <w:hideMark/>
          </w:tcPr>
          <w:p w:rsidR="0065351B" w:rsidRPr="00C82D9F" w:rsidRDefault="0065351B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MARILDA MEIRELES MIRANDA</w:t>
            </w:r>
          </w:p>
        </w:tc>
      </w:tr>
      <w:tr w:rsidR="0065351B" w:rsidRPr="008807D3" w:rsidTr="00CE2B7F">
        <w:trPr>
          <w:trHeight w:val="283"/>
        </w:trPr>
        <w:tc>
          <w:tcPr>
            <w:tcW w:w="817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2594519</w:t>
            </w:r>
          </w:p>
        </w:tc>
        <w:tc>
          <w:tcPr>
            <w:tcW w:w="3609" w:type="pct"/>
            <w:shd w:val="clear" w:color="auto" w:fill="auto"/>
            <w:vAlign w:val="center"/>
            <w:hideMark/>
          </w:tcPr>
          <w:p w:rsidR="0065351B" w:rsidRPr="00C82D9F" w:rsidRDefault="0065351B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DEBORAH AMORIM DE AQUINO RATTON</w:t>
            </w:r>
          </w:p>
        </w:tc>
      </w:tr>
      <w:tr w:rsidR="0065351B" w:rsidRPr="008807D3" w:rsidTr="00CE2B7F">
        <w:trPr>
          <w:trHeight w:val="283"/>
        </w:trPr>
        <w:tc>
          <w:tcPr>
            <w:tcW w:w="817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2571466</w:t>
            </w:r>
          </w:p>
        </w:tc>
        <w:tc>
          <w:tcPr>
            <w:tcW w:w="3609" w:type="pct"/>
            <w:shd w:val="clear" w:color="auto" w:fill="auto"/>
            <w:vAlign w:val="center"/>
            <w:hideMark/>
          </w:tcPr>
          <w:p w:rsidR="0065351B" w:rsidRPr="00C82D9F" w:rsidRDefault="0065351B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DANIELLE FERNANDA DE ALCANTARA</w:t>
            </w:r>
          </w:p>
        </w:tc>
      </w:tr>
      <w:tr w:rsidR="0065351B" w:rsidRPr="008807D3" w:rsidTr="00CE2B7F">
        <w:trPr>
          <w:trHeight w:val="283"/>
        </w:trPr>
        <w:tc>
          <w:tcPr>
            <w:tcW w:w="817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2563353</w:t>
            </w:r>
          </w:p>
        </w:tc>
        <w:tc>
          <w:tcPr>
            <w:tcW w:w="3609" w:type="pct"/>
            <w:shd w:val="clear" w:color="auto" w:fill="auto"/>
            <w:vAlign w:val="center"/>
            <w:hideMark/>
          </w:tcPr>
          <w:p w:rsidR="0065351B" w:rsidRPr="00C82D9F" w:rsidRDefault="0065351B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MARIA CRISTINA FERREIRA</w:t>
            </w:r>
          </w:p>
        </w:tc>
      </w:tr>
      <w:tr w:rsidR="0065351B" w:rsidRPr="008807D3" w:rsidTr="00CE2B7F">
        <w:trPr>
          <w:trHeight w:val="283"/>
        </w:trPr>
        <w:tc>
          <w:tcPr>
            <w:tcW w:w="817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2585807</w:t>
            </w:r>
          </w:p>
        </w:tc>
        <w:tc>
          <w:tcPr>
            <w:tcW w:w="3609" w:type="pct"/>
            <w:shd w:val="clear" w:color="auto" w:fill="auto"/>
            <w:vAlign w:val="center"/>
            <w:hideMark/>
          </w:tcPr>
          <w:p w:rsidR="0065351B" w:rsidRPr="00C82D9F" w:rsidRDefault="0065351B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DARLAN JOSE PEREIRA SANTANA DA MATTA</w:t>
            </w:r>
          </w:p>
        </w:tc>
      </w:tr>
      <w:tr w:rsidR="0065351B" w:rsidRPr="008807D3" w:rsidTr="00CE2B7F">
        <w:trPr>
          <w:trHeight w:val="283"/>
        </w:trPr>
        <w:tc>
          <w:tcPr>
            <w:tcW w:w="817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2590035</w:t>
            </w:r>
          </w:p>
        </w:tc>
        <w:tc>
          <w:tcPr>
            <w:tcW w:w="3609" w:type="pct"/>
            <w:shd w:val="clear" w:color="auto" w:fill="auto"/>
            <w:vAlign w:val="center"/>
            <w:hideMark/>
          </w:tcPr>
          <w:p w:rsidR="0065351B" w:rsidRPr="00C82D9F" w:rsidRDefault="0065351B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IRMA DE JESUS BARBOSA</w:t>
            </w:r>
          </w:p>
        </w:tc>
      </w:tr>
      <w:tr w:rsidR="0065351B" w:rsidRPr="008807D3" w:rsidTr="00CE2B7F">
        <w:trPr>
          <w:trHeight w:val="283"/>
        </w:trPr>
        <w:tc>
          <w:tcPr>
            <w:tcW w:w="817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2559862</w:t>
            </w:r>
          </w:p>
        </w:tc>
        <w:tc>
          <w:tcPr>
            <w:tcW w:w="3609" w:type="pct"/>
            <w:shd w:val="clear" w:color="auto" w:fill="auto"/>
            <w:vAlign w:val="center"/>
            <w:hideMark/>
          </w:tcPr>
          <w:p w:rsidR="0065351B" w:rsidRPr="00C82D9F" w:rsidRDefault="0065351B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MIRIAM DEUSDEDIT SIQUEIRA</w:t>
            </w:r>
          </w:p>
        </w:tc>
      </w:tr>
      <w:tr w:rsidR="0065351B" w:rsidRPr="008807D3" w:rsidTr="00CE2B7F">
        <w:trPr>
          <w:trHeight w:val="283"/>
        </w:trPr>
        <w:tc>
          <w:tcPr>
            <w:tcW w:w="817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2587075</w:t>
            </w:r>
          </w:p>
        </w:tc>
        <w:tc>
          <w:tcPr>
            <w:tcW w:w="3609" w:type="pct"/>
            <w:shd w:val="clear" w:color="auto" w:fill="auto"/>
            <w:vAlign w:val="center"/>
            <w:hideMark/>
          </w:tcPr>
          <w:p w:rsidR="0065351B" w:rsidRPr="00C82D9F" w:rsidRDefault="0065351B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CHRISTIANO PEREIRA DE ANDRADE</w:t>
            </w:r>
          </w:p>
        </w:tc>
      </w:tr>
      <w:tr w:rsidR="0065351B" w:rsidRPr="008807D3" w:rsidTr="00CE2B7F">
        <w:trPr>
          <w:trHeight w:val="283"/>
        </w:trPr>
        <w:tc>
          <w:tcPr>
            <w:tcW w:w="817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2585822</w:t>
            </w:r>
          </w:p>
        </w:tc>
        <w:tc>
          <w:tcPr>
            <w:tcW w:w="3609" w:type="pct"/>
            <w:shd w:val="clear" w:color="auto" w:fill="auto"/>
            <w:vAlign w:val="center"/>
            <w:hideMark/>
          </w:tcPr>
          <w:p w:rsidR="0065351B" w:rsidRPr="00C82D9F" w:rsidRDefault="0065351B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ELAINE PEREIRA DE SOUSA</w:t>
            </w:r>
          </w:p>
        </w:tc>
      </w:tr>
      <w:tr w:rsidR="0065351B" w:rsidRPr="008807D3" w:rsidTr="00CE2B7F">
        <w:trPr>
          <w:trHeight w:val="283"/>
        </w:trPr>
        <w:tc>
          <w:tcPr>
            <w:tcW w:w="817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2561989</w:t>
            </w:r>
          </w:p>
        </w:tc>
        <w:tc>
          <w:tcPr>
            <w:tcW w:w="3609" w:type="pct"/>
            <w:shd w:val="clear" w:color="auto" w:fill="auto"/>
            <w:vAlign w:val="center"/>
            <w:hideMark/>
          </w:tcPr>
          <w:p w:rsidR="0065351B" w:rsidRPr="00C82D9F" w:rsidRDefault="0065351B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REJANE DE SOUZA ALVES VIEIRA</w:t>
            </w:r>
          </w:p>
        </w:tc>
      </w:tr>
      <w:tr w:rsidR="0065351B" w:rsidRPr="008807D3" w:rsidTr="00CE2B7F">
        <w:trPr>
          <w:trHeight w:val="283"/>
        </w:trPr>
        <w:tc>
          <w:tcPr>
            <w:tcW w:w="817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136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2580339</w:t>
            </w:r>
          </w:p>
        </w:tc>
        <w:tc>
          <w:tcPr>
            <w:tcW w:w="3609" w:type="pct"/>
            <w:shd w:val="clear" w:color="auto" w:fill="auto"/>
            <w:vAlign w:val="center"/>
            <w:hideMark/>
          </w:tcPr>
          <w:p w:rsidR="0065351B" w:rsidRPr="00C82D9F" w:rsidRDefault="0065351B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FRANCISCA IANA OLIVEIRA SILVA SIMOES</w:t>
            </w:r>
          </w:p>
        </w:tc>
      </w:tr>
      <w:tr w:rsidR="0065351B" w:rsidRPr="008807D3" w:rsidTr="00CE2B7F">
        <w:trPr>
          <w:trHeight w:val="283"/>
        </w:trPr>
        <w:tc>
          <w:tcPr>
            <w:tcW w:w="817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137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2560332</w:t>
            </w:r>
          </w:p>
        </w:tc>
        <w:tc>
          <w:tcPr>
            <w:tcW w:w="3609" w:type="pct"/>
            <w:shd w:val="clear" w:color="auto" w:fill="auto"/>
            <w:vAlign w:val="center"/>
            <w:hideMark/>
          </w:tcPr>
          <w:p w:rsidR="0065351B" w:rsidRPr="00C82D9F" w:rsidRDefault="0065351B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BRUNA GABRIELA MACIEL DE SOUZA ALVES</w:t>
            </w:r>
          </w:p>
        </w:tc>
      </w:tr>
      <w:tr w:rsidR="0065351B" w:rsidRPr="008807D3" w:rsidTr="00CE2B7F">
        <w:trPr>
          <w:trHeight w:val="283"/>
        </w:trPr>
        <w:tc>
          <w:tcPr>
            <w:tcW w:w="817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138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2560567</w:t>
            </w:r>
          </w:p>
        </w:tc>
        <w:tc>
          <w:tcPr>
            <w:tcW w:w="3609" w:type="pct"/>
            <w:shd w:val="clear" w:color="auto" w:fill="auto"/>
            <w:vAlign w:val="center"/>
            <w:hideMark/>
          </w:tcPr>
          <w:p w:rsidR="0065351B" w:rsidRPr="00C82D9F" w:rsidRDefault="0065351B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JOSY FELIX SILVA</w:t>
            </w:r>
          </w:p>
        </w:tc>
      </w:tr>
      <w:tr w:rsidR="0065351B" w:rsidRPr="008807D3" w:rsidTr="00CE2B7F">
        <w:trPr>
          <w:trHeight w:val="283"/>
        </w:trPr>
        <w:tc>
          <w:tcPr>
            <w:tcW w:w="817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2559931</w:t>
            </w:r>
          </w:p>
        </w:tc>
        <w:tc>
          <w:tcPr>
            <w:tcW w:w="3609" w:type="pct"/>
            <w:shd w:val="clear" w:color="auto" w:fill="auto"/>
            <w:vAlign w:val="center"/>
            <w:hideMark/>
          </w:tcPr>
          <w:p w:rsidR="0065351B" w:rsidRPr="00C82D9F" w:rsidRDefault="0065351B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JUNIA MARA MACIEL CARVALHO</w:t>
            </w:r>
          </w:p>
        </w:tc>
      </w:tr>
      <w:tr w:rsidR="0065351B" w:rsidRPr="008807D3" w:rsidTr="00CE2B7F">
        <w:trPr>
          <w:trHeight w:val="283"/>
        </w:trPr>
        <w:tc>
          <w:tcPr>
            <w:tcW w:w="817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65351B" w:rsidRPr="00C82D9F" w:rsidRDefault="0065351B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2584570</w:t>
            </w:r>
          </w:p>
        </w:tc>
        <w:tc>
          <w:tcPr>
            <w:tcW w:w="3609" w:type="pct"/>
            <w:shd w:val="clear" w:color="auto" w:fill="auto"/>
            <w:vAlign w:val="center"/>
            <w:hideMark/>
          </w:tcPr>
          <w:p w:rsidR="0065351B" w:rsidRPr="00C82D9F" w:rsidRDefault="0065351B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82D9F">
              <w:rPr>
                <w:rFonts w:asciiTheme="minorHAnsi" w:hAnsiTheme="minorHAnsi" w:cstheme="minorHAnsi"/>
                <w:sz w:val="17"/>
                <w:szCs w:val="17"/>
              </w:rPr>
              <w:t>JESSICA TATIANA ASSUNCAO ALVES</w:t>
            </w:r>
          </w:p>
        </w:tc>
      </w:tr>
    </w:tbl>
    <w:p w:rsidR="003B491A" w:rsidRDefault="003B491A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3B491A" w:rsidRDefault="003B491A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AE2F45" w:rsidRPr="00FD66A6" w:rsidRDefault="00AE2F45" w:rsidP="00AE2F45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E2F45" w:rsidRPr="00FD66A6" w:rsidRDefault="00AE2F45" w:rsidP="00AE2F45">
      <w:pPr>
        <w:ind w:right="-510"/>
        <w:rPr>
          <w:rFonts w:asciiTheme="minorHAnsi" w:hAnsiTheme="minorHAnsi" w:cstheme="minorHAnsi"/>
          <w:b/>
          <w:u w:val="single"/>
        </w:rPr>
      </w:pPr>
    </w:p>
    <w:p w:rsidR="00AE2F45" w:rsidRDefault="00AE2F45" w:rsidP="00AE2F45">
      <w:pPr>
        <w:pStyle w:val="PargrafodaLista"/>
        <w:numPr>
          <w:ilvl w:val="0"/>
          <w:numId w:val="4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</w:t>
      </w:r>
    </w:p>
    <w:p w:rsidR="003B491A" w:rsidRPr="00C15728" w:rsidRDefault="003B491A" w:rsidP="00C15728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3B491A" w:rsidRDefault="003B491A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9208" w:type="dxa"/>
        <w:tblInd w:w="-916" w:type="dxa"/>
        <w:tblCellMar>
          <w:left w:w="70" w:type="dxa"/>
          <w:right w:w="70" w:type="dxa"/>
        </w:tblCellMar>
        <w:tblLook w:val="04A0"/>
      </w:tblPr>
      <w:tblGrid>
        <w:gridCol w:w="1794"/>
        <w:gridCol w:w="917"/>
        <w:gridCol w:w="6497"/>
      </w:tblGrid>
      <w:tr w:rsidR="0065351B" w:rsidRPr="00EE26D6" w:rsidTr="00056B10">
        <w:trPr>
          <w:trHeight w:val="32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lastRenderedPageBreak/>
              <w:t>CLASSIFICAÇÃO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65351B" w:rsidRPr="00EE26D6" w:rsidTr="00056B10">
        <w:trPr>
          <w:trHeight w:val="282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2582862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ELAINE GONCALVES DOS SANTOS</w:t>
            </w:r>
          </w:p>
        </w:tc>
      </w:tr>
      <w:tr w:rsidR="0065351B" w:rsidRPr="00EE26D6" w:rsidTr="00056B10">
        <w:trPr>
          <w:trHeight w:val="272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2577636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ARLETE OTONI DE ALMEIDA</w:t>
            </w:r>
          </w:p>
        </w:tc>
      </w:tr>
      <w:tr w:rsidR="0065351B" w:rsidRPr="00EE26D6" w:rsidTr="00056B10">
        <w:trPr>
          <w:trHeight w:val="276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2565746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LEONARDO CRISTIANO GOMES</w:t>
            </w:r>
          </w:p>
        </w:tc>
      </w:tr>
      <w:tr w:rsidR="0065351B" w:rsidRPr="00EE26D6" w:rsidTr="00056B10">
        <w:trPr>
          <w:trHeight w:val="266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2590807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VALDEREZ MARCIA ESTEVAM DE MOURA EDUARDO</w:t>
            </w:r>
          </w:p>
        </w:tc>
      </w:tr>
      <w:tr w:rsidR="0065351B" w:rsidRPr="00EE26D6" w:rsidTr="00056B10">
        <w:trPr>
          <w:trHeight w:val="284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2580118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EUNICE HELENA DE SOUSA BASTOS</w:t>
            </w:r>
          </w:p>
        </w:tc>
      </w:tr>
      <w:tr w:rsidR="0065351B" w:rsidRPr="00EE26D6" w:rsidTr="00056B10">
        <w:trPr>
          <w:trHeight w:val="132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2581466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CARLA ESTEFANIA JANUARIO DOS SANTOS</w:t>
            </w:r>
          </w:p>
        </w:tc>
      </w:tr>
      <w:tr w:rsidR="0065351B" w:rsidRPr="00EE26D6" w:rsidTr="00056B10">
        <w:trPr>
          <w:trHeight w:val="192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2587721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MARIA CRISTINA BARBOSA LACERDA</w:t>
            </w:r>
          </w:p>
        </w:tc>
      </w:tr>
      <w:tr w:rsidR="0065351B" w:rsidRPr="00EE26D6" w:rsidTr="00056B10">
        <w:trPr>
          <w:trHeight w:val="11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2561723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AMANDA CRISTINA RODRIGUES NUNES</w:t>
            </w:r>
          </w:p>
        </w:tc>
      </w:tr>
      <w:tr w:rsidR="0065351B" w:rsidRPr="00EE26D6" w:rsidTr="00056B10">
        <w:trPr>
          <w:trHeight w:val="184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2578841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SOLANGE SILVA SATIRO</w:t>
            </w:r>
          </w:p>
        </w:tc>
      </w:tr>
      <w:tr w:rsidR="0065351B" w:rsidRPr="00EE26D6" w:rsidTr="00056B10">
        <w:trPr>
          <w:trHeight w:val="244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2596642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HELANE CLEMENTE DOS SANTOS</w:t>
            </w:r>
          </w:p>
        </w:tc>
      </w:tr>
      <w:tr w:rsidR="0065351B" w:rsidRPr="00EE26D6" w:rsidTr="00056B10">
        <w:trPr>
          <w:trHeight w:val="134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2585892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ANGELITA SIMONE DE OLIVEIRA</w:t>
            </w:r>
          </w:p>
        </w:tc>
      </w:tr>
      <w:tr w:rsidR="0065351B" w:rsidRPr="00EE26D6" w:rsidTr="00056B10">
        <w:trPr>
          <w:trHeight w:val="208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2579490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FLAVIA PASSOS COUTINHO OTONI</w:t>
            </w:r>
          </w:p>
        </w:tc>
      </w:tr>
      <w:tr w:rsidR="0065351B" w:rsidRPr="00EE26D6" w:rsidTr="00056B10">
        <w:trPr>
          <w:trHeight w:val="126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2559625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PRICIANE PARANHOS SILVA</w:t>
            </w:r>
          </w:p>
        </w:tc>
      </w:tr>
      <w:tr w:rsidR="0065351B" w:rsidRPr="00EE26D6" w:rsidTr="00056B10">
        <w:trPr>
          <w:trHeight w:val="20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2595028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MIRIAM DE ALMEIDA SALOME</w:t>
            </w:r>
          </w:p>
        </w:tc>
      </w:tr>
      <w:tr w:rsidR="0065351B" w:rsidRPr="00EE26D6" w:rsidTr="00056B10">
        <w:trPr>
          <w:trHeight w:val="119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2580588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MARIA CRISTINA MATIAS DE SOUZA</w:t>
            </w:r>
          </w:p>
        </w:tc>
      </w:tr>
      <w:tr w:rsidR="0065351B" w:rsidRPr="00EE26D6" w:rsidTr="00056B10">
        <w:trPr>
          <w:trHeight w:val="252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2598352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JEANE MARA DO MONTE MARTINS</w:t>
            </w:r>
          </w:p>
        </w:tc>
      </w:tr>
      <w:tr w:rsidR="0065351B" w:rsidRPr="00EE26D6" w:rsidTr="00056B10">
        <w:trPr>
          <w:trHeight w:val="128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2569318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SANDRA APARECIDA DE PAULA CAMORINGA</w:t>
            </w:r>
          </w:p>
        </w:tc>
      </w:tr>
      <w:tr w:rsidR="0065351B" w:rsidRPr="00EE26D6" w:rsidTr="00056B10">
        <w:trPr>
          <w:trHeight w:val="188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2588955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SUELEN MOREIRA DE SOUZA</w:t>
            </w:r>
          </w:p>
        </w:tc>
      </w:tr>
      <w:tr w:rsidR="0065351B" w:rsidRPr="00EE26D6" w:rsidTr="00056B10">
        <w:trPr>
          <w:trHeight w:val="121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2573495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ROSELENE NUNES MENEZES</w:t>
            </w:r>
          </w:p>
        </w:tc>
      </w:tr>
      <w:tr w:rsidR="0065351B" w:rsidRPr="00EE26D6" w:rsidTr="00056B10">
        <w:trPr>
          <w:trHeight w:val="18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2587941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JACQUELINE FERNADES GOULART</w:t>
            </w:r>
          </w:p>
        </w:tc>
      </w:tr>
      <w:tr w:rsidR="0065351B" w:rsidRPr="00EE26D6" w:rsidTr="00056B10">
        <w:trPr>
          <w:trHeight w:val="112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2571999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JOANA DARC DOS SANTOS MIRANDA</w:t>
            </w:r>
          </w:p>
        </w:tc>
      </w:tr>
      <w:tr w:rsidR="0065351B" w:rsidRPr="00EE26D6" w:rsidTr="00056B10">
        <w:trPr>
          <w:trHeight w:val="172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2559298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MARTINA RODRIGUES PEREIRA</w:t>
            </w:r>
          </w:p>
        </w:tc>
      </w:tr>
      <w:tr w:rsidR="0065351B" w:rsidRPr="00EE26D6" w:rsidTr="00056B10">
        <w:trPr>
          <w:trHeight w:val="232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2563473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SIMONE ALVES ALMEIDA GONCALVES</w:t>
            </w:r>
          </w:p>
        </w:tc>
      </w:tr>
      <w:tr w:rsidR="0065351B" w:rsidRPr="00EE26D6" w:rsidTr="00056B10">
        <w:trPr>
          <w:trHeight w:val="136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2599170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FLAVIA RODRIGUES DA SILVA</w:t>
            </w:r>
          </w:p>
        </w:tc>
      </w:tr>
      <w:tr w:rsidR="0065351B" w:rsidRPr="00EE26D6" w:rsidTr="00056B10">
        <w:trPr>
          <w:trHeight w:val="128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565949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65949">
              <w:rPr>
                <w:rFonts w:ascii="Calibri" w:hAnsi="Calibri" w:cs="Calibri"/>
                <w:color w:val="000000"/>
                <w:sz w:val="17"/>
                <w:szCs w:val="17"/>
              </w:rPr>
              <w:t>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565949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65949">
              <w:rPr>
                <w:rFonts w:ascii="Calibri" w:hAnsi="Calibri" w:cs="Calibri"/>
                <w:color w:val="000000"/>
                <w:sz w:val="17"/>
                <w:szCs w:val="17"/>
              </w:rPr>
              <w:t>2577210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565949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565949">
              <w:rPr>
                <w:rFonts w:ascii="Calibri" w:hAnsi="Calibri" w:cs="Calibri"/>
                <w:color w:val="000000"/>
                <w:sz w:val="17"/>
                <w:szCs w:val="17"/>
              </w:rPr>
              <w:t>EDIRLAINE APARECIDA ALVES DA CUNHA</w:t>
            </w:r>
          </w:p>
        </w:tc>
      </w:tr>
      <w:tr w:rsidR="0065351B" w:rsidRPr="00EE26D6" w:rsidTr="00056B10">
        <w:trPr>
          <w:trHeight w:val="188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2588238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ANANDA CRISTINE BARCELOS SILVA</w:t>
            </w:r>
          </w:p>
        </w:tc>
      </w:tr>
      <w:tr w:rsidR="0065351B" w:rsidRPr="00EE26D6" w:rsidTr="00056B10">
        <w:trPr>
          <w:trHeight w:val="12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2560315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LIVIA REGINATO MOREIRA</w:t>
            </w:r>
          </w:p>
        </w:tc>
      </w:tr>
      <w:tr w:rsidR="0065351B" w:rsidRPr="00EE26D6" w:rsidTr="00056B10">
        <w:trPr>
          <w:trHeight w:val="18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2559911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DAIANE FRANCIELLE FURBINO SANTOS</w:t>
            </w:r>
          </w:p>
        </w:tc>
      </w:tr>
      <w:tr w:rsidR="0065351B" w:rsidRPr="00EE26D6" w:rsidTr="00056B10">
        <w:trPr>
          <w:trHeight w:val="112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2575249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THALITA DE FATIMA MOREIRA PIRES</w:t>
            </w:r>
          </w:p>
        </w:tc>
      </w:tr>
      <w:tr w:rsidR="0065351B" w:rsidRPr="00EE26D6" w:rsidTr="00056B10">
        <w:trPr>
          <w:trHeight w:val="172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2598160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LEYLA ALVES PEREIRA LIMA</w:t>
            </w:r>
          </w:p>
        </w:tc>
      </w:tr>
      <w:tr w:rsidR="0065351B" w:rsidRPr="00EE26D6" w:rsidTr="00056B10">
        <w:trPr>
          <w:trHeight w:val="247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2599922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ELIZABETH BARBOSA DE SIQUEIRA DOMICIANO</w:t>
            </w:r>
          </w:p>
        </w:tc>
      </w:tr>
      <w:tr w:rsidR="0065351B" w:rsidRPr="00EE26D6" w:rsidTr="00056B10">
        <w:trPr>
          <w:trHeight w:val="122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2570788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ERICA COELHO GARGANO</w:t>
            </w:r>
          </w:p>
        </w:tc>
      </w:tr>
      <w:tr w:rsidR="0065351B" w:rsidRPr="00EE26D6" w:rsidTr="00056B10">
        <w:trPr>
          <w:trHeight w:val="196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2587479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ELISANGELA APOLINARIO</w:t>
            </w:r>
          </w:p>
        </w:tc>
      </w:tr>
      <w:tr w:rsidR="0065351B" w:rsidRPr="00EE26D6" w:rsidTr="00056B10">
        <w:trPr>
          <w:trHeight w:val="114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2559142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ANTONIO VINICIOS CARDOSO DE OLIVEIRA</w:t>
            </w:r>
          </w:p>
        </w:tc>
      </w:tr>
      <w:tr w:rsidR="0065351B" w:rsidRPr="00EE26D6" w:rsidTr="00056B10">
        <w:trPr>
          <w:trHeight w:val="188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2595037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BRUNA APOLINARIO DA SILVA</w:t>
            </w:r>
          </w:p>
        </w:tc>
      </w:tr>
      <w:tr w:rsidR="0065351B" w:rsidRPr="00EE26D6" w:rsidTr="00056B10">
        <w:trPr>
          <w:trHeight w:val="248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2566450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RAQUEL MARIA SOBRINHO</w:t>
            </w:r>
          </w:p>
        </w:tc>
      </w:tr>
      <w:tr w:rsidR="0065351B" w:rsidRPr="00EE26D6" w:rsidTr="00056B10">
        <w:trPr>
          <w:trHeight w:val="124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2594925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ARIADNA GEORGINA FARIA DA SILVA</w:t>
            </w:r>
          </w:p>
        </w:tc>
      </w:tr>
      <w:tr w:rsidR="0065351B" w:rsidRPr="00EE26D6" w:rsidTr="00056B10">
        <w:trPr>
          <w:trHeight w:val="198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2598821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FABIA VIVIANE MENDES SILVA</w:t>
            </w:r>
          </w:p>
        </w:tc>
      </w:tr>
      <w:tr w:rsidR="0065351B" w:rsidRPr="00EE26D6" w:rsidTr="00056B10">
        <w:trPr>
          <w:trHeight w:val="116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2597498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KARINA APARECIDA ROCHA BENEDITO</w:t>
            </w:r>
          </w:p>
        </w:tc>
      </w:tr>
      <w:tr w:rsidR="0065351B" w:rsidRPr="00EE26D6" w:rsidTr="00056B10">
        <w:trPr>
          <w:trHeight w:val="19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2583438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SCHIRLEY NUNES FERREIRA</w:t>
            </w:r>
          </w:p>
        </w:tc>
      </w:tr>
      <w:tr w:rsidR="0065351B" w:rsidRPr="00EE26D6" w:rsidTr="00056B10">
        <w:trPr>
          <w:trHeight w:val="251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2559019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DAIANA KELLY DA SILVA PEREIRA</w:t>
            </w:r>
          </w:p>
        </w:tc>
      </w:tr>
      <w:tr w:rsidR="0065351B" w:rsidRPr="00EE26D6" w:rsidTr="00056B10">
        <w:trPr>
          <w:trHeight w:val="140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581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EE26D6" w:rsidRDefault="0065351B" w:rsidP="00EE26D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2563435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EE26D6" w:rsidRDefault="0065351B" w:rsidP="00EE26D6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E26D6">
              <w:rPr>
                <w:rFonts w:ascii="Calibri" w:hAnsi="Calibri" w:cs="Calibri"/>
                <w:color w:val="000000"/>
                <w:sz w:val="17"/>
                <w:szCs w:val="17"/>
              </w:rPr>
              <w:t>CAMILA SILVA BRAGA</w:t>
            </w:r>
          </w:p>
        </w:tc>
      </w:tr>
    </w:tbl>
    <w:p w:rsidR="008807D3" w:rsidRDefault="008807D3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5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</w:t>
      </w:r>
      <w:r w:rsidR="008807D3">
        <w:rPr>
          <w:rFonts w:asciiTheme="minorHAnsi" w:hAnsiTheme="minorHAnsi" w:cstheme="minorHAnsi"/>
          <w:b/>
        </w:rPr>
        <w:t xml:space="preserve">R DE EDUCAÇÃO BÁSICA – PEB III </w:t>
      </w:r>
      <w:r>
        <w:rPr>
          <w:rFonts w:asciiTheme="minorHAnsi" w:hAnsiTheme="minorHAnsi" w:cstheme="minorHAnsi"/>
          <w:b/>
        </w:rPr>
        <w:t>- LÍNGUA PORTUGUESA</w:t>
      </w:r>
    </w:p>
    <w:p w:rsidR="008807D3" w:rsidRDefault="008807D3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3B491A" w:rsidRDefault="003B491A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8886" w:type="dxa"/>
        <w:tblInd w:w="-594" w:type="dxa"/>
        <w:tblCellMar>
          <w:left w:w="70" w:type="dxa"/>
          <w:right w:w="70" w:type="dxa"/>
        </w:tblCellMar>
        <w:tblLook w:val="04A0"/>
      </w:tblPr>
      <w:tblGrid>
        <w:gridCol w:w="1236"/>
        <w:gridCol w:w="955"/>
        <w:gridCol w:w="6695"/>
      </w:tblGrid>
      <w:tr w:rsidR="0065351B" w:rsidRPr="00133851" w:rsidTr="00056B10">
        <w:trPr>
          <w:trHeight w:val="33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133851" w:rsidRDefault="0065351B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133851" w:rsidRDefault="0065351B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133851" w:rsidRDefault="0065351B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65351B" w:rsidRPr="00133851" w:rsidTr="00056B10">
        <w:trPr>
          <w:trHeight w:val="28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133851" w:rsidRDefault="0065351B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133851" w:rsidRDefault="0065351B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2585110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133851" w:rsidRDefault="0065351B" w:rsidP="0013385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MIRIAN VANESSA LOPES OLIVEIRA</w:t>
            </w:r>
          </w:p>
        </w:tc>
      </w:tr>
      <w:tr w:rsidR="0065351B" w:rsidRPr="00133851" w:rsidTr="00056B10">
        <w:trPr>
          <w:trHeight w:val="127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133851" w:rsidRDefault="0065351B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133851" w:rsidRDefault="0065351B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2594918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133851" w:rsidRDefault="0065351B" w:rsidP="0013385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GABRIELLA ALVES DE CARVALHO</w:t>
            </w:r>
          </w:p>
        </w:tc>
      </w:tr>
      <w:tr w:rsidR="0065351B" w:rsidRPr="00133851" w:rsidTr="00056B10">
        <w:trPr>
          <w:trHeight w:val="2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133851" w:rsidRDefault="0065351B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133851" w:rsidRDefault="0065351B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2580535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133851" w:rsidRDefault="0065351B" w:rsidP="0013385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DIOGO CAETANO FERREIRA DOS SANTOS</w:t>
            </w:r>
          </w:p>
        </w:tc>
      </w:tr>
      <w:tr w:rsidR="0065351B" w:rsidRPr="00133851" w:rsidTr="00056B10">
        <w:trPr>
          <w:trHeight w:val="118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133851" w:rsidRDefault="0065351B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133851" w:rsidRDefault="0065351B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2561010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133851" w:rsidRDefault="0065351B" w:rsidP="0013385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WARLEI ALVES AZEVEDO</w:t>
            </w:r>
          </w:p>
        </w:tc>
      </w:tr>
      <w:tr w:rsidR="0065351B" w:rsidRPr="00133851" w:rsidTr="00056B10">
        <w:trPr>
          <w:trHeight w:val="136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133851" w:rsidRDefault="0065351B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51B" w:rsidRPr="00133851" w:rsidRDefault="0065351B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2598275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51B" w:rsidRPr="00133851" w:rsidRDefault="0065351B" w:rsidP="0013385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ROSEANE MENDES VIEIRA</w:t>
            </w:r>
          </w:p>
        </w:tc>
      </w:tr>
    </w:tbl>
    <w:p w:rsidR="003B491A" w:rsidRDefault="003B491A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Pr="00683B5C" w:rsidRDefault="003B491A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C777D1" w:rsidRPr="004C38DF" w:rsidRDefault="00922B72" w:rsidP="004C38DF">
      <w:pPr>
        <w:pStyle w:val="PargrafodaLista"/>
        <w:numPr>
          <w:ilvl w:val="0"/>
          <w:numId w:val="6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MATEMÁTICA</w:t>
      </w:r>
    </w:p>
    <w:p w:rsidR="00C777D1" w:rsidRDefault="00C777D1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8970" w:type="dxa"/>
        <w:tblInd w:w="-678" w:type="dxa"/>
        <w:tblCellMar>
          <w:left w:w="70" w:type="dxa"/>
          <w:right w:w="70" w:type="dxa"/>
        </w:tblCellMar>
        <w:tblLook w:val="04A0"/>
      </w:tblPr>
      <w:tblGrid>
        <w:gridCol w:w="1236"/>
        <w:gridCol w:w="952"/>
        <w:gridCol w:w="6782"/>
      </w:tblGrid>
      <w:tr w:rsidR="00C15728" w:rsidRPr="00133851" w:rsidTr="004C38DF">
        <w:trPr>
          <w:trHeight w:val="46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133851" w:rsidRDefault="00C15728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133851" w:rsidRDefault="00C15728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133851" w:rsidRDefault="00C15728" w:rsidP="00133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C15728" w:rsidRPr="00133851" w:rsidTr="004C38DF">
        <w:trPr>
          <w:trHeight w:val="21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133851" w:rsidRDefault="00C15728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133851" w:rsidRDefault="00C15728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2601416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133851" w:rsidRDefault="00C15728" w:rsidP="0013385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JHON ANDERSON SANTOS DAMACENO</w:t>
            </w:r>
          </w:p>
        </w:tc>
      </w:tr>
      <w:tr w:rsidR="00C15728" w:rsidRPr="00133851" w:rsidTr="004C38DF">
        <w:trPr>
          <w:trHeight w:val="146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133851" w:rsidRDefault="00C15728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133851" w:rsidRDefault="00C15728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2584974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133851" w:rsidRDefault="00C15728" w:rsidP="0013385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WANDERSON ALVES DA CRUZ JUNIOR</w:t>
            </w:r>
          </w:p>
        </w:tc>
      </w:tr>
      <w:tr w:rsidR="00C15728" w:rsidRPr="00133851" w:rsidTr="004C38DF">
        <w:trPr>
          <w:trHeight w:val="206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133851" w:rsidRDefault="00C15728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133851" w:rsidRDefault="00C15728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2590002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133851" w:rsidRDefault="00C15728" w:rsidP="0013385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MATHEUS DE ARAUJO TORRES</w:t>
            </w:r>
          </w:p>
        </w:tc>
      </w:tr>
      <w:tr w:rsidR="00C15728" w:rsidRPr="00133851" w:rsidTr="004C38DF">
        <w:trPr>
          <w:trHeight w:val="138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133851" w:rsidRDefault="00C15728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133851" w:rsidRDefault="00C15728" w:rsidP="0013385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2561848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133851" w:rsidRDefault="00C15728" w:rsidP="0013385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33851">
              <w:rPr>
                <w:rFonts w:ascii="Calibri" w:hAnsi="Calibri" w:cs="Calibri"/>
                <w:color w:val="000000"/>
                <w:sz w:val="17"/>
                <w:szCs w:val="17"/>
              </w:rPr>
              <w:t>TATIANA CRISTINA SOARES REIS</w:t>
            </w:r>
          </w:p>
        </w:tc>
      </w:tr>
    </w:tbl>
    <w:p w:rsidR="00683B5C" w:rsidRDefault="00683B5C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922B72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7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CIÊNCIAS</w:t>
      </w:r>
    </w:p>
    <w:p w:rsidR="003B491A" w:rsidRDefault="003B491A" w:rsidP="003B49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Pr="003B491A" w:rsidRDefault="003B491A" w:rsidP="003B49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683B5C" w:rsidRDefault="00683B5C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8895" w:type="dxa"/>
        <w:tblInd w:w="-603" w:type="dxa"/>
        <w:tblCellMar>
          <w:left w:w="70" w:type="dxa"/>
          <w:right w:w="70" w:type="dxa"/>
        </w:tblCellMar>
        <w:tblLook w:val="04A0"/>
      </w:tblPr>
      <w:tblGrid>
        <w:gridCol w:w="1236"/>
        <w:gridCol w:w="960"/>
        <w:gridCol w:w="6699"/>
      </w:tblGrid>
      <w:tr w:rsidR="00C15728" w:rsidRPr="00C777D1" w:rsidTr="004C38DF">
        <w:trPr>
          <w:trHeight w:val="11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C777D1" w:rsidRDefault="00C15728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C777D1" w:rsidRDefault="00C15728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C777D1" w:rsidRDefault="00C15728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C15728" w:rsidRPr="00C777D1" w:rsidTr="004C38DF">
        <w:trPr>
          <w:trHeight w:val="17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C777D1" w:rsidRDefault="00C15728" w:rsidP="00C777D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C777D1" w:rsidRDefault="00C15728" w:rsidP="00C777D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color w:val="000000"/>
                <w:sz w:val="17"/>
                <w:szCs w:val="17"/>
              </w:rPr>
              <w:t>2583895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C777D1" w:rsidRDefault="00C15728" w:rsidP="00C777D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color w:val="000000"/>
                <w:sz w:val="17"/>
                <w:szCs w:val="17"/>
              </w:rPr>
              <w:t>PAULO ROBERTO GOMES FILHO</w:t>
            </w:r>
          </w:p>
        </w:tc>
      </w:tr>
      <w:tr w:rsidR="00C15728" w:rsidRPr="00C777D1" w:rsidTr="00F85466">
        <w:trPr>
          <w:trHeight w:val="23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C777D1" w:rsidRDefault="00C15728" w:rsidP="00C777D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C777D1" w:rsidRDefault="00C15728" w:rsidP="00C777D1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color w:val="000000"/>
                <w:sz w:val="17"/>
                <w:szCs w:val="17"/>
              </w:rPr>
              <w:t>2573806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C777D1" w:rsidRDefault="00C15728" w:rsidP="00C777D1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color w:val="000000"/>
                <w:sz w:val="17"/>
                <w:szCs w:val="17"/>
              </w:rPr>
              <w:t>CLESIO JOSE SOBRINHO</w:t>
            </w:r>
          </w:p>
        </w:tc>
      </w:tr>
    </w:tbl>
    <w:p w:rsidR="00683B5C" w:rsidRPr="00683B5C" w:rsidRDefault="00683B5C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8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HISTÓRIA</w:t>
      </w: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8895" w:type="dxa"/>
        <w:tblInd w:w="-603" w:type="dxa"/>
        <w:tblCellMar>
          <w:left w:w="70" w:type="dxa"/>
          <w:right w:w="70" w:type="dxa"/>
        </w:tblCellMar>
        <w:tblLook w:val="04A0"/>
      </w:tblPr>
      <w:tblGrid>
        <w:gridCol w:w="1236"/>
        <w:gridCol w:w="955"/>
        <w:gridCol w:w="6704"/>
      </w:tblGrid>
      <w:tr w:rsidR="00C15728" w:rsidRPr="00C777D1" w:rsidTr="00F85466">
        <w:trPr>
          <w:trHeight w:val="20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C777D1" w:rsidRDefault="00C15728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C777D1" w:rsidRDefault="00C15728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C777D1" w:rsidRDefault="00C15728" w:rsidP="00C777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C777D1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C15728" w:rsidRPr="00C777D1" w:rsidTr="00F85466">
        <w:trPr>
          <w:trHeight w:val="11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C777D1" w:rsidRDefault="00C15728" w:rsidP="00C777D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777D1">
              <w:rPr>
                <w:rFonts w:ascii="Calibri" w:hAnsi="Calibri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C777D1" w:rsidRDefault="00C15728" w:rsidP="00C777D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777D1">
              <w:rPr>
                <w:rFonts w:ascii="Calibri" w:hAnsi="Calibri" w:cs="Calibri"/>
                <w:color w:val="000000"/>
                <w:sz w:val="14"/>
                <w:szCs w:val="14"/>
              </w:rPr>
              <w:t>2572721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C777D1" w:rsidRDefault="00C15728" w:rsidP="00C777D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777D1">
              <w:rPr>
                <w:rFonts w:ascii="Calibri" w:hAnsi="Calibri" w:cs="Calibri"/>
                <w:color w:val="000000"/>
                <w:sz w:val="14"/>
                <w:szCs w:val="14"/>
              </w:rPr>
              <w:t>RAFAELA SILVA NOGUEIRA DUARTE</w:t>
            </w:r>
          </w:p>
        </w:tc>
      </w:tr>
      <w:tr w:rsidR="00C15728" w:rsidRPr="00C777D1" w:rsidTr="00F85466">
        <w:trPr>
          <w:trHeight w:val="92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C777D1" w:rsidRDefault="00C15728" w:rsidP="00C777D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777D1">
              <w:rPr>
                <w:rFonts w:ascii="Calibri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C777D1" w:rsidRDefault="00C15728" w:rsidP="00C777D1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777D1">
              <w:rPr>
                <w:rFonts w:ascii="Calibri" w:hAnsi="Calibri" w:cs="Calibri"/>
                <w:color w:val="000000"/>
                <w:sz w:val="14"/>
                <w:szCs w:val="14"/>
              </w:rPr>
              <w:t>2594978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C777D1" w:rsidRDefault="00C15728" w:rsidP="00C777D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777D1">
              <w:rPr>
                <w:rFonts w:ascii="Calibri" w:hAnsi="Calibri" w:cs="Calibri"/>
                <w:color w:val="000000"/>
                <w:sz w:val="14"/>
                <w:szCs w:val="14"/>
              </w:rPr>
              <w:t>RAFAEL EVANGELISTA DE OLIVEIRA</w:t>
            </w:r>
          </w:p>
        </w:tc>
      </w:tr>
    </w:tbl>
    <w:p w:rsidR="00BC17F6" w:rsidRDefault="00BC17F6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9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GEOGRAFIA</w:t>
      </w: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8912" w:type="dxa"/>
        <w:tblInd w:w="-620" w:type="dxa"/>
        <w:tblCellMar>
          <w:left w:w="70" w:type="dxa"/>
          <w:right w:w="70" w:type="dxa"/>
        </w:tblCellMar>
        <w:tblLook w:val="04A0"/>
      </w:tblPr>
      <w:tblGrid>
        <w:gridCol w:w="1236"/>
        <w:gridCol w:w="954"/>
        <w:gridCol w:w="6722"/>
      </w:tblGrid>
      <w:tr w:rsidR="00C15728" w:rsidRPr="00A43C2A" w:rsidTr="00F85466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C15728" w:rsidRPr="00A43C2A" w:rsidTr="00F85466">
        <w:trPr>
          <w:trHeight w:val="20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2594331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REGINALDO PEREIRA DIAS</w:t>
            </w:r>
          </w:p>
        </w:tc>
      </w:tr>
      <w:tr w:rsidR="00C15728" w:rsidRPr="00A43C2A" w:rsidTr="00F85466">
        <w:trPr>
          <w:trHeight w:val="19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2566129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WILSON ARCOLINO FONSECA</w:t>
            </w:r>
          </w:p>
        </w:tc>
      </w:tr>
      <w:tr w:rsidR="00C15728" w:rsidRPr="00A43C2A" w:rsidTr="00F85466">
        <w:trPr>
          <w:trHeight w:val="57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2575869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IZABELLA RODRIGUES ALVES</w:t>
            </w:r>
          </w:p>
        </w:tc>
      </w:tr>
    </w:tbl>
    <w:p w:rsidR="003B491A" w:rsidRDefault="003B491A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A43C2A" w:rsidRPr="00F85466" w:rsidRDefault="00922B72" w:rsidP="00982F1A">
      <w:pPr>
        <w:pStyle w:val="PargrafodaLista"/>
        <w:numPr>
          <w:ilvl w:val="0"/>
          <w:numId w:val="10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ARTES</w:t>
      </w: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43C2A" w:rsidRDefault="00A43C2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8846" w:type="dxa"/>
        <w:tblInd w:w="-554" w:type="dxa"/>
        <w:tblCellMar>
          <w:left w:w="70" w:type="dxa"/>
          <w:right w:w="70" w:type="dxa"/>
        </w:tblCellMar>
        <w:tblLook w:val="04A0"/>
      </w:tblPr>
      <w:tblGrid>
        <w:gridCol w:w="1236"/>
        <w:gridCol w:w="956"/>
        <w:gridCol w:w="6654"/>
      </w:tblGrid>
      <w:tr w:rsidR="00C15728" w:rsidRPr="00A43C2A" w:rsidTr="00F85466">
        <w:trPr>
          <w:trHeight w:val="6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C15728" w:rsidRPr="00A43C2A" w:rsidTr="00056B10">
        <w:trPr>
          <w:trHeight w:val="27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2577818</w:t>
            </w:r>
          </w:p>
        </w:tc>
        <w:tc>
          <w:tcPr>
            <w:tcW w:w="6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VANIA PEREIRA SILVERIO</w:t>
            </w:r>
          </w:p>
        </w:tc>
      </w:tr>
      <w:tr w:rsidR="00C15728" w:rsidRPr="00A43C2A" w:rsidTr="00056B10">
        <w:trPr>
          <w:trHeight w:val="124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2572008</w:t>
            </w:r>
          </w:p>
        </w:tc>
        <w:tc>
          <w:tcPr>
            <w:tcW w:w="6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ROSANA SILVA DE SOUZA</w:t>
            </w:r>
          </w:p>
        </w:tc>
      </w:tr>
    </w:tbl>
    <w:p w:rsidR="003B491A" w:rsidRDefault="003B491A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3B491A" w:rsidRPr="00056B10" w:rsidRDefault="00922B72" w:rsidP="003B491A">
      <w:pPr>
        <w:pStyle w:val="PargrafodaLista"/>
        <w:numPr>
          <w:ilvl w:val="0"/>
          <w:numId w:val="12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PROFESSOR DE EDUCAÇÃO BÁSICA – PEB III – LÍNGUA ESTRANGEIRA – </w:t>
      </w:r>
      <w:r w:rsidRPr="00922B72">
        <w:rPr>
          <w:rFonts w:asciiTheme="minorHAnsi" w:hAnsiTheme="minorHAnsi" w:cstheme="minorHAnsi"/>
          <w:b/>
        </w:rPr>
        <w:t>INGLÊS</w:t>
      </w:r>
    </w:p>
    <w:p w:rsidR="00982F1A" w:rsidRDefault="00982F1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9209" w:type="dxa"/>
        <w:tblInd w:w="-634" w:type="dxa"/>
        <w:tblCellMar>
          <w:left w:w="70" w:type="dxa"/>
          <w:right w:w="70" w:type="dxa"/>
        </w:tblCellMar>
        <w:tblLook w:val="04A0"/>
      </w:tblPr>
      <w:tblGrid>
        <w:gridCol w:w="1236"/>
        <w:gridCol w:w="960"/>
        <w:gridCol w:w="7013"/>
      </w:tblGrid>
      <w:tr w:rsidR="00C15728" w:rsidRPr="00A43C2A" w:rsidTr="00056B10">
        <w:trPr>
          <w:trHeight w:val="25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C15728" w:rsidRPr="00A43C2A" w:rsidTr="00056B10">
        <w:trPr>
          <w:trHeight w:val="288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2597901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ALEX ALVES DE PAULA</w:t>
            </w:r>
          </w:p>
        </w:tc>
      </w:tr>
    </w:tbl>
    <w:p w:rsidR="00982F1A" w:rsidRPr="00982F1A" w:rsidRDefault="00982F1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3B491A" w:rsidRDefault="003B491A" w:rsidP="00056B10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A43C2A" w:rsidRPr="003B491A" w:rsidRDefault="00922B72" w:rsidP="00A43C2A">
      <w:pPr>
        <w:pStyle w:val="PargrafodaLista"/>
        <w:numPr>
          <w:ilvl w:val="0"/>
          <w:numId w:val="1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EDUCAÇÃO FÍSICA</w:t>
      </w:r>
    </w:p>
    <w:p w:rsidR="00683B5C" w:rsidRDefault="00683B5C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9204" w:type="dxa"/>
        <w:tblInd w:w="-629" w:type="dxa"/>
        <w:tblCellMar>
          <w:left w:w="70" w:type="dxa"/>
          <w:right w:w="70" w:type="dxa"/>
        </w:tblCellMar>
        <w:tblLook w:val="04A0"/>
      </w:tblPr>
      <w:tblGrid>
        <w:gridCol w:w="1236"/>
        <w:gridCol w:w="954"/>
        <w:gridCol w:w="7014"/>
      </w:tblGrid>
      <w:tr w:rsidR="00C15728" w:rsidRPr="00A43C2A" w:rsidTr="00056B10">
        <w:trPr>
          <w:trHeight w:val="20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CLASSIFICAÇÃO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INSCRIÇÃO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C15728" w:rsidRPr="00A43C2A" w:rsidTr="00056B10">
        <w:trPr>
          <w:trHeight w:val="26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45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2586643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ANA CAROLINA PIRES PASSOS</w:t>
            </w:r>
          </w:p>
        </w:tc>
      </w:tr>
      <w:tr w:rsidR="00C15728" w:rsidRPr="00A43C2A" w:rsidTr="00056B10">
        <w:trPr>
          <w:trHeight w:val="14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2584618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FABIANA LUIZA BATISTA</w:t>
            </w:r>
          </w:p>
        </w:tc>
      </w:tr>
      <w:tr w:rsidR="00C15728" w:rsidRPr="00A43C2A" w:rsidTr="00056B10">
        <w:trPr>
          <w:trHeight w:val="2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2585362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ANDREZA NOGUEIRA MISQUITA</w:t>
            </w:r>
          </w:p>
        </w:tc>
      </w:tr>
      <w:tr w:rsidR="00C15728" w:rsidRPr="00A43C2A" w:rsidTr="00056B10">
        <w:trPr>
          <w:trHeight w:val="133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2584437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JOHNATAS SILVA DE PAULA</w:t>
            </w:r>
          </w:p>
        </w:tc>
      </w:tr>
      <w:tr w:rsidR="00C15728" w:rsidRPr="00A43C2A" w:rsidTr="00056B10">
        <w:trPr>
          <w:trHeight w:val="4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2580007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KAREN TAIANE VALENTE</w:t>
            </w:r>
          </w:p>
        </w:tc>
      </w:tr>
      <w:tr w:rsidR="00C15728" w:rsidRPr="00A43C2A" w:rsidTr="00056B10">
        <w:trPr>
          <w:trHeight w:val="184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2579275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BRUNA APARECIDA DE OLIVEIRA MOREIRA</w:t>
            </w:r>
          </w:p>
        </w:tc>
      </w:tr>
      <w:tr w:rsidR="00C15728" w:rsidRPr="00A43C2A" w:rsidTr="00056B10">
        <w:trPr>
          <w:trHeight w:val="116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2591292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PEDRO RAFAEL MACHADO CRUZ</w:t>
            </w:r>
          </w:p>
        </w:tc>
      </w:tr>
      <w:tr w:rsidR="00C15728" w:rsidRPr="00A43C2A" w:rsidTr="00056B10">
        <w:trPr>
          <w:trHeight w:val="176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2589615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ELISANGELA FERNANDES LOPES</w:t>
            </w:r>
          </w:p>
        </w:tc>
      </w:tr>
      <w:tr w:rsidR="00C15728" w:rsidRPr="00A43C2A" w:rsidTr="00056B10">
        <w:trPr>
          <w:trHeight w:val="9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2599554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ANA CAROLINA HUBER DE PAULA</w:t>
            </w:r>
          </w:p>
        </w:tc>
      </w:tr>
      <w:tr w:rsidR="00C15728" w:rsidRPr="00A43C2A" w:rsidTr="00056B10">
        <w:trPr>
          <w:trHeight w:val="168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28" w:rsidRPr="00A43C2A" w:rsidRDefault="00C15728" w:rsidP="00A43C2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>2588250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28" w:rsidRPr="00A43C2A" w:rsidRDefault="00C15728" w:rsidP="00A43C2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A43C2A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IGOR PESTILLI SILVA </w:t>
            </w:r>
          </w:p>
        </w:tc>
      </w:tr>
    </w:tbl>
    <w:p w:rsidR="00BB3CD4" w:rsidRDefault="00BB3CD4" w:rsidP="003B491A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3B491A" w:rsidRPr="003B491A" w:rsidRDefault="003B491A" w:rsidP="003B491A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</w:t>
      </w:r>
      <w:r w:rsidR="00C15728">
        <w:rPr>
          <w:rFonts w:asciiTheme="minorHAnsi" w:hAnsiTheme="minorHAnsi" w:cstheme="minorHAnsi"/>
          <w:b/>
          <w:sz w:val="26"/>
          <w:szCs w:val="26"/>
        </w:rPr>
        <w:t>/MG 15</w:t>
      </w:r>
      <w:r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8A5767">
        <w:rPr>
          <w:rFonts w:asciiTheme="minorHAnsi" w:hAnsiTheme="minorHAnsi" w:cstheme="minorHAnsi"/>
          <w:b/>
          <w:sz w:val="26"/>
          <w:szCs w:val="26"/>
        </w:rPr>
        <w:t>março</w:t>
      </w:r>
      <w:r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707BAD" w:rsidRPr="00FD66A6" w:rsidRDefault="00707BAD" w:rsidP="00707BA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9F49C1" w:rsidRPr="003B491A" w:rsidRDefault="00707BAD" w:rsidP="003B491A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sectPr w:rsidR="009F49C1" w:rsidRPr="003B491A" w:rsidSect="009F49C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CA" w:rsidRDefault="00F336CA" w:rsidP="00707BAD">
      <w:r>
        <w:separator/>
      </w:r>
    </w:p>
  </w:endnote>
  <w:endnote w:type="continuationSeparator" w:id="1">
    <w:p w:rsidR="00F336CA" w:rsidRDefault="00F336CA" w:rsidP="0070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CA" w:rsidRDefault="00F336CA" w:rsidP="00707BAD">
      <w:r>
        <w:separator/>
      </w:r>
    </w:p>
  </w:footnote>
  <w:footnote w:type="continuationSeparator" w:id="1">
    <w:p w:rsidR="00F336CA" w:rsidRDefault="00F336CA" w:rsidP="00707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EC" w:rsidRDefault="005B3DEC" w:rsidP="00707BAD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DEC" w:rsidRDefault="005B3DEC" w:rsidP="00707BAD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5B3DEC" w:rsidRPr="00707BAD" w:rsidRDefault="005B3DEC" w:rsidP="00707BAD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BAD"/>
    <w:rsid w:val="0003058D"/>
    <w:rsid w:val="000356E5"/>
    <w:rsid w:val="00056B10"/>
    <w:rsid w:val="00081C07"/>
    <w:rsid w:val="000A7533"/>
    <w:rsid w:val="00133851"/>
    <w:rsid w:val="00172AC9"/>
    <w:rsid w:val="001A18FE"/>
    <w:rsid w:val="00242A6C"/>
    <w:rsid w:val="002725C9"/>
    <w:rsid w:val="00304092"/>
    <w:rsid w:val="00317275"/>
    <w:rsid w:val="0037064B"/>
    <w:rsid w:val="00373E92"/>
    <w:rsid w:val="003B491A"/>
    <w:rsid w:val="00400A9A"/>
    <w:rsid w:val="004857F0"/>
    <w:rsid w:val="004A5AC1"/>
    <w:rsid w:val="004C38DF"/>
    <w:rsid w:val="00547D7D"/>
    <w:rsid w:val="00565949"/>
    <w:rsid w:val="005702D4"/>
    <w:rsid w:val="005719C3"/>
    <w:rsid w:val="005B3DEC"/>
    <w:rsid w:val="005F4FDD"/>
    <w:rsid w:val="00612A58"/>
    <w:rsid w:val="0065351B"/>
    <w:rsid w:val="00683B5C"/>
    <w:rsid w:val="006C0DB7"/>
    <w:rsid w:val="00702F35"/>
    <w:rsid w:val="00707BAD"/>
    <w:rsid w:val="00731B37"/>
    <w:rsid w:val="00740F82"/>
    <w:rsid w:val="007D78EC"/>
    <w:rsid w:val="00813C21"/>
    <w:rsid w:val="008807D3"/>
    <w:rsid w:val="008A5767"/>
    <w:rsid w:val="008E36B2"/>
    <w:rsid w:val="00922B72"/>
    <w:rsid w:val="00956BE7"/>
    <w:rsid w:val="00982F1A"/>
    <w:rsid w:val="0098523C"/>
    <w:rsid w:val="00995FAC"/>
    <w:rsid w:val="009F49C1"/>
    <w:rsid w:val="00A43C2A"/>
    <w:rsid w:val="00AA396E"/>
    <w:rsid w:val="00AE2F45"/>
    <w:rsid w:val="00AF081F"/>
    <w:rsid w:val="00B83A27"/>
    <w:rsid w:val="00BA1401"/>
    <w:rsid w:val="00BB3CD4"/>
    <w:rsid w:val="00BC17F6"/>
    <w:rsid w:val="00BF7793"/>
    <w:rsid w:val="00C15728"/>
    <w:rsid w:val="00C41BB2"/>
    <w:rsid w:val="00C56799"/>
    <w:rsid w:val="00C777D1"/>
    <w:rsid w:val="00C82D9F"/>
    <w:rsid w:val="00C950BE"/>
    <w:rsid w:val="00CE2B7F"/>
    <w:rsid w:val="00D34B78"/>
    <w:rsid w:val="00D516DC"/>
    <w:rsid w:val="00D56437"/>
    <w:rsid w:val="00DB1D1D"/>
    <w:rsid w:val="00DD3FAE"/>
    <w:rsid w:val="00E4410E"/>
    <w:rsid w:val="00ED6AE2"/>
    <w:rsid w:val="00EE26D6"/>
    <w:rsid w:val="00F336CA"/>
    <w:rsid w:val="00F83DD4"/>
    <w:rsid w:val="00F85466"/>
    <w:rsid w:val="00FB1781"/>
    <w:rsid w:val="00FD1EC5"/>
    <w:rsid w:val="00FE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07B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7BAD"/>
  </w:style>
  <w:style w:type="paragraph" w:styleId="Rodap">
    <w:name w:val="footer"/>
    <w:basedOn w:val="Normal"/>
    <w:link w:val="RodapChar"/>
    <w:uiPriority w:val="99"/>
    <w:semiHidden/>
    <w:unhideWhenUsed/>
    <w:rsid w:val="00707B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07BAD"/>
  </w:style>
  <w:style w:type="paragraph" w:styleId="Textodebalo">
    <w:name w:val="Balloon Text"/>
    <w:basedOn w:val="Normal"/>
    <w:link w:val="TextodebaloChar"/>
    <w:uiPriority w:val="99"/>
    <w:semiHidden/>
    <w:unhideWhenUsed/>
    <w:rsid w:val="00707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B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483D-0BDE-4573-B021-01BBB378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pollyannealmeida</cp:lastModifiedBy>
  <cp:revision>3</cp:revision>
  <dcterms:created xsi:type="dcterms:W3CDTF">2023-03-15T12:14:00Z</dcterms:created>
  <dcterms:modified xsi:type="dcterms:W3CDTF">2023-03-15T18:34:00Z</dcterms:modified>
</cp:coreProperties>
</file>