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6" w:rsidRDefault="00A15806" w:rsidP="00A15806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06" w:rsidRPr="00F96054" w:rsidRDefault="00A15806" w:rsidP="00A1580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A15806" w:rsidRPr="00F96054" w:rsidRDefault="00A15806" w:rsidP="00A1580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A15806" w:rsidRPr="00C66004" w:rsidRDefault="00A15806" w:rsidP="00A15806">
      <w:pPr>
        <w:pStyle w:val="Cabealho"/>
        <w:rPr>
          <w:b/>
        </w:rPr>
      </w:pPr>
    </w:p>
    <w:p w:rsidR="00A15806" w:rsidRDefault="00A15806" w:rsidP="00A15806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8D5869">
        <w:rPr>
          <w:b/>
          <w:sz w:val="24"/>
          <w:szCs w:val="24"/>
        </w:rPr>
        <w:t>XXIV</w:t>
      </w:r>
      <w:r w:rsidRPr="00F96054">
        <w:rPr>
          <w:b/>
          <w:sz w:val="24"/>
          <w:szCs w:val="24"/>
        </w:rPr>
        <w:t xml:space="preserve">  ATO DE   </w:t>
      </w:r>
    </w:p>
    <w:p w:rsidR="00A15806" w:rsidRDefault="00A15806" w:rsidP="00A15806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NOMEAÇÕES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A15806" w:rsidRPr="00F000D8" w:rsidRDefault="00A15806" w:rsidP="00A15806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p w:rsidR="00A15806" w:rsidRDefault="00A15806" w:rsidP="00A15806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A15806" w:rsidRPr="00F96054" w:rsidRDefault="00A15806" w:rsidP="00A15806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"/>
        <w:tblOverlap w:val="never"/>
        <w:tblW w:w="1513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A15806" w:rsidTr="00A15806">
        <w:tc>
          <w:tcPr>
            <w:tcW w:w="2489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  <w:sz w:val="16"/>
                <w:szCs w:val="16"/>
              </w:rPr>
            </w:pPr>
          </w:p>
          <w:p w:rsidR="00A15806" w:rsidRPr="004E78A1" w:rsidRDefault="00A15806" w:rsidP="00A1580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</w:rPr>
            </w:pPr>
          </w:p>
          <w:p w:rsidR="00A15806" w:rsidRPr="008F1A36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A15806" w:rsidTr="00A15806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06" w:rsidRPr="004E78A1" w:rsidRDefault="00A15806" w:rsidP="00A1580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806" w:rsidTr="00A15806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</w:tr>
      <w:tr w:rsidR="00A15806" w:rsidTr="00A15806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Pr="00133A36" w:rsidRDefault="00ED429B" w:rsidP="00A15806">
            <w:r>
              <w:t>AUXILIAR DE SERVIÇOS EDUCACIONAIS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6" w:rsidRDefault="00ED429B" w:rsidP="00A15806">
            <w:pPr>
              <w:jc w:val="center"/>
            </w:pPr>
            <w: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806" w:rsidRDefault="00A15806" w:rsidP="00A158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06" w:rsidRDefault="00A15806" w:rsidP="00A15806">
            <w:pPr>
              <w:jc w:val="center"/>
            </w:pPr>
          </w:p>
          <w:p w:rsidR="00A15806" w:rsidRDefault="00ED429B" w:rsidP="00A15806">
            <w:pPr>
              <w:jc w:val="center"/>
            </w:pPr>
            <w:r>
              <w:t>17/01/2024 a</w:t>
            </w:r>
            <w:proofErr w:type="gramStart"/>
            <w:r>
              <w:t xml:space="preserve">  </w:t>
            </w:r>
            <w:proofErr w:type="gramEnd"/>
            <w:r>
              <w:t>15/0</w:t>
            </w:r>
            <w:r w:rsidR="00A15806">
              <w:t>2/202</w:t>
            </w:r>
            <w: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06" w:rsidRDefault="00A15806" w:rsidP="00A15806">
            <w:pPr>
              <w:jc w:val="center"/>
            </w:pPr>
          </w:p>
          <w:p w:rsidR="00A15806" w:rsidRDefault="00ED429B" w:rsidP="00A15806">
            <w:pPr>
              <w:jc w:val="center"/>
            </w:pPr>
            <w:r>
              <w:t>16/0</w:t>
            </w:r>
            <w:r w:rsidR="00A15806">
              <w:t>2/202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ED429B" w:rsidP="00A15806">
            <w:r>
              <w:t>23/02</w:t>
            </w:r>
            <w:r w:rsidR="00A15806" w:rsidRPr="00C5792F">
              <w:t>/202</w:t>
            </w:r>
            <w:r w:rsidR="00A15806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ED429B" w:rsidP="00A15806">
            <w:r>
              <w:t>27/02</w:t>
            </w:r>
            <w:r w:rsidR="00A15806" w:rsidRPr="000535D9">
              <w:t>/202</w:t>
            </w:r>
            <w:r w:rsidR="00A1580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Pr="008F2F92" w:rsidRDefault="00A15806" w:rsidP="00A1580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ED429B" w:rsidP="00A15806">
            <w:r>
              <w:t>27/02</w:t>
            </w:r>
            <w:r w:rsidR="00A15806" w:rsidRPr="00780B06">
              <w:t>/202</w:t>
            </w:r>
            <w:r w:rsidR="00A15806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Pr="007B4D21" w:rsidRDefault="00A15806" w:rsidP="00A1580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ED429B" w:rsidP="00A15806">
            <w:r>
              <w:t>04</w:t>
            </w:r>
            <w:r w:rsidR="00A15806" w:rsidRPr="00BF1F1C">
              <w:t>/</w:t>
            </w:r>
            <w:r>
              <w:t>03</w:t>
            </w:r>
            <w:r w:rsidR="00A15806" w:rsidRPr="00BF1F1C">
              <w:t>/202</w:t>
            </w:r>
            <w:r w:rsidR="00A15806">
              <w:t>4</w:t>
            </w:r>
          </w:p>
        </w:tc>
      </w:tr>
    </w:tbl>
    <w:p w:rsidR="00A15806" w:rsidRDefault="00A15806" w:rsidP="00A15806">
      <w:pPr>
        <w:jc w:val="center"/>
      </w:pPr>
    </w:p>
    <w:p w:rsidR="00A15806" w:rsidRDefault="00ED429B" w:rsidP="00A15806">
      <w:pPr>
        <w:jc w:val="center"/>
      </w:pPr>
      <w:r>
        <w:t>Santa Luzia, 16 de janeiro 2024</w:t>
      </w:r>
      <w:r w:rsidR="00A15806">
        <w:t>.</w:t>
      </w:r>
    </w:p>
    <w:p w:rsidR="00A15806" w:rsidRDefault="00A15806" w:rsidP="00A15806">
      <w:pPr>
        <w:jc w:val="center"/>
      </w:pPr>
    </w:p>
    <w:p w:rsidR="00A15806" w:rsidRPr="00A5294B" w:rsidRDefault="00A15806" w:rsidP="00A15806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A15806" w:rsidRDefault="00A15806" w:rsidP="00A15806">
      <w:pPr>
        <w:pStyle w:val="SemEspaamento"/>
        <w:jc w:val="center"/>
      </w:pPr>
      <w:r>
        <w:t>PREFEITO DO MUNICÍPIO DE SANTA LUZIA</w:t>
      </w:r>
    </w:p>
    <w:p w:rsidR="00BD7DF4" w:rsidRDefault="00BD7DF4"/>
    <w:sectPr w:rsidR="00BD7DF4" w:rsidSect="00A158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5806"/>
    <w:rsid w:val="0024626D"/>
    <w:rsid w:val="00535C8B"/>
    <w:rsid w:val="0056228B"/>
    <w:rsid w:val="005B247E"/>
    <w:rsid w:val="00686E4B"/>
    <w:rsid w:val="007204DC"/>
    <w:rsid w:val="008D5869"/>
    <w:rsid w:val="00A15806"/>
    <w:rsid w:val="00A7655D"/>
    <w:rsid w:val="00B20320"/>
    <w:rsid w:val="00B74118"/>
    <w:rsid w:val="00BD7DF4"/>
    <w:rsid w:val="00DE64D3"/>
    <w:rsid w:val="00E56F92"/>
    <w:rsid w:val="00EB52BC"/>
    <w:rsid w:val="00ED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4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6"/>
    <w:rPr>
      <w:rFonts w:cstheme="minorBidi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806"/>
    <w:pPr>
      <w:spacing w:after="0" w:line="240" w:lineRule="auto"/>
    </w:pPr>
    <w:rPr>
      <w:rFonts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5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806"/>
    <w:rPr>
      <w:rFonts w:cstheme="minorBidi"/>
      <w:kern w:val="0"/>
      <w:sz w:val="22"/>
      <w:szCs w:val="22"/>
    </w:rPr>
  </w:style>
  <w:style w:type="paragraph" w:styleId="SemEspaamento">
    <w:name w:val="No Spacing"/>
    <w:uiPriority w:val="1"/>
    <w:qFormat/>
    <w:rsid w:val="00A15806"/>
    <w:pPr>
      <w:spacing w:after="0" w:line="240" w:lineRule="auto"/>
    </w:pPr>
    <w:rPr>
      <w:rFonts w:cstheme="minorBidi"/>
      <w:ker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80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sandrabarros</dc:creator>
  <cp:lastModifiedBy>gabrielealves</cp:lastModifiedBy>
  <cp:revision>2</cp:revision>
  <dcterms:created xsi:type="dcterms:W3CDTF">2024-02-05T13:18:00Z</dcterms:created>
  <dcterms:modified xsi:type="dcterms:W3CDTF">2024-02-05T13:18:00Z</dcterms:modified>
</cp:coreProperties>
</file>