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06" w:rsidRDefault="00A15806" w:rsidP="00A15806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06" w:rsidRPr="00F96054" w:rsidRDefault="00A15806" w:rsidP="00A1580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A15806" w:rsidRPr="00F96054" w:rsidRDefault="00A15806" w:rsidP="00A1580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A15806" w:rsidRPr="00C66004" w:rsidRDefault="00A15806" w:rsidP="00A15806">
      <w:pPr>
        <w:pStyle w:val="Cabealho"/>
        <w:rPr>
          <w:b/>
        </w:rPr>
      </w:pPr>
    </w:p>
    <w:p w:rsidR="00A15806" w:rsidRDefault="00A15806" w:rsidP="00A15806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Sr. </w:t>
      </w:r>
      <w:r>
        <w:rPr>
          <w:sz w:val="24"/>
          <w:szCs w:val="24"/>
        </w:rPr>
        <w:t xml:space="preserve">Luiz Sérgio </w:t>
      </w:r>
      <w:r w:rsidRPr="00F96054">
        <w:rPr>
          <w:sz w:val="24"/>
          <w:szCs w:val="24"/>
        </w:rPr>
        <w:t>Ferreira</w:t>
      </w:r>
      <w:r>
        <w:rPr>
          <w:sz w:val="24"/>
          <w:szCs w:val="24"/>
        </w:rPr>
        <w:t xml:space="preserve"> Costa</w:t>
      </w:r>
      <w:r w:rsidRPr="00F96054">
        <w:rPr>
          <w:sz w:val="24"/>
          <w:szCs w:val="24"/>
        </w:rPr>
        <w:t>, no uso de  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>
        <w:rPr>
          <w:b/>
          <w:sz w:val="24"/>
          <w:szCs w:val="24"/>
        </w:rPr>
        <w:t>XXII</w:t>
      </w:r>
      <w:r w:rsidRPr="00F96054">
        <w:rPr>
          <w:b/>
          <w:sz w:val="24"/>
          <w:szCs w:val="24"/>
        </w:rPr>
        <w:t xml:space="preserve">  ATO DE   </w:t>
      </w:r>
    </w:p>
    <w:p w:rsidR="00A15806" w:rsidRDefault="00A15806" w:rsidP="00A15806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NOMEAÇÕES  </w:t>
      </w:r>
      <w:r w:rsidRPr="00F96054">
        <w:rPr>
          <w:b/>
          <w:sz w:val="24"/>
          <w:szCs w:val="24"/>
        </w:rPr>
        <w:t>DO  CONCURSO  PÚBLICO   DA   EDUCAÇÃO, DO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conforme cronograma  abaixo:</w:t>
      </w:r>
    </w:p>
    <w:p w:rsidR="00A15806" w:rsidRPr="00F000D8" w:rsidRDefault="00A15806" w:rsidP="00A15806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p w:rsidR="00A15806" w:rsidRDefault="00A15806" w:rsidP="00A15806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A15806" w:rsidRPr="00F96054" w:rsidRDefault="00A15806" w:rsidP="00A15806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"/>
        <w:tblOverlap w:val="never"/>
        <w:tblW w:w="1513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A15806" w:rsidTr="00A15806">
        <w:tc>
          <w:tcPr>
            <w:tcW w:w="2489" w:type="dxa"/>
            <w:vMerge w:val="restart"/>
            <w:shd w:val="clear" w:color="auto" w:fill="auto"/>
          </w:tcPr>
          <w:p w:rsidR="00A15806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806" w:rsidRDefault="00A15806" w:rsidP="00A15806">
            <w:pPr>
              <w:jc w:val="center"/>
              <w:rPr>
                <w:b/>
                <w:sz w:val="16"/>
                <w:szCs w:val="16"/>
              </w:rPr>
            </w:pPr>
          </w:p>
          <w:p w:rsidR="00A15806" w:rsidRPr="004E78A1" w:rsidRDefault="00A15806" w:rsidP="00A1580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A15806" w:rsidRDefault="00A15806" w:rsidP="00A15806">
            <w:pPr>
              <w:jc w:val="center"/>
              <w:rPr>
                <w:b/>
              </w:rPr>
            </w:pPr>
          </w:p>
          <w:p w:rsidR="00A15806" w:rsidRPr="008F1A36" w:rsidRDefault="00A15806" w:rsidP="00A15806">
            <w:pPr>
              <w:jc w:val="center"/>
              <w:rPr>
                <w:b/>
                <w:sz w:val="18"/>
                <w:szCs w:val="18"/>
              </w:rPr>
            </w:pPr>
            <w:r w:rsidRPr="008F1A36">
              <w:rPr>
                <w:b/>
                <w:sz w:val="18"/>
                <w:szCs w:val="18"/>
              </w:rPr>
              <w:t>PUBLICAÇÃO APTOS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15806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A15806" w:rsidTr="00A15806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806" w:rsidRPr="004E78A1" w:rsidRDefault="00A15806" w:rsidP="00A1580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806" w:rsidTr="00A15806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A15806" w:rsidRPr="00F370BF" w:rsidRDefault="00A15806" w:rsidP="00A1580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806" w:rsidRPr="00F80C60" w:rsidRDefault="00A15806" w:rsidP="00A15806">
            <w:pPr>
              <w:jc w:val="center"/>
              <w:rPr>
                <w:b/>
              </w:rPr>
            </w:pPr>
          </w:p>
        </w:tc>
      </w:tr>
      <w:tr w:rsidR="00A15806" w:rsidTr="00A15806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Pr="00133A36" w:rsidRDefault="00A15806" w:rsidP="00A15806">
            <w:r>
              <w:t>PROFESSOR DE EDUCAÇÃO BÁSICA PEBII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6" w:rsidRDefault="00A15806" w:rsidP="00A15806">
            <w:pPr>
              <w:jc w:val="center"/>
            </w:pPr>
            <w: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806" w:rsidRDefault="00A15806" w:rsidP="00A1580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06" w:rsidRDefault="00A15806" w:rsidP="00A15806">
            <w:pPr>
              <w:jc w:val="center"/>
            </w:pPr>
          </w:p>
          <w:p w:rsidR="00A15806" w:rsidRDefault="00A15806" w:rsidP="00A15806">
            <w:pPr>
              <w:jc w:val="center"/>
            </w:pPr>
            <w:r>
              <w:t>27/11/2023 a  22/12/2023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06" w:rsidRDefault="00A15806" w:rsidP="00A15806">
            <w:pPr>
              <w:jc w:val="center"/>
            </w:pPr>
          </w:p>
          <w:p w:rsidR="00A15806" w:rsidRDefault="00A15806" w:rsidP="00A15806">
            <w:pPr>
              <w:jc w:val="center"/>
            </w:pPr>
            <w:r>
              <w:t>26/12/2023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Default="00A15806" w:rsidP="00A15806">
            <w:r>
              <w:t>05/01</w:t>
            </w:r>
            <w:r w:rsidRPr="00C5792F">
              <w:t>/202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Default="00A15806" w:rsidP="00A15806">
            <w:r>
              <w:t>10/01</w:t>
            </w:r>
            <w:r w:rsidRPr="000535D9">
              <w:t>/202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Pr="008F2F92" w:rsidRDefault="00A15806" w:rsidP="00A15806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Default="00E56F92" w:rsidP="00A15806">
            <w:r>
              <w:t>10/01</w:t>
            </w:r>
            <w:r w:rsidR="00A15806" w:rsidRPr="00780B06">
              <w:t>/202</w:t>
            </w:r>
            <w:r w:rsidR="00A15806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Pr="007B4D21" w:rsidRDefault="00A15806" w:rsidP="00A15806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6" w:rsidRDefault="00A15806" w:rsidP="00A15806">
            <w:r>
              <w:t>01</w:t>
            </w:r>
            <w:r w:rsidRPr="00BF1F1C">
              <w:t>/</w:t>
            </w:r>
            <w:r>
              <w:t>02</w:t>
            </w:r>
            <w:r w:rsidRPr="00BF1F1C">
              <w:t>/202</w:t>
            </w:r>
            <w:r>
              <w:t>4</w:t>
            </w:r>
          </w:p>
        </w:tc>
      </w:tr>
    </w:tbl>
    <w:p w:rsidR="00A15806" w:rsidRDefault="00A15806" w:rsidP="00A15806">
      <w:pPr>
        <w:jc w:val="center"/>
      </w:pPr>
    </w:p>
    <w:p w:rsidR="00A15806" w:rsidRDefault="00A15806" w:rsidP="00A15806">
      <w:pPr>
        <w:jc w:val="center"/>
      </w:pPr>
      <w:r>
        <w:t>Santa Luzia, 24 de novembro 2023.</w:t>
      </w:r>
    </w:p>
    <w:p w:rsidR="00A15806" w:rsidRDefault="00A15806" w:rsidP="00A15806">
      <w:pPr>
        <w:jc w:val="center"/>
      </w:pPr>
    </w:p>
    <w:p w:rsidR="00A15806" w:rsidRPr="00A5294B" w:rsidRDefault="00A15806" w:rsidP="00A15806">
      <w:pPr>
        <w:jc w:val="center"/>
        <w:rPr>
          <w:sz w:val="24"/>
          <w:szCs w:val="24"/>
        </w:rPr>
      </w:pPr>
      <w:r w:rsidRPr="00A5294B">
        <w:rPr>
          <w:sz w:val="24"/>
          <w:szCs w:val="24"/>
        </w:rPr>
        <w:t>LUIZ SÉRGIO FERREIRA COSTA</w:t>
      </w:r>
    </w:p>
    <w:p w:rsidR="00A15806" w:rsidRDefault="00A15806" w:rsidP="00A15806">
      <w:pPr>
        <w:pStyle w:val="SemEspaamento"/>
        <w:jc w:val="center"/>
      </w:pPr>
      <w:r>
        <w:t>PREFEITO DO MUNICÍPIO DE SANTA LUZIA</w:t>
      </w:r>
    </w:p>
    <w:p w:rsidR="00BD7DF4" w:rsidRDefault="00BD7DF4"/>
    <w:sectPr w:rsidR="00BD7DF4" w:rsidSect="00A158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A15806"/>
    <w:rsid w:val="0024626D"/>
    <w:rsid w:val="00535C8B"/>
    <w:rsid w:val="005B247E"/>
    <w:rsid w:val="00A15806"/>
    <w:rsid w:val="00A7655D"/>
    <w:rsid w:val="00B20320"/>
    <w:rsid w:val="00B74118"/>
    <w:rsid w:val="00BD7DF4"/>
    <w:rsid w:val="00E56F92"/>
    <w:rsid w:val="00E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kern w:val="24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06"/>
    <w:rPr>
      <w:rFonts w:cstheme="minorBidi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5806"/>
    <w:pPr>
      <w:spacing w:after="0" w:line="240" w:lineRule="auto"/>
    </w:pPr>
    <w:rPr>
      <w:rFonts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5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806"/>
    <w:rPr>
      <w:rFonts w:cstheme="minorBidi"/>
      <w:kern w:val="0"/>
      <w:sz w:val="22"/>
      <w:szCs w:val="22"/>
    </w:rPr>
  </w:style>
  <w:style w:type="paragraph" w:styleId="SemEspaamento">
    <w:name w:val="No Spacing"/>
    <w:uiPriority w:val="1"/>
    <w:qFormat/>
    <w:rsid w:val="00A15806"/>
    <w:pPr>
      <w:spacing w:after="0" w:line="240" w:lineRule="auto"/>
    </w:pPr>
    <w:rPr>
      <w:rFonts w:cstheme="minorBidi"/>
      <w:kern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80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Company>HP Inc.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sandrabarros</dc:creator>
  <cp:lastModifiedBy>gabrielealves</cp:lastModifiedBy>
  <cp:revision>2</cp:revision>
  <dcterms:created xsi:type="dcterms:W3CDTF">2023-11-27T11:38:00Z</dcterms:created>
  <dcterms:modified xsi:type="dcterms:W3CDTF">2023-11-27T11:38:00Z</dcterms:modified>
</cp:coreProperties>
</file>