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XII ATO DE NOMEAÇÃO</w:t>
      </w: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55157" w:rsidRPr="00FD66A6" w:rsidRDefault="00455157" w:rsidP="00455157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>21/01/2020,</w:t>
      </w:r>
      <w:proofErr w:type="gramStart"/>
      <w:r w:rsidRPr="00FD66A6">
        <w:rPr>
          <w:rFonts w:asciiTheme="minorHAnsi" w:hAnsiTheme="minorHAnsi"/>
          <w:b/>
        </w:rPr>
        <w:t xml:space="preserve">  </w:t>
      </w:r>
      <w:proofErr w:type="gramEnd"/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Intimação nº 5008980-20.2021.8.13.0245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a  candidata relacionada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 xml:space="preserve">médicos </w:t>
      </w:r>
      <w:proofErr w:type="spellStart"/>
      <w:r w:rsidRPr="00DC64D1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55157" w:rsidRPr="00B40E5D" w:rsidRDefault="00455157" w:rsidP="00455157">
      <w:pPr>
        <w:ind w:left="-510" w:right="-510"/>
        <w:rPr>
          <w:rFonts w:asciiTheme="minorHAnsi" w:hAnsiTheme="minorHAnsi"/>
          <w:sz w:val="26"/>
          <w:szCs w:val="26"/>
        </w:rPr>
      </w:pP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55157" w:rsidRPr="00FD66A6" w:rsidRDefault="00455157" w:rsidP="00455157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55157" w:rsidRPr="00B770D9" w:rsidRDefault="00455157" w:rsidP="00455157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 xml:space="preserve">ESPECIALISTA DA EDUCAÇÃO BÁSICA - EEB </w:t>
      </w:r>
      <w:proofErr w:type="gramStart"/>
      <w:r>
        <w:rPr>
          <w:rFonts w:asciiTheme="minorHAnsi" w:hAnsiTheme="minorHAnsi" w:cstheme="minorHAnsi"/>
          <w:b/>
        </w:rPr>
        <w:t xml:space="preserve">( </w:t>
      </w:r>
      <w:proofErr w:type="gramEnd"/>
      <w:r>
        <w:rPr>
          <w:rFonts w:asciiTheme="minorHAnsi" w:hAnsiTheme="minorHAnsi" w:cstheme="minorHAnsi"/>
          <w:b/>
        </w:rPr>
        <w:t>SUPERVISOR PEDAGÓGICO)</w:t>
      </w:r>
    </w:p>
    <w:p w:rsidR="00455157" w:rsidRPr="00FD66A6" w:rsidRDefault="00455157" w:rsidP="00455157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455157" w:rsidRPr="000A62D4" w:rsidTr="001A450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FD66A6" w:rsidRDefault="00455157" w:rsidP="001A45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455157" w:rsidRPr="000A62D4" w:rsidTr="001A450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57" w:rsidRPr="000A62D4" w:rsidRDefault="00455157" w:rsidP="001A450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57" w:rsidRPr="0041058B" w:rsidRDefault="00455157" w:rsidP="001A4506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58826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157" w:rsidRPr="0041058B" w:rsidRDefault="00455157" w:rsidP="001A45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SIMONE FERREIRA DE ASSIS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57" w:rsidRPr="000A62D4" w:rsidRDefault="00455157" w:rsidP="001A45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28/09/2022 a 27/10/2022</w:t>
            </w:r>
          </w:p>
        </w:tc>
      </w:tr>
    </w:tbl>
    <w:p w:rsidR="00455157" w:rsidRDefault="00455157" w:rsidP="00455157"/>
    <w:p w:rsidR="00455157" w:rsidRDefault="00455157" w:rsidP="00455157"/>
    <w:p w:rsidR="00455157" w:rsidRPr="000A62D4" w:rsidRDefault="00981079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28</w:t>
      </w:r>
      <w:r w:rsidR="00455157" w:rsidRPr="000A62D4">
        <w:rPr>
          <w:rFonts w:asciiTheme="minorHAnsi" w:hAnsiTheme="minorHAnsi" w:cstheme="minorHAnsi"/>
          <w:b/>
          <w:sz w:val="26"/>
          <w:szCs w:val="26"/>
        </w:rPr>
        <w:t xml:space="preserve"> de</w:t>
      </w:r>
      <w:r w:rsidR="00455157">
        <w:rPr>
          <w:rFonts w:asciiTheme="minorHAnsi" w:hAnsiTheme="minorHAnsi" w:cstheme="minorHAnsi"/>
          <w:b/>
          <w:sz w:val="26"/>
          <w:szCs w:val="26"/>
        </w:rPr>
        <w:t xml:space="preserve"> setembro</w:t>
      </w:r>
      <w:r w:rsidR="00455157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55157" w:rsidRPr="00FD66A6" w:rsidRDefault="00455157" w:rsidP="00455157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55157" w:rsidRPr="000A62D4" w:rsidRDefault="00455157" w:rsidP="0045515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55157" w:rsidRDefault="00455157" w:rsidP="00455157">
      <w:pPr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55157" w:rsidRPr="000918D8" w:rsidRDefault="00455157" w:rsidP="00455157">
      <w:pPr>
        <w:jc w:val="center"/>
      </w:pPr>
    </w:p>
    <w:p w:rsidR="00577354" w:rsidRDefault="00577354"/>
    <w:sectPr w:rsidR="00577354" w:rsidSect="0089668A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BB1AD7" w:rsidP="000918D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8D8" w:rsidRDefault="00BB1AD7" w:rsidP="000918D8">
    <w:pPr>
      <w:pStyle w:val="Cabealho"/>
      <w:jc w:val="center"/>
      <w:rPr>
        <w:b/>
      </w:rPr>
    </w:pPr>
    <w:r>
      <w:rPr>
        <w:b/>
      </w:rPr>
      <w:t xml:space="preserve">PREFEITURA MUNICIPAL DE </w:t>
    </w:r>
    <w:r>
      <w:rPr>
        <w:b/>
      </w:rPr>
      <w:t>SANTA LUZIA</w:t>
    </w:r>
  </w:p>
  <w:p w:rsidR="000918D8" w:rsidRDefault="00BB1AD7" w:rsidP="000918D8">
    <w:pPr>
      <w:pStyle w:val="Cabealho"/>
      <w:jc w:val="center"/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5157"/>
    <w:rsid w:val="00455157"/>
    <w:rsid w:val="00577354"/>
    <w:rsid w:val="00981079"/>
    <w:rsid w:val="00B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51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1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51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1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cp:lastPrinted>2022-09-26T11:54:00Z</cp:lastPrinted>
  <dcterms:created xsi:type="dcterms:W3CDTF">2022-09-26T11:29:00Z</dcterms:created>
  <dcterms:modified xsi:type="dcterms:W3CDTF">2022-09-26T12:24:00Z</dcterms:modified>
</cp:coreProperties>
</file>