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6929AF" w14:textId="77777777" w:rsidR="004E2B42" w:rsidRPr="004E2B42" w:rsidRDefault="004E2B42" w:rsidP="004E2B42">
      <w:pPr>
        <w:spacing w:before="120" w:after="120" w:line="240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004E2B4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EDITAL DE CHAMAMENTO PÚBLICO PNAB/SL CULTURA VIVA Nº 03/2026 </w:t>
      </w:r>
    </w:p>
    <w:p w14:paraId="62C1B021" w14:textId="6CC05A25" w:rsidR="00173A3B" w:rsidRDefault="004E2B42" w:rsidP="004E2B42">
      <w:pPr>
        <w:spacing w:before="120" w:after="120" w:line="240" w:lineRule="auto"/>
        <w:jc w:val="center"/>
        <w:rPr>
          <w:rFonts w:ascii="Calibri" w:eastAsia="Calibri" w:hAnsi="Calibri" w:cs="Calibri"/>
          <w:sz w:val="24"/>
          <w:szCs w:val="24"/>
        </w:rPr>
      </w:pPr>
      <w:r w:rsidRPr="004E2B4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CONCESSÃO DE BOLSAS CULTURA VIVA A MESTRAS E MESTRES DAS CULTURAS TRADICIONAIS E POPULARES COM RECURSOS DA POLÍTICA NACIONAL ALDIR BLANC DE FOMENTO À CULTURA (LEI Nº 14.399/2022)</w:t>
      </w:r>
      <w:r w:rsidR="69CFF348" w:rsidRPr="0F4A7666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</w:p>
    <w:p w14:paraId="062EEC86" w14:textId="7462EB88" w:rsidR="00173A3B" w:rsidRDefault="4A0C88A6" w:rsidP="692E0091">
      <w:pPr>
        <w:spacing w:before="120" w:after="120" w:line="240" w:lineRule="auto"/>
        <w:jc w:val="center"/>
        <w:rPr>
          <w:b/>
          <w:bCs/>
        </w:rPr>
      </w:pPr>
      <w:r w:rsidRPr="7DFB759A">
        <w:rPr>
          <w:b/>
          <w:bCs/>
        </w:rPr>
        <w:t xml:space="preserve">ANEXO </w:t>
      </w:r>
      <w:r w:rsidR="7F17679A" w:rsidRPr="7DFB759A">
        <w:rPr>
          <w:b/>
          <w:bCs/>
        </w:rPr>
        <w:t>3</w:t>
      </w:r>
      <w:r w:rsidR="00C15556" w:rsidRPr="7DFB759A">
        <w:rPr>
          <w:b/>
          <w:bCs/>
        </w:rPr>
        <w:t xml:space="preserve"> - RELATÓRIO </w:t>
      </w:r>
      <w:proofErr w:type="gramStart"/>
      <w:r w:rsidR="00C15556" w:rsidRPr="7DFB759A">
        <w:rPr>
          <w:b/>
          <w:bCs/>
        </w:rPr>
        <w:t>D</w:t>
      </w:r>
      <w:r w:rsidR="461A8FA8" w:rsidRPr="7DFB759A">
        <w:rPr>
          <w:b/>
          <w:bCs/>
        </w:rPr>
        <w:t>A(</w:t>
      </w:r>
      <w:proofErr w:type="gramEnd"/>
      <w:r w:rsidR="461A8FA8" w:rsidRPr="7DFB759A">
        <w:rPr>
          <w:b/>
          <w:bCs/>
        </w:rPr>
        <w:t>O)</w:t>
      </w:r>
      <w:r w:rsidR="00C15556" w:rsidRPr="7DFB759A">
        <w:rPr>
          <w:b/>
          <w:bCs/>
        </w:rPr>
        <w:t xml:space="preserve"> BOLSISTA</w:t>
      </w:r>
    </w:p>
    <w:p w14:paraId="31370277" w14:textId="2EF85C2A" w:rsidR="168A0A42" w:rsidRDefault="168A0A42" w:rsidP="168A0A42">
      <w:pPr>
        <w:spacing w:before="120" w:after="120" w:line="240" w:lineRule="auto"/>
        <w:jc w:val="center"/>
        <w:rPr>
          <w:b/>
          <w:bCs/>
        </w:rPr>
      </w:pPr>
      <w:bookmarkStart w:id="0" w:name="_GoBack"/>
      <w:bookmarkEnd w:id="0"/>
    </w:p>
    <w:tbl>
      <w:tblPr>
        <w:tblStyle w:val="Tabelacomgrade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4792"/>
        <w:gridCol w:w="9225"/>
      </w:tblGrid>
      <w:tr w:rsidR="168A0A42" w14:paraId="145C5F5C" w14:textId="77777777" w:rsidTr="03B4CD85">
        <w:trPr>
          <w:trHeight w:val="300"/>
        </w:trPr>
        <w:tc>
          <w:tcPr>
            <w:tcW w:w="14017" w:type="dxa"/>
            <w:gridSpan w:val="2"/>
            <w:shd w:val="clear" w:color="auto" w:fill="FDE9D9" w:themeFill="accent6" w:themeFillTint="33"/>
            <w:tcMar>
              <w:left w:w="105" w:type="dxa"/>
              <w:right w:w="105" w:type="dxa"/>
            </w:tcMar>
          </w:tcPr>
          <w:p w14:paraId="3E642BBD" w14:textId="642A847D" w:rsidR="168A0A42" w:rsidRDefault="168A0A42" w:rsidP="168A0A42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168A0A42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1. IDENTIFICAÇÃO DA MESTRA OU MESTRE </w:t>
            </w:r>
          </w:p>
        </w:tc>
      </w:tr>
      <w:tr w:rsidR="168A0A42" w14:paraId="315DBD32" w14:textId="77777777" w:rsidTr="03B4CD85">
        <w:trPr>
          <w:trHeight w:val="300"/>
        </w:trPr>
        <w:tc>
          <w:tcPr>
            <w:tcW w:w="14017" w:type="dxa"/>
            <w:gridSpan w:val="2"/>
            <w:tcMar>
              <w:left w:w="105" w:type="dxa"/>
              <w:right w:w="105" w:type="dxa"/>
            </w:tcMar>
          </w:tcPr>
          <w:p w14:paraId="4BCBFBAF" w14:textId="3C6F75A3" w:rsidR="168A0A42" w:rsidRDefault="168A0A42" w:rsidP="168A0A42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168A0A42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1.1. Nome: </w:t>
            </w:r>
          </w:p>
          <w:p w14:paraId="183A9577" w14:textId="36296B99" w:rsidR="168A0A42" w:rsidRDefault="168A0A42" w:rsidP="168A0A42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F4A7666" w14:paraId="7781DF55" w14:textId="77777777" w:rsidTr="03B4CD85">
        <w:trPr>
          <w:trHeight w:val="300"/>
        </w:trPr>
        <w:tc>
          <w:tcPr>
            <w:tcW w:w="14017" w:type="dxa"/>
            <w:gridSpan w:val="2"/>
            <w:tcMar>
              <w:left w:w="105" w:type="dxa"/>
              <w:right w:w="105" w:type="dxa"/>
            </w:tcMar>
          </w:tcPr>
          <w:p w14:paraId="1503A58A" w14:textId="72D7CF28" w:rsidR="5BF6FA67" w:rsidRDefault="5BF6FA67" w:rsidP="0F4A7666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3B4CD85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1.2. Identificação Artístico Cultural</w:t>
            </w:r>
            <w:proofErr w:type="gramStart"/>
            <w:r w:rsidRPr="03B4CD85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, se houver</w:t>
            </w:r>
            <w:proofErr w:type="gramEnd"/>
            <w:r w:rsidRPr="03B4CD85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  <w:p w14:paraId="3267FB41" w14:textId="7F90FB10" w:rsidR="0F4A7666" w:rsidRDefault="0F4A7666" w:rsidP="0F4A7666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168A0A42" w14:paraId="21884709" w14:textId="77777777" w:rsidTr="03B4CD85">
        <w:trPr>
          <w:trHeight w:val="300"/>
        </w:trPr>
        <w:tc>
          <w:tcPr>
            <w:tcW w:w="4792" w:type="dxa"/>
            <w:tcMar>
              <w:left w:w="105" w:type="dxa"/>
              <w:right w:w="105" w:type="dxa"/>
            </w:tcMar>
          </w:tcPr>
          <w:p w14:paraId="670346B4" w14:textId="39B3A3BC" w:rsidR="168A0A42" w:rsidRDefault="5D9F7BA7" w:rsidP="0F4A7666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F4A7666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1.</w:t>
            </w:r>
            <w:r w:rsidR="6F5ABB2C" w:rsidRPr="0F4A7666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3</w:t>
            </w:r>
            <w:r w:rsidRPr="0F4A7666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. CPF:</w:t>
            </w:r>
          </w:p>
          <w:p w14:paraId="0E57F84F" w14:textId="702058A9" w:rsidR="168A0A42" w:rsidRDefault="168A0A42" w:rsidP="168A0A42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9225" w:type="dxa"/>
            <w:tcMar>
              <w:left w:w="105" w:type="dxa"/>
              <w:right w:w="105" w:type="dxa"/>
            </w:tcMar>
          </w:tcPr>
          <w:p w14:paraId="621F81B1" w14:textId="42BBE0CD" w:rsidR="168A0A42" w:rsidRDefault="5D9F7BA7" w:rsidP="0F4A7666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F4A7666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1.</w:t>
            </w:r>
            <w:r w:rsidR="2801C099" w:rsidRPr="0F4A7666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4</w:t>
            </w:r>
            <w:r w:rsidRPr="0F4A7666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. Cidade/UF:</w:t>
            </w:r>
          </w:p>
        </w:tc>
      </w:tr>
    </w:tbl>
    <w:p w14:paraId="655A186F" w14:textId="518C207A" w:rsidR="168A0A42" w:rsidRDefault="168A0A42" w:rsidP="168A0A42">
      <w:pPr>
        <w:spacing w:before="120" w:after="120" w:line="24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tbl>
      <w:tblPr>
        <w:tblStyle w:val="Tabelacomgrade"/>
        <w:tblW w:w="0" w:type="auto"/>
        <w:tblLayout w:type="fixed"/>
        <w:tblLook w:val="06A0" w:firstRow="1" w:lastRow="0" w:firstColumn="1" w:lastColumn="0" w:noHBand="1" w:noVBand="1"/>
      </w:tblPr>
      <w:tblGrid>
        <w:gridCol w:w="14025"/>
      </w:tblGrid>
      <w:tr w:rsidR="168A0A42" w14:paraId="5F9893A1" w14:textId="77777777" w:rsidTr="03B4CD85">
        <w:trPr>
          <w:trHeight w:val="300"/>
        </w:trPr>
        <w:tc>
          <w:tcPr>
            <w:tcW w:w="14025" w:type="dxa"/>
            <w:shd w:val="clear" w:color="auto" w:fill="FDE9D9" w:themeFill="accent6" w:themeFillTint="33"/>
          </w:tcPr>
          <w:p w14:paraId="47FB221E" w14:textId="1C48287C" w:rsidR="320AE627" w:rsidRDefault="320AE627" w:rsidP="168A0A42">
            <w:pPr>
              <w:spacing w:before="120" w:after="12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168A0A42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2. </w:t>
            </w:r>
            <w:r w:rsidRPr="168A0A4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CUMPRIMENTO DO ENCARGO</w:t>
            </w:r>
          </w:p>
        </w:tc>
      </w:tr>
      <w:tr w:rsidR="1C19BA38" w14:paraId="3E08D412" w14:textId="77777777" w:rsidTr="03B4CD85">
        <w:trPr>
          <w:trHeight w:val="300"/>
        </w:trPr>
        <w:tc>
          <w:tcPr>
            <w:tcW w:w="14025" w:type="dxa"/>
            <w:shd w:val="clear" w:color="auto" w:fill="FFFFFF" w:themeFill="background1"/>
          </w:tcPr>
          <w:p w14:paraId="3F1AE5D5" w14:textId="18BCCA80" w:rsidR="1C19BA38" w:rsidRDefault="24C343CB" w:rsidP="03B4CD85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2.1. Você conseguiu </w:t>
            </w:r>
            <w:r w:rsidR="1EADD2ED"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alcançar</w:t>
            </w:r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o público prioritário </w:t>
            </w:r>
            <w:r w:rsidR="383016A2"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indicado </w:t>
            </w:r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no seu Plano de Atividades? </w:t>
            </w:r>
          </w:p>
          <w:p w14:paraId="74E092C2" w14:textId="42865AE1" w:rsidR="1C19BA38" w:rsidRDefault="1C19BA38" w:rsidP="796411E4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76F38816" w14:textId="4F62A5AF" w:rsidR="1C19BA38" w:rsidRDefault="24C343CB" w:rsidP="1C19BA38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 </w:t>
            </w:r>
            <w:proofErr w:type="gramEnd"/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 SIM    (   ) NÃO</w:t>
            </w:r>
          </w:p>
          <w:p w14:paraId="642E4225" w14:textId="715B9F1D" w:rsidR="1C19BA38" w:rsidRDefault="1C19BA38" w:rsidP="796411E4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3595F132" w14:textId="038EC5E7" w:rsidR="1C19BA38" w:rsidRDefault="1541AAA4" w:rsidP="03B4CD85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Se</w:t>
            </w:r>
            <w:r w:rsidR="40373BE7"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="24C343CB"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não, justifique! </w:t>
            </w:r>
          </w:p>
          <w:p w14:paraId="6BD65D2C" w14:textId="1C36A7D0" w:rsidR="1C19BA38" w:rsidRDefault="7D3530FB" w:rsidP="03B4CD85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33BDBAE8" w14:textId="2C2FEAFA" w:rsidR="1C19BA38" w:rsidRDefault="1C19BA38" w:rsidP="03B4CD85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1C19BA38" w14:paraId="7F87BE48" w14:textId="77777777" w:rsidTr="03B4CD85">
        <w:trPr>
          <w:trHeight w:val="300"/>
        </w:trPr>
        <w:tc>
          <w:tcPr>
            <w:tcW w:w="14025" w:type="dxa"/>
            <w:shd w:val="clear" w:color="auto" w:fill="FFFFFF" w:themeFill="background1"/>
          </w:tcPr>
          <w:p w14:paraId="60872C9C" w14:textId="3C2D6D2B" w:rsidR="1C19BA38" w:rsidRDefault="1C19BA38" w:rsidP="1C19BA38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37B581C5" w14:textId="0A63B39E" w:rsidR="1C19BA38" w:rsidRDefault="24C343CB" w:rsidP="03B4CD85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 xml:space="preserve">2.2 As ações </w:t>
            </w:r>
            <w:r w:rsidR="6ADB056B"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foram realizadas </w:t>
            </w:r>
            <w:r w:rsidR="51EDF517"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nas áreas </w:t>
            </w:r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previstas no Plano de Atividades? </w:t>
            </w:r>
            <w:r w:rsidR="4E15BE44"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(Exemplos: </w:t>
            </w:r>
            <w:r w:rsidR="4E15BE44"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s-ES"/>
              </w:rPr>
              <w:t xml:space="preserve">Zona urbana central, Zona rural,  </w:t>
            </w:r>
            <w:r w:rsidR="4E15BE44"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Área de vulnerabilidade social, entre outras.</w:t>
            </w:r>
            <w:proofErr w:type="gramStart"/>
            <w:r w:rsidR="4E15BE44"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</w:t>
            </w:r>
            <w:proofErr w:type="gramEnd"/>
          </w:p>
          <w:p w14:paraId="5632B754" w14:textId="03143A16" w:rsidR="03B4CD85" w:rsidRDefault="03B4CD85" w:rsidP="03B4CD85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2ED90E7F" w14:textId="4F62A5AF" w:rsidR="1C19BA38" w:rsidRDefault="24C343CB" w:rsidP="1C19BA38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 </w:t>
            </w:r>
            <w:proofErr w:type="gramEnd"/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 SIM    (   ) NÃO</w:t>
            </w:r>
          </w:p>
          <w:p w14:paraId="51A98198" w14:textId="271C4DBE" w:rsidR="1C19BA38" w:rsidRDefault="1C19BA38" w:rsidP="796411E4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3819C655" w14:textId="0F8E108F" w:rsidR="1C19BA38" w:rsidRDefault="48A5BFB4" w:rsidP="796411E4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Se</w:t>
            </w:r>
            <w:r w:rsidR="24C343CB"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não, justifique! 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168A0A42" w14:paraId="559EB650" w14:textId="77777777" w:rsidTr="03B4CD85">
        <w:trPr>
          <w:trHeight w:val="300"/>
        </w:trPr>
        <w:tc>
          <w:tcPr>
            <w:tcW w:w="14025" w:type="dxa"/>
            <w:shd w:val="clear" w:color="auto" w:fill="FFFFFF" w:themeFill="background1"/>
          </w:tcPr>
          <w:p w14:paraId="656B95E0" w14:textId="59A71525" w:rsidR="53E2129D" w:rsidRDefault="01F81149" w:rsidP="03B4CD85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2.</w:t>
            </w:r>
            <w:r w:rsidR="7576FDB5"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3</w:t>
            </w:r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. </w:t>
            </w:r>
            <w:r w:rsidR="560C9D3A"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As ações abordaram outras </w:t>
            </w:r>
            <w:r w:rsidR="00FBA43C"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áreas</w:t>
            </w:r>
            <w:r w:rsidR="560C9D3A"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="3F439352"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de conhecimento</w:t>
            </w:r>
            <w:r w:rsidR="3CBFA7FA"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como ciência, tecnologia, </w:t>
            </w:r>
            <w:proofErr w:type="gramStart"/>
            <w:r w:rsidR="3CBFA7FA"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dança,</w:t>
            </w:r>
            <w:proofErr w:type="gramEnd"/>
            <w:r w:rsidR="3CBFA7FA"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fotografia</w:t>
            </w:r>
            <w:r w:rsidR="7A4B8821"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="3CBFA7FA"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teatro</w:t>
            </w:r>
            <w:r w:rsidR="3757CAB3"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, entre outras</w:t>
            </w:r>
            <w:r w:rsidR="3F439352"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?</w:t>
            </w:r>
          </w:p>
          <w:p w14:paraId="2527697D" w14:textId="4111F54F" w:rsidR="53E2129D" w:rsidRDefault="3F439352" w:rsidP="796411E4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 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 SIM    (   ) NÃO</w:t>
            </w:r>
          </w:p>
          <w:p w14:paraId="0B91B383" w14:textId="4011B049" w:rsidR="53E2129D" w:rsidRDefault="052D89EA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Se</w:t>
            </w:r>
            <w:r w:rsidR="3F439352"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="63AA0BDD"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sim</w:t>
            </w:r>
            <w:r w:rsidR="3F439352"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="490153FB"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quais?</w:t>
            </w:r>
          </w:p>
          <w:p w14:paraId="74EBA5FF" w14:textId="26988E2E" w:rsidR="168A0A42" w:rsidRDefault="490153FB" w:rsidP="03B4CD85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414D01A7"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__</w:t>
            </w:r>
          </w:p>
        </w:tc>
      </w:tr>
      <w:tr w:rsidR="796411E4" w14:paraId="2155A0D8" w14:textId="77777777" w:rsidTr="03B4CD85">
        <w:trPr>
          <w:trHeight w:val="300"/>
        </w:trPr>
        <w:tc>
          <w:tcPr>
            <w:tcW w:w="14025" w:type="dxa"/>
            <w:shd w:val="clear" w:color="auto" w:fill="FFFFFF" w:themeFill="background1"/>
          </w:tcPr>
          <w:p w14:paraId="1CE7168A" w14:textId="6D657923" w:rsidR="249C4AA2" w:rsidRDefault="249C4AA2" w:rsidP="03B4CD85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2.4.  </w:t>
            </w:r>
            <w:r w:rsidR="7F33DB0A"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Todas as atividades previstas foram realizadas? </w:t>
            </w:r>
          </w:p>
          <w:p w14:paraId="2B1AA6AB" w14:textId="5559CB6C" w:rsidR="796411E4" w:rsidRDefault="796411E4" w:rsidP="796411E4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00AA127C" w14:textId="4F62A5AF" w:rsidR="7F33DB0A" w:rsidRDefault="7F33DB0A" w:rsidP="796411E4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 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 SIM    (   ) NÃO</w:t>
            </w:r>
          </w:p>
          <w:p w14:paraId="24D3936C" w14:textId="271C4DBE" w:rsidR="796411E4" w:rsidRDefault="796411E4" w:rsidP="796411E4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4CBB5310" w14:textId="7A61F9EF" w:rsidR="7F33DB0A" w:rsidRDefault="7F33DB0A" w:rsidP="796411E4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Se não, justifique! 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168A0A42" w14:paraId="37B728EA" w14:textId="77777777" w:rsidTr="03B4CD85">
        <w:trPr>
          <w:trHeight w:val="300"/>
        </w:trPr>
        <w:tc>
          <w:tcPr>
            <w:tcW w:w="14025" w:type="dxa"/>
            <w:shd w:val="clear" w:color="auto" w:fill="FFFFFF" w:themeFill="background1"/>
          </w:tcPr>
          <w:p w14:paraId="0DDA8C16" w14:textId="108F8851" w:rsidR="168A0A42" w:rsidRDefault="085994A3" w:rsidP="0F4A7666">
            <w:pPr>
              <w:spacing w:before="120" w:after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796411E4"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 w:rsidR="44D0AFE0" w:rsidRPr="796411E4"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 w:rsidRPr="796411E4">
              <w:rPr>
                <w:rFonts w:ascii="Calibri" w:eastAsia="Calibri" w:hAnsi="Calibri" w:cs="Calibri"/>
                <w:sz w:val="24"/>
                <w:szCs w:val="24"/>
              </w:rPr>
              <w:t>. Houve alguma alteração nas atividades previstas no seu Plano de Atividades à época da inscrição? Se sim, dig</w:t>
            </w:r>
            <w:r w:rsidR="7C833341" w:rsidRPr="796411E4"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 w:rsidRPr="796411E4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gramStart"/>
            <w:r w:rsidRPr="796411E4">
              <w:rPr>
                <w:rFonts w:ascii="Calibri" w:eastAsia="Calibri" w:hAnsi="Calibri" w:cs="Calibri"/>
                <w:sz w:val="24"/>
                <w:szCs w:val="24"/>
              </w:rPr>
              <w:t>qual</w:t>
            </w:r>
            <w:r w:rsidR="789DFA73" w:rsidRPr="796411E4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proofErr w:type="spellStart"/>
            <w:proofErr w:type="gramEnd"/>
            <w:r w:rsidR="789DFA73" w:rsidRPr="796411E4"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proofErr w:type="spellEnd"/>
            <w:r w:rsidR="789DFA73" w:rsidRPr="796411E4">
              <w:rPr>
                <w:rFonts w:ascii="Calibri" w:eastAsia="Calibri" w:hAnsi="Calibri" w:cs="Calibri"/>
                <w:sz w:val="24"/>
                <w:szCs w:val="24"/>
              </w:rPr>
              <w:t>)</w:t>
            </w:r>
            <w:r w:rsidRPr="796411E4">
              <w:rPr>
                <w:rFonts w:ascii="Calibri" w:eastAsia="Calibri" w:hAnsi="Calibri" w:cs="Calibri"/>
                <w:sz w:val="24"/>
                <w:szCs w:val="24"/>
              </w:rPr>
              <w:t xml:space="preserve"> e nos conte o motivo.</w:t>
            </w:r>
          </w:p>
          <w:p w14:paraId="28E5CAAE" w14:textId="577FE9E0" w:rsidR="168A0A42" w:rsidRDefault="168A0A42" w:rsidP="0F4A7666">
            <w:pPr>
              <w:spacing w:before="120" w:after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796411E4" w14:paraId="2D8F27F0" w14:textId="77777777" w:rsidTr="03B4CD85">
        <w:trPr>
          <w:trHeight w:val="300"/>
        </w:trPr>
        <w:tc>
          <w:tcPr>
            <w:tcW w:w="14025" w:type="dxa"/>
            <w:shd w:val="clear" w:color="auto" w:fill="FFFFFF" w:themeFill="background1"/>
          </w:tcPr>
          <w:p w14:paraId="035AE450" w14:textId="6BC98337" w:rsidR="1E8A9557" w:rsidRDefault="1E8A9557" w:rsidP="03B4CD85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2.</w:t>
            </w:r>
            <w:r w:rsidR="4184CC09"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6</w:t>
            </w:r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. Quais foram os principais desafios/dificuldades que você enfrentou para realizar as atividades do seu Plano de Atividades?</w:t>
            </w:r>
          </w:p>
          <w:p w14:paraId="02609F7A" w14:textId="3D0F3312" w:rsidR="1E8A9557" w:rsidRDefault="1E8A9557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( 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  ) Administrativos                                    (    ) Estruturais                                               (    ) Geográficos / de localização </w:t>
            </w:r>
          </w:p>
          <w:p w14:paraId="1D49D549" w14:textId="4EA1A4F8" w:rsidR="1E8A9557" w:rsidRDefault="1E8A9557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  ) Econômicos                                           (    ) Políticos                                                   (    ) Sociais </w:t>
            </w:r>
          </w:p>
          <w:p w14:paraId="37D91A55" w14:textId="41A45555" w:rsidR="1E8A9557" w:rsidRDefault="1E8A9557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  ) Saúde                                                     (    ) Parcerias                                                  (    ) Formação </w:t>
            </w:r>
          </w:p>
          <w:p w14:paraId="13C69C02" w14:textId="1F636F7A" w:rsidR="1E8A9557" w:rsidRDefault="1E8A9557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  ) Desinteresse do público </w:t>
            </w:r>
          </w:p>
          <w:p w14:paraId="152377CF" w14:textId="0BCC3DD2" w:rsidR="1E8A9557" w:rsidRDefault="1E8A9557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  ) Outro: ________________________________________________________________</w:t>
            </w:r>
          </w:p>
        </w:tc>
      </w:tr>
      <w:tr w:rsidR="168A0A42" w14:paraId="38C53C93" w14:textId="77777777" w:rsidTr="03B4CD85">
        <w:trPr>
          <w:trHeight w:val="300"/>
        </w:trPr>
        <w:tc>
          <w:tcPr>
            <w:tcW w:w="14025" w:type="dxa"/>
            <w:shd w:val="clear" w:color="auto" w:fill="FFFFFF" w:themeFill="background1"/>
          </w:tcPr>
          <w:p w14:paraId="0BCCF16E" w14:textId="620C3B2B" w:rsidR="0E056D0A" w:rsidRDefault="390121CA" w:rsidP="03B4CD85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2.</w:t>
            </w:r>
            <w:r w:rsidR="412F982B"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7</w:t>
            </w:r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. Preencha a tabela abaixo com as principais atividades realizadas:</w:t>
            </w:r>
          </w:p>
        </w:tc>
      </w:tr>
    </w:tbl>
    <w:tbl>
      <w:tblPr>
        <w:tblStyle w:val="GridTableLight"/>
        <w:tblW w:w="14087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720"/>
        <w:gridCol w:w="1942"/>
        <w:gridCol w:w="1200"/>
        <w:gridCol w:w="1466"/>
        <w:gridCol w:w="2115"/>
        <w:gridCol w:w="2350"/>
        <w:gridCol w:w="4294"/>
      </w:tblGrid>
      <w:tr w:rsidR="168A0A42" w14:paraId="33483114" w14:textId="77777777" w:rsidTr="03B4CD85">
        <w:trPr>
          <w:trHeight w:val="300"/>
        </w:trPr>
        <w:tc>
          <w:tcPr>
            <w:tcW w:w="720" w:type="dxa"/>
          </w:tcPr>
          <w:p w14:paraId="01D39974" w14:textId="696C1A6F" w:rsidR="168A0A42" w:rsidRDefault="168A0A42" w:rsidP="168A0A42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168A0A42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77993D2D" w:rsidRPr="168A0A4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Nº</w:t>
            </w:r>
          </w:p>
        </w:tc>
        <w:tc>
          <w:tcPr>
            <w:tcW w:w="1942" w:type="dxa"/>
          </w:tcPr>
          <w:p w14:paraId="4EE6FA4C" w14:textId="6529BCAF" w:rsidR="6AA20F4E" w:rsidRDefault="6AA20F4E" w:rsidP="168A0A42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168A0A4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Atividade</w:t>
            </w:r>
          </w:p>
        </w:tc>
        <w:tc>
          <w:tcPr>
            <w:tcW w:w="1200" w:type="dxa"/>
          </w:tcPr>
          <w:p w14:paraId="67F52882" w14:textId="2140513A" w:rsidR="168A0A42" w:rsidRDefault="168A0A42" w:rsidP="168A0A42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168A0A4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Data(s)</w:t>
            </w:r>
          </w:p>
        </w:tc>
        <w:tc>
          <w:tcPr>
            <w:tcW w:w="1466" w:type="dxa"/>
          </w:tcPr>
          <w:p w14:paraId="4CA283D1" w14:textId="76C9AB28" w:rsidR="168A0A42" w:rsidRDefault="168A0A42" w:rsidP="168A0A42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168A0A4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Horário(s)</w:t>
            </w:r>
          </w:p>
        </w:tc>
        <w:tc>
          <w:tcPr>
            <w:tcW w:w="2115" w:type="dxa"/>
          </w:tcPr>
          <w:p w14:paraId="180F7ED3" w14:textId="3AE8911A" w:rsidR="168A0A42" w:rsidRDefault="168A0A42" w:rsidP="168A0A42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168A0A4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Local </w:t>
            </w:r>
            <w:r w:rsidRPr="168A0A42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de realização</w:t>
            </w:r>
          </w:p>
        </w:tc>
        <w:tc>
          <w:tcPr>
            <w:tcW w:w="2350" w:type="dxa"/>
          </w:tcPr>
          <w:p w14:paraId="0D3A9E40" w14:textId="7FC91D25" w:rsidR="168A0A42" w:rsidRDefault="168A0A42" w:rsidP="168A0A42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r w:rsidRPr="168A0A42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Forma de comprovação</w:t>
            </w:r>
          </w:p>
          <w:p w14:paraId="16F56983" w14:textId="2C3BF4E5" w:rsidR="168A0A42" w:rsidRDefault="168A0A42" w:rsidP="168A0A42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294" w:type="dxa"/>
          </w:tcPr>
          <w:p w14:paraId="000C901E" w14:textId="40D97DB4" w:rsidR="168A0A42" w:rsidRDefault="168A0A42" w:rsidP="168A0A42">
            <w:r w:rsidRPr="168A0A4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Observações</w:t>
            </w:r>
          </w:p>
        </w:tc>
      </w:tr>
      <w:tr w:rsidR="168A0A42" w14:paraId="485EE118" w14:textId="77777777" w:rsidTr="03B4CD85">
        <w:trPr>
          <w:trHeight w:val="300"/>
        </w:trPr>
        <w:tc>
          <w:tcPr>
            <w:tcW w:w="720" w:type="dxa"/>
          </w:tcPr>
          <w:p w14:paraId="502E32DB" w14:textId="3EFC24E8" w:rsidR="168A0A42" w:rsidRDefault="168A0A42" w:rsidP="168A0A42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 w:rsidRPr="168A0A42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</w:t>
            </w:r>
            <w:proofErr w:type="gramStart"/>
            <w:r w:rsidR="2FE7346A" w:rsidRPr="168A0A42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942" w:type="dxa"/>
          </w:tcPr>
          <w:p w14:paraId="3EB9A419" w14:textId="4D7C204E" w:rsidR="745CFBB6" w:rsidRDefault="3C46736D" w:rsidP="796411E4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r w:rsidRPr="796411E4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Oficinas de bonecos</w:t>
            </w:r>
          </w:p>
          <w:p w14:paraId="759BF0F3" w14:textId="59600AC7" w:rsidR="745CFBB6" w:rsidRDefault="745CFBB6" w:rsidP="168A0A42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1200" w:type="dxa"/>
          </w:tcPr>
          <w:p w14:paraId="6D5B4909" w14:textId="0568B02C" w:rsidR="168A0A42" w:rsidRDefault="168A0A42" w:rsidP="168A0A42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 w:rsidRPr="168A0A42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05/07, 12/07, 19/07</w:t>
            </w:r>
          </w:p>
        </w:tc>
        <w:tc>
          <w:tcPr>
            <w:tcW w:w="1466" w:type="dxa"/>
          </w:tcPr>
          <w:p w14:paraId="0E1B12F1" w14:textId="697E4954" w:rsidR="168A0A42" w:rsidRDefault="168A0A42" w:rsidP="168A0A42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 w:rsidRPr="168A0A42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Das 9h às 11h</w:t>
            </w:r>
          </w:p>
        </w:tc>
        <w:tc>
          <w:tcPr>
            <w:tcW w:w="2115" w:type="dxa"/>
          </w:tcPr>
          <w:p w14:paraId="667F475E" w14:textId="07235DFA" w:rsidR="168A0A42" w:rsidRDefault="683FB84D" w:rsidP="03B4CD85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</w:t>
            </w:r>
            <w:r w:rsidR="76572FE7" w:rsidRPr="03B4CD8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Escola</w:t>
            </w:r>
          </w:p>
          <w:p w14:paraId="1C361363" w14:textId="26FCE871" w:rsidR="168A0A42" w:rsidRDefault="683FB84D" w:rsidP="03B4CD85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</w:t>
            </w:r>
            <w:r w:rsidRPr="03B4CD8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Espaço da Mestra ou do Mestre</w:t>
            </w:r>
          </w:p>
          <w:p w14:paraId="2BA91464" w14:textId="4B62BE0F" w:rsidR="168A0A42" w:rsidRDefault="683FB84D" w:rsidP="03B4CD85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</w:t>
            </w:r>
            <w:r w:rsidR="769BBCD3"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Ponto/Pontão</w:t>
            </w:r>
          </w:p>
          <w:p w14:paraId="2EB9329A" w14:textId="5A50C334" w:rsidR="168A0A42" w:rsidRDefault="683FB84D" w:rsidP="03B4CD85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) Parque </w:t>
            </w:r>
          </w:p>
          <w:p w14:paraId="3466E21B" w14:textId="6DFE3DF9" w:rsidR="168A0A42" w:rsidRDefault="683FB84D" w:rsidP="03B4CD85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Praça</w:t>
            </w:r>
          </w:p>
          <w:p w14:paraId="1D1B8513" w14:textId="3F7276EF" w:rsidR="168A0A42" w:rsidRDefault="683FB84D" w:rsidP="03B4CD85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Outros</w:t>
            </w:r>
          </w:p>
        </w:tc>
        <w:tc>
          <w:tcPr>
            <w:tcW w:w="2350" w:type="dxa"/>
          </w:tcPr>
          <w:p w14:paraId="52BCD48E" w14:textId="23FA094A" w:rsidR="31669A8E" w:rsidRDefault="31669A8E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</w:t>
            </w:r>
            <w:r w:rsidRPr="796411E4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Lista de presença</w:t>
            </w:r>
          </w:p>
          <w:p w14:paraId="017046BD" w14:textId="7274C7EA" w:rsidR="31669A8E" w:rsidRDefault="31669A8E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 Depoimentos</w:t>
            </w:r>
          </w:p>
          <w:p w14:paraId="4FB6AD3F" w14:textId="5A0B983B" w:rsidR="31669A8E" w:rsidRDefault="31669A8E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Fotografias</w:t>
            </w:r>
          </w:p>
          <w:p w14:paraId="353E129F" w14:textId="420EBD08" w:rsidR="31669A8E" w:rsidRDefault="31669A8E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</w:t>
            </w:r>
            <w:r w:rsidRPr="796411E4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Vídeos</w:t>
            </w:r>
          </w:p>
          <w:p w14:paraId="6DDA6CC3" w14:textId="6AFF16EB" w:rsidR="31669A8E" w:rsidRDefault="31669A8E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Redes Sociais</w:t>
            </w:r>
          </w:p>
          <w:p w14:paraId="60479E4D" w14:textId="27F89082" w:rsidR="31669A8E" w:rsidRDefault="31669A8E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Publicações (Jornais, revistas e/ou imprensa)</w:t>
            </w:r>
          </w:p>
          <w:p w14:paraId="14C02AD7" w14:textId="0EA6E142" w:rsidR="31669A8E" w:rsidRDefault="31669A8E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Outros</w:t>
            </w:r>
          </w:p>
          <w:p w14:paraId="4CE48CAA" w14:textId="362583B7" w:rsidR="168A0A42" w:rsidRDefault="168A0A42" w:rsidP="168A0A42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94" w:type="dxa"/>
          </w:tcPr>
          <w:p w14:paraId="3244FF84" w14:textId="704988E2" w:rsidR="168A0A42" w:rsidRDefault="168A0A42" w:rsidP="168A0A42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168A0A42" w14:paraId="26873336" w14:textId="77777777" w:rsidTr="03B4CD85">
        <w:trPr>
          <w:trHeight w:val="300"/>
        </w:trPr>
        <w:tc>
          <w:tcPr>
            <w:tcW w:w="720" w:type="dxa"/>
          </w:tcPr>
          <w:p w14:paraId="27EA4357" w14:textId="49926027" w:rsidR="168A0A42" w:rsidRDefault="3CE1644A" w:rsidP="796411E4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2</w:t>
            </w:r>
            <w:proofErr w:type="gramEnd"/>
          </w:p>
          <w:p w14:paraId="77818523" w14:textId="499D0AD1" w:rsidR="168A0A42" w:rsidRDefault="168A0A42" w:rsidP="168A0A42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42" w:type="dxa"/>
          </w:tcPr>
          <w:p w14:paraId="13978033" w14:textId="746561B1" w:rsidR="168A0A42" w:rsidRDefault="3CE1644A" w:rsidP="796411E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796411E4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Sessões de contação de </w:t>
            </w:r>
            <w:r w:rsidRPr="796411E4">
              <w:rPr>
                <w:rFonts w:ascii="Calibri" w:eastAsia="Calibri" w:hAnsi="Calibri" w:cs="Calibri"/>
                <w:color w:val="FF0000"/>
                <w:sz w:val="24"/>
                <w:szCs w:val="24"/>
              </w:rPr>
              <w:lastRenderedPageBreak/>
              <w:t>histórias que abordem conteúdo das Leis nº 10.639/2003 e 11.645/2008</w:t>
            </w:r>
          </w:p>
        </w:tc>
        <w:tc>
          <w:tcPr>
            <w:tcW w:w="1200" w:type="dxa"/>
          </w:tcPr>
          <w:p w14:paraId="2DCE9472" w14:textId="0568B02C" w:rsidR="168A0A42" w:rsidRDefault="73C812D4" w:rsidP="796411E4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 w:rsidRPr="796411E4">
              <w:rPr>
                <w:rFonts w:ascii="Calibri" w:eastAsia="Calibri" w:hAnsi="Calibri" w:cs="Calibri"/>
                <w:color w:val="FF0000"/>
                <w:sz w:val="24"/>
                <w:szCs w:val="24"/>
              </w:rPr>
              <w:lastRenderedPageBreak/>
              <w:t xml:space="preserve">05/07, 12/07, </w:t>
            </w:r>
            <w:r w:rsidRPr="796411E4">
              <w:rPr>
                <w:rFonts w:ascii="Calibri" w:eastAsia="Calibri" w:hAnsi="Calibri" w:cs="Calibri"/>
                <w:color w:val="FF0000"/>
                <w:sz w:val="24"/>
                <w:szCs w:val="24"/>
              </w:rPr>
              <w:lastRenderedPageBreak/>
              <w:t>19/07</w:t>
            </w:r>
          </w:p>
          <w:p w14:paraId="7E42D0C6" w14:textId="6848BD80" w:rsidR="168A0A42" w:rsidRDefault="168A0A42" w:rsidP="168A0A42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466" w:type="dxa"/>
          </w:tcPr>
          <w:p w14:paraId="61F7A465" w14:textId="697E4954" w:rsidR="168A0A42" w:rsidRDefault="73C812D4" w:rsidP="796411E4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 w:rsidRPr="796411E4">
              <w:rPr>
                <w:rFonts w:ascii="Calibri" w:eastAsia="Calibri" w:hAnsi="Calibri" w:cs="Calibri"/>
                <w:color w:val="FF0000"/>
                <w:sz w:val="24"/>
                <w:szCs w:val="24"/>
              </w:rPr>
              <w:lastRenderedPageBreak/>
              <w:t>Das 9h às 11h</w:t>
            </w:r>
          </w:p>
          <w:p w14:paraId="56D67FE8" w14:textId="101F5CAB" w:rsidR="168A0A42" w:rsidRDefault="168A0A42" w:rsidP="168A0A42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15" w:type="dxa"/>
          </w:tcPr>
          <w:p w14:paraId="3252768E" w14:textId="15D02152" w:rsidR="168A0A42" w:rsidRDefault="73C812D4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(</w:t>
            </w:r>
            <w:r w:rsidRPr="796411E4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Escola</w:t>
            </w:r>
          </w:p>
          <w:p w14:paraId="0E431C20" w14:textId="753A7C1F" w:rsidR="168A0A42" w:rsidRDefault="73C812D4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) Espaço da </w:t>
            </w:r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Mestra ou do Mestre</w:t>
            </w:r>
          </w:p>
          <w:p w14:paraId="368034EA" w14:textId="0828D702" w:rsidR="168A0A42" w:rsidRDefault="73C812D4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Ponto/Pontão</w:t>
            </w:r>
          </w:p>
          <w:p w14:paraId="2A353B03" w14:textId="3E4F8147" w:rsidR="168A0A42" w:rsidRDefault="73C812D4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) Parque </w:t>
            </w:r>
          </w:p>
          <w:p w14:paraId="36654624" w14:textId="07C25ECC" w:rsidR="168A0A42" w:rsidRDefault="73C812D4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Praça</w:t>
            </w:r>
          </w:p>
          <w:p w14:paraId="420E89B9" w14:textId="4C93613C" w:rsidR="168A0A42" w:rsidRDefault="73C812D4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Outros</w:t>
            </w:r>
          </w:p>
          <w:p w14:paraId="0EB62D14" w14:textId="48139E34" w:rsidR="168A0A42" w:rsidRDefault="168A0A42" w:rsidP="168A0A42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350" w:type="dxa"/>
          </w:tcPr>
          <w:p w14:paraId="44BC18D5" w14:textId="23FA094A" w:rsidR="168A0A42" w:rsidRDefault="73C812D4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(</w:t>
            </w:r>
            <w:r w:rsidRPr="796411E4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Lista de presença</w:t>
            </w:r>
          </w:p>
          <w:p w14:paraId="27E39D6D" w14:textId="7274C7EA" w:rsidR="168A0A42" w:rsidRDefault="73C812D4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 Depoimentos</w:t>
            </w:r>
          </w:p>
          <w:p w14:paraId="1DB13D10" w14:textId="5A0B983B" w:rsidR="168A0A42" w:rsidRDefault="73C812D4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Fotografias</w:t>
            </w:r>
          </w:p>
          <w:p w14:paraId="507FFE8B" w14:textId="420EBD08" w:rsidR="168A0A42" w:rsidRDefault="73C812D4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</w:t>
            </w:r>
            <w:r w:rsidRPr="796411E4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Vídeos</w:t>
            </w:r>
          </w:p>
          <w:p w14:paraId="78455DB5" w14:textId="6AFF16EB" w:rsidR="168A0A42" w:rsidRDefault="73C812D4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Redes Sociais</w:t>
            </w:r>
          </w:p>
          <w:p w14:paraId="32493663" w14:textId="27F89082" w:rsidR="168A0A42" w:rsidRDefault="73C812D4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Publicações (Jornais, revistas e/ou imprensa)</w:t>
            </w:r>
          </w:p>
          <w:p w14:paraId="353121A1" w14:textId="0EA6E142" w:rsidR="168A0A42" w:rsidRDefault="73C812D4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Outros</w:t>
            </w:r>
          </w:p>
          <w:p w14:paraId="635B626D" w14:textId="526531D5" w:rsidR="168A0A42" w:rsidRDefault="168A0A42" w:rsidP="168A0A42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4294" w:type="dxa"/>
          </w:tcPr>
          <w:p w14:paraId="1BA25D6A" w14:textId="2F90AEEF" w:rsidR="168A0A42" w:rsidRDefault="168A0A42" w:rsidP="168A0A42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168A0A42" w14:paraId="63736AB5" w14:textId="77777777" w:rsidTr="03B4CD85">
        <w:trPr>
          <w:trHeight w:val="300"/>
        </w:trPr>
        <w:tc>
          <w:tcPr>
            <w:tcW w:w="720" w:type="dxa"/>
          </w:tcPr>
          <w:p w14:paraId="33DFC162" w14:textId="07D0F8BF" w:rsidR="168A0A42" w:rsidRDefault="73C812D4" w:rsidP="796411E4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FF0000"/>
                <w:sz w:val="24"/>
                <w:szCs w:val="24"/>
              </w:rPr>
              <w:lastRenderedPageBreak/>
              <w:t>3</w:t>
            </w:r>
            <w:proofErr w:type="gramEnd"/>
          </w:p>
          <w:p w14:paraId="114B5470" w14:textId="5E6B7733" w:rsidR="168A0A42" w:rsidRDefault="168A0A42" w:rsidP="168A0A42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42" w:type="dxa"/>
          </w:tcPr>
          <w:p w14:paraId="1FC77430" w14:textId="0934C396" w:rsidR="168A0A42" w:rsidRDefault="73C812D4" w:rsidP="796411E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796411E4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Intercâmbios entre mestras/mestres e alunos que promovem a diversidade cultural e valorizam e preservam as tradições regionais</w:t>
            </w:r>
          </w:p>
          <w:p w14:paraId="755570CA" w14:textId="57D636AA" w:rsidR="168A0A42" w:rsidRDefault="168A0A42" w:rsidP="168A0A42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200" w:type="dxa"/>
          </w:tcPr>
          <w:p w14:paraId="39A58F0B" w14:textId="0568B02C" w:rsidR="168A0A42" w:rsidRDefault="5545468B" w:rsidP="796411E4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 w:rsidRPr="796411E4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05/07, 12/07, 19/07</w:t>
            </w:r>
          </w:p>
          <w:p w14:paraId="78D0106F" w14:textId="06EFED13" w:rsidR="168A0A42" w:rsidRDefault="168A0A42" w:rsidP="168A0A42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466" w:type="dxa"/>
          </w:tcPr>
          <w:p w14:paraId="62EF169F" w14:textId="697E4954" w:rsidR="168A0A42" w:rsidRDefault="5545468B" w:rsidP="796411E4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 w:rsidRPr="796411E4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Das 9h às 11h</w:t>
            </w:r>
          </w:p>
          <w:p w14:paraId="6FD9363F" w14:textId="0064F976" w:rsidR="168A0A42" w:rsidRDefault="168A0A42" w:rsidP="168A0A42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15" w:type="dxa"/>
          </w:tcPr>
          <w:p w14:paraId="3C9753B2" w14:textId="19D8B8E0" w:rsidR="168A0A42" w:rsidRDefault="73C812D4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</w:t>
            </w:r>
            <w:r w:rsidRPr="796411E4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Escola</w:t>
            </w:r>
          </w:p>
          <w:p w14:paraId="22E32DA1" w14:textId="0DE86187" w:rsidR="168A0A42" w:rsidRDefault="73C812D4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Espaço da Mestra ou do Mestre</w:t>
            </w:r>
          </w:p>
          <w:p w14:paraId="5D7919B3" w14:textId="351A9124" w:rsidR="168A0A42" w:rsidRDefault="73C812D4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Ponto/Pontão</w:t>
            </w:r>
          </w:p>
          <w:p w14:paraId="274F0117" w14:textId="0AFEA4B4" w:rsidR="168A0A42" w:rsidRDefault="73C812D4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) Parque </w:t>
            </w:r>
          </w:p>
          <w:p w14:paraId="44E1E8F5" w14:textId="6E346FBE" w:rsidR="168A0A42" w:rsidRDefault="73C812D4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</w:t>
            </w:r>
            <w:r w:rsidRPr="796411E4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Praça</w:t>
            </w:r>
          </w:p>
          <w:p w14:paraId="55B8B29D" w14:textId="41DA8E56" w:rsidR="168A0A42" w:rsidRDefault="73C812D4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Outros</w:t>
            </w:r>
          </w:p>
          <w:p w14:paraId="045765F1" w14:textId="34F76BAC" w:rsidR="168A0A42" w:rsidRDefault="73C812D4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</w:t>
            </w:r>
            <w:r w:rsidRPr="796411E4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Escola</w:t>
            </w:r>
          </w:p>
          <w:p w14:paraId="25EF1571" w14:textId="7CADD432" w:rsidR="168A0A42" w:rsidRDefault="73C812D4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Espaço da Mestra ou do Mestre</w:t>
            </w:r>
          </w:p>
          <w:p w14:paraId="37C1CAD2" w14:textId="49B418C4" w:rsidR="168A0A42" w:rsidRDefault="73C812D4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(</w:t>
            </w:r>
            <w:r w:rsidRPr="796411E4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Ponto/Pontão</w:t>
            </w:r>
          </w:p>
          <w:p w14:paraId="1196818F" w14:textId="6B67F308" w:rsidR="168A0A42" w:rsidRDefault="73C812D4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) Parque </w:t>
            </w:r>
          </w:p>
          <w:p w14:paraId="4CA9BA65" w14:textId="66F81B81" w:rsidR="168A0A42" w:rsidRDefault="73C812D4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Praça</w:t>
            </w:r>
          </w:p>
          <w:p w14:paraId="46CF24AA" w14:textId="4F692180" w:rsidR="168A0A42" w:rsidRDefault="73C812D4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Outros</w:t>
            </w:r>
          </w:p>
          <w:p w14:paraId="7720DDC8" w14:textId="0532B1A3" w:rsidR="168A0A42" w:rsidRDefault="168A0A4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734A56F2" w14:textId="2FA15353" w:rsidR="168A0A42" w:rsidRDefault="168A0A42" w:rsidP="168A0A42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350" w:type="dxa"/>
          </w:tcPr>
          <w:p w14:paraId="6521E851" w14:textId="05A4C82C" w:rsidR="168A0A42" w:rsidRDefault="2869B14D" w:rsidP="03B4CD85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(</w:t>
            </w:r>
            <w:r w:rsidR="32ACED76" w:rsidRPr="03B4CD8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Lista de presença</w:t>
            </w:r>
          </w:p>
          <w:p w14:paraId="6D1C4C18" w14:textId="209E9F89" w:rsidR="168A0A42" w:rsidRDefault="465DFE2F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 Depoimentos</w:t>
            </w:r>
          </w:p>
          <w:p w14:paraId="0E0E5CCD" w14:textId="7D22E290" w:rsidR="168A0A42" w:rsidRDefault="465DFE2F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</w:t>
            </w:r>
            <w:r w:rsidRPr="796411E4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Fotografias</w:t>
            </w:r>
          </w:p>
          <w:p w14:paraId="5D0E88CB" w14:textId="2FF2290C" w:rsidR="168A0A42" w:rsidRDefault="465DFE2F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Vídeos</w:t>
            </w:r>
          </w:p>
          <w:p w14:paraId="3BDC9F57" w14:textId="4233ED79" w:rsidR="168A0A42" w:rsidRDefault="465DFE2F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Redes Sociais</w:t>
            </w:r>
          </w:p>
          <w:p w14:paraId="277246CE" w14:textId="7FA1B1DC" w:rsidR="168A0A42" w:rsidRDefault="465DFE2F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) Publicações (Jornais, revistas e/ou imprensa) </w:t>
            </w:r>
          </w:p>
          <w:p w14:paraId="48CA8617" w14:textId="44388030" w:rsidR="168A0A42" w:rsidRDefault="465DFE2F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Outros</w:t>
            </w:r>
          </w:p>
          <w:p w14:paraId="05B3B947" w14:textId="53278090" w:rsidR="168A0A42" w:rsidRDefault="168A0A42" w:rsidP="168A0A42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4294" w:type="dxa"/>
          </w:tcPr>
          <w:p w14:paraId="4D18CA2D" w14:textId="2F90AEEF" w:rsidR="168A0A42" w:rsidRDefault="168A0A42" w:rsidP="168A0A42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168A0A42" w14:paraId="68E24ADB" w14:textId="77777777" w:rsidTr="03B4CD85">
        <w:trPr>
          <w:trHeight w:val="300"/>
        </w:trPr>
        <w:tc>
          <w:tcPr>
            <w:tcW w:w="720" w:type="dxa"/>
          </w:tcPr>
          <w:p w14:paraId="49B44B25" w14:textId="03F777DE" w:rsidR="168A0A42" w:rsidRDefault="4D46E4B8" w:rsidP="796411E4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FF0000"/>
                <w:sz w:val="24"/>
                <w:szCs w:val="24"/>
              </w:rPr>
              <w:lastRenderedPageBreak/>
              <w:t>4</w:t>
            </w:r>
            <w:proofErr w:type="gramEnd"/>
          </w:p>
          <w:p w14:paraId="5FE83C50" w14:textId="59D9950E" w:rsidR="168A0A42" w:rsidRDefault="168A0A42" w:rsidP="168A0A42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42" w:type="dxa"/>
          </w:tcPr>
          <w:p w14:paraId="4D1994B9" w14:textId="4F01555D" w:rsidR="168A0A42" w:rsidRDefault="4D46E4B8" w:rsidP="796411E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796411E4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Atividades mediadas pelo ponto/pontão de cultura para a criação de intervenções artísticas e culturais que dialogam com a cultura da região.</w:t>
            </w:r>
          </w:p>
          <w:p w14:paraId="40CFF1FE" w14:textId="0AB911B2" w:rsidR="168A0A42" w:rsidRDefault="168A0A42" w:rsidP="168A0A42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200" w:type="dxa"/>
          </w:tcPr>
          <w:p w14:paraId="58F9F3B7" w14:textId="2F90AEEF" w:rsidR="168A0A42" w:rsidRDefault="168A0A42" w:rsidP="168A0A42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466" w:type="dxa"/>
          </w:tcPr>
          <w:p w14:paraId="7DAE7D4A" w14:textId="2F90AEEF" w:rsidR="168A0A42" w:rsidRDefault="168A0A42" w:rsidP="168A0A42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15" w:type="dxa"/>
          </w:tcPr>
          <w:p w14:paraId="63B0476D" w14:textId="4939038C" w:rsidR="168A0A42" w:rsidRDefault="4D46E4B8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</w:t>
            </w:r>
            <w:r w:rsidRPr="796411E4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Escola</w:t>
            </w:r>
          </w:p>
          <w:p w14:paraId="41AA6976" w14:textId="24AB4877" w:rsidR="168A0A42" w:rsidRDefault="4D46E4B8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Espaço da Mestra ou do Mestre</w:t>
            </w:r>
          </w:p>
          <w:p w14:paraId="50F84416" w14:textId="64DE55CF" w:rsidR="168A0A42" w:rsidRDefault="4D46E4B8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</w:t>
            </w:r>
            <w:r w:rsidRPr="796411E4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Ponto/Pontão</w:t>
            </w:r>
          </w:p>
          <w:p w14:paraId="1B3F0640" w14:textId="37F8C5CF" w:rsidR="168A0A42" w:rsidRDefault="4D46E4B8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) Parque </w:t>
            </w:r>
          </w:p>
          <w:p w14:paraId="69CAC503" w14:textId="2F3F3275" w:rsidR="168A0A42" w:rsidRDefault="4D46E4B8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Praça</w:t>
            </w:r>
          </w:p>
          <w:p w14:paraId="7635D100" w14:textId="7BFF66E5" w:rsidR="168A0A42" w:rsidRDefault="4D46E4B8" w:rsidP="796411E4"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Outro</w:t>
            </w:r>
          </w:p>
        </w:tc>
        <w:tc>
          <w:tcPr>
            <w:tcW w:w="2350" w:type="dxa"/>
          </w:tcPr>
          <w:p w14:paraId="68C61E8B" w14:textId="0DC472D0" w:rsidR="168A0A42" w:rsidRDefault="147D5829" w:rsidP="03B4CD85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</w:t>
            </w:r>
            <w:r w:rsidR="0322F2F7" w:rsidRPr="03B4CD8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Lista de presença</w:t>
            </w:r>
          </w:p>
          <w:p w14:paraId="66B4DA60" w14:textId="5A48A8CC" w:rsidR="168A0A42" w:rsidRDefault="4D46E4B8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</w:t>
            </w:r>
            <w:r w:rsidRPr="796411E4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</w:t>
            </w: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Depoimentos</w:t>
            </w:r>
          </w:p>
          <w:p w14:paraId="7B87728F" w14:textId="42CA7D79" w:rsidR="168A0A42" w:rsidRDefault="4D46E4B8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Fotografias</w:t>
            </w:r>
          </w:p>
          <w:p w14:paraId="3D3168DA" w14:textId="70B8E7ED" w:rsidR="168A0A42" w:rsidRDefault="4D46E4B8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</w:t>
            </w:r>
            <w:r w:rsidRPr="796411E4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Vídeos</w:t>
            </w:r>
          </w:p>
          <w:p w14:paraId="32129176" w14:textId="60A99059" w:rsidR="168A0A42" w:rsidRDefault="4D46E4B8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Redes Sociais</w:t>
            </w:r>
          </w:p>
          <w:p w14:paraId="448BC7BC" w14:textId="76F127D2" w:rsidR="168A0A42" w:rsidRDefault="4D46E4B8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Publicações (Jornais, revistas e/ou imprensa)</w:t>
            </w:r>
          </w:p>
          <w:p w14:paraId="6925711B" w14:textId="12F26298" w:rsidR="168A0A42" w:rsidRDefault="4D46E4B8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Outros</w:t>
            </w:r>
          </w:p>
          <w:p w14:paraId="1D259AB1" w14:textId="6AF51117" w:rsidR="168A0A42" w:rsidRDefault="168A0A42" w:rsidP="168A0A42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4294" w:type="dxa"/>
          </w:tcPr>
          <w:p w14:paraId="6937CF56" w14:textId="2F90AEEF" w:rsidR="168A0A42" w:rsidRDefault="168A0A42" w:rsidP="168A0A42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168A0A42" w14:paraId="1F12C2BD" w14:textId="77777777" w:rsidTr="03B4CD85">
        <w:trPr>
          <w:trHeight w:val="300"/>
        </w:trPr>
        <w:tc>
          <w:tcPr>
            <w:tcW w:w="720" w:type="dxa"/>
          </w:tcPr>
          <w:p w14:paraId="69EB5E96" w14:textId="7501D7F9" w:rsidR="168A0A42" w:rsidRDefault="4D46E4B8" w:rsidP="796411E4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5</w:t>
            </w:r>
            <w:proofErr w:type="gramEnd"/>
          </w:p>
          <w:p w14:paraId="394EBE2B" w14:textId="05FC7299" w:rsidR="168A0A42" w:rsidRDefault="168A0A42" w:rsidP="168A0A42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42" w:type="dxa"/>
          </w:tcPr>
          <w:p w14:paraId="0793BA65" w14:textId="0212B7A1" w:rsidR="168A0A42" w:rsidRDefault="4D46E4B8" w:rsidP="796411E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796411E4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Preparação das atividades</w:t>
            </w:r>
          </w:p>
          <w:p w14:paraId="4F272EC0" w14:textId="7C2C8BD8" w:rsidR="168A0A42" w:rsidRDefault="168A0A42" w:rsidP="168A0A42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200" w:type="dxa"/>
          </w:tcPr>
          <w:p w14:paraId="79CDDF40" w14:textId="2F90AEEF" w:rsidR="168A0A42" w:rsidRDefault="168A0A42" w:rsidP="168A0A42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466" w:type="dxa"/>
          </w:tcPr>
          <w:p w14:paraId="4449758B" w14:textId="2F90AEEF" w:rsidR="168A0A42" w:rsidRDefault="168A0A42" w:rsidP="168A0A42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15" w:type="dxa"/>
          </w:tcPr>
          <w:p w14:paraId="4FA9EA5F" w14:textId="1659557D" w:rsidR="168A0A42" w:rsidRDefault="4D46E4B8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</w:t>
            </w:r>
            <w:r w:rsidRPr="796411E4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Escola</w:t>
            </w:r>
          </w:p>
          <w:p w14:paraId="5C98BB52" w14:textId="16783B64" w:rsidR="168A0A42" w:rsidRDefault="4D46E4B8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</w:t>
            </w:r>
            <w:r w:rsidRPr="796411E4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Espaço da Mestra ou do Mestre</w:t>
            </w:r>
          </w:p>
          <w:p w14:paraId="34BF3004" w14:textId="19F31E88" w:rsidR="168A0A42" w:rsidRDefault="4D46E4B8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Ponto/Pontão</w:t>
            </w:r>
          </w:p>
          <w:p w14:paraId="7E4657A7" w14:textId="4296308D" w:rsidR="168A0A42" w:rsidRDefault="4D46E4B8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) Parque </w:t>
            </w:r>
          </w:p>
          <w:p w14:paraId="674EEE1D" w14:textId="2A5EA137" w:rsidR="168A0A42" w:rsidRDefault="4D46E4B8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Praça</w:t>
            </w:r>
          </w:p>
          <w:p w14:paraId="28BE19C1" w14:textId="1EFAFA31" w:rsidR="168A0A42" w:rsidRDefault="4D46E4B8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Outros</w:t>
            </w:r>
          </w:p>
          <w:p w14:paraId="0F48D3FF" w14:textId="5082EC95" w:rsidR="168A0A42" w:rsidRDefault="168A0A42" w:rsidP="168A0A42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350" w:type="dxa"/>
          </w:tcPr>
          <w:p w14:paraId="3C594F77" w14:textId="273F7C62" w:rsidR="168A0A42" w:rsidRDefault="147D5829" w:rsidP="03B4CD85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(</w:t>
            </w:r>
            <w:r w:rsidR="6D24AF4F" w:rsidRPr="03B4CD8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Lista de presença</w:t>
            </w:r>
          </w:p>
          <w:p w14:paraId="689E7993" w14:textId="73BA6DBD" w:rsidR="168A0A42" w:rsidRDefault="4D46E4B8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 Depoimentos</w:t>
            </w:r>
          </w:p>
          <w:p w14:paraId="33EFD96A" w14:textId="0535A3A2" w:rsidR="168A0A42" w:rsidRDefault="4D46E4B8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</w:t>
            </w:r>
            <w:r w:rsidRPr="796411E4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Fotografias</w:t>
            </w:r>
          </w:p>
          <w:p w14:paraId="50AEE8E5" w14:textId="1CB67BC3" w:rsidR="168A0A42" w:rsidRDefault="4D46E4B8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Vídeos</w:t>
            </w:r>
          </w:p>
          <w:p w14:paraId="127B10A8" w14:textId="0D2F5D0E" w:rsidR="168A0A42" w:rsidRDefault="4D46E4B8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Redes Sociais</w:t>
            </w:r>
          </w:p>
          <w:p w14:paraId="10BD19A0" w14:textId="5E463B97" w:rsidR="168A0A42" w:rsidRDefault="4D46E4B8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Publicações (Jornais, revistas e/ou imprensa)</w:t>
            </w:r>
          </w:p>
          <w:p w14:paraId="37A47A5B" w14:textId="64D3B409" w:rsidR="168A0A42" w:rsidRDefault="4D46E4B8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Outros</w:t>
            </w:r>
          </w:p>
        </w:tc>
        <w:tc>
          <w:tcPr>
            <w:tcW w:w="4294" w:type="dxa"/>
          </w:tcPr>
          <w:p w14:paraId="5814202F" w14:textId="2F90AEEF" w:rsidR="168A0A42" w:rsidRDefault="168A0A42" w:rsidP="168A0A42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796411E4" w14:paraId="567BDEA2" w14:textId="77777777" w:rsidTr="03B4CD85">
        <w:trPr>
          <w:trHeight w:val="300"/>
        </w:trPr>
        <w:tc>
          <w:tcPr>
            <w:tcW w:w="720" w:type="dxa"/>
          </w:tcPr>
          <w:p w14:paraId="38C2F6B5" w14:textId="6A5BA609" w:rsidR="796411E4" w:rsidRDefault="796411E4" w:rsidP="796411E4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1942" w:type="dxa"/>
          </w:tcPr>
          <w:p w14:paraId="40A93EAF" w14:textId="0C0A1364" w:rsidR="796411E4" w:rsidRDefault="796411E4" w:rsidP="796411E4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1200" w:type="dxa"/>
          </w:tcPr>
          <w:p w14:paraId="5889B157" w14:textId="0335954A" w:rsidR="796411E4" w:rsidRDefault="796411E4" w:rsidP="796411E4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466" w:type="dxa"/>
          </w:tcPr>
          <w:p w14:paraId="7A0BB363" w14:textId="1A855851" w:rsidR="796411E4" w:rsidRDefault="796411E4" w:rsidP="796411E4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15" w:type="dxa"/>
          </w:tcPr>
          <w:p w14:paraId="58A9C58E" w14:textId="5A71F2BE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Escola</w:t>
            </w:r>
          </w:p>
          <w:p w14:paraId="44B0DBE4" w14:textId="34ACFFF2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Espaço da Mestra ou do Mestre</w:t>
            </w:r>
          </w:p>
          <w:p w14:paraId="4EC0EA2F" w14:textId="11CABACF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Ponto/Pontão</w:t>
            </w:r>
          </w:p>
          <w:p w14:paraId="34F83EE8" w14:textId="56AC350A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) Parque </w:t>
            </w:r>
          </w:p>
          <w:p w14:paraId="51076E22" w14:textId="710707E7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Praça</w:t>
            </w:r>
          </w:p>
          <w:p w14:paraId="062764A3" w14:textId="5A0DA6C0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Outros</w:t>
            </w:r>
          </w:p>
          <w:p w14:paraId="1D81EA97" w14:textId="6EDCF4A4" w:rsidR="796411E4" w:rsidRDefault="796411E4" w:rsidP="796411E4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350" w:type="dxa"/>
          </w:tcPr>
          <w:p w14:paraId="512C7A61" w14:textId="2EE1BFCF" w:rsidR="04837A02" w:rsidRDefault="6D241F86" w:rsidP="03B4CD85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</w:t>
            </w:r>
            <w:r w:rsidR="2F52D1D7" w:rsidRPr="03B4CD8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Lista de presença</w:t>
            </w:r>
          </w:p>
          <w:p w14:paraId="1DCF4F15" w14:textId="243FD2F4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 Depoimentos</w:t>
            </w:r>
          </w:p>
          <w:p w14:paraId="08CBEB6E" w14:textId="4A79DA73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Fotografias</w:t>
            </w:r>
          </w:p>
          <w:p w14:paraId="33E8F8DC" w14:textId="6E4762A7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Vídeos</w:t>
            </w:r>
          </w:p>
          <w:p w14:paraId="542E9E26" w14:textId="3EFA5649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Redes Sociais</w:t>
            </w:r>
          </w:p>
          <w:p w14:paraId="212DC075" w14:textId="14051D48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Publicações (Jornais, revistas e/ou imprensa)</w:t>
            </w:r>
          </w:p>
          <w:p w14:paraId="3153F9F9" w14:textId="2A0C098A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Outros</w:t>
            </w:r>
          </w:p>
          <w:p w14:paraId="6C343BD8" w14:textId="4035D27A" w:rsidR="796411E4" w:rsidRDefault="796411E4" w:rsidP="796411E4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294" w:type="dxa"/>
          </w:tcPr>
          <w:p w14:paraId="084EB740" w14:textId="04F0D0EB" w:rsidR="796411E4" w:rsidRDefault="796411E4" w:rsidP="796411E4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796411E4" w14:paraId="29BF9BC1" w14:textId="77777777" w:rsidTr="03B4CD85">
        <w:trPr>
          <w:trHeight w:val="300"/>
        </w:trPr>
        <w:tc>
          <w:tcPr>
            <w:tcW w:w="720" w:type="dxa"/>
          </w:tcPr>
          <w:p w14:paraId="4B8749A5" w14:textId="317477A7" w:rsidR="796411E4" w:rsidRDefault="796411E4" w:rsidP="796411E4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1942" w:type="dxa"/>
          </w:tcPr>
          <w:p w14:paraId="5F86829F" w14:textId="023C24FA" w:rsidR="796411E4" w:rsidRDefault="796411E4" w:rsidP="796411E4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1200" w:type="dxa"/>
          </w:tcPr>
          <w:p w14:paraId="6214D8B1" w14:textId="31F970D8" w:rsidR="796411E4" w:rsidRDefault="796411E4" w:rsidP="796411E4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466" w:type="dxa"/>
          </w:tcPr>
          <w:p w14:paraId="6E3472FE" w14:textId="5195023F" w:rsidR="796411E4" w:rsidRDefault="796411E4" w:rsidP="796411E4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15" w:type="dxa"/>
          </w:tcPr>
          <w:p w14:paraId="60D3BC06" w14:textId="141AA7CE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Escola</w:t>
            </w:r>
          </w:p>
          <w:p w14:paraId="56A38D5B" w14:textId="42D2BE07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Espaço da Mestra ou do Mestre</w:t>
            </w:r>
          </w:p>
          <w:p w14:paraId="72231027" w14:textId="6294D369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Ponto/Pontão</w:t>
            </w:r>
          </w:p>
          <w:p w14:paraId="19F08B24" w14:textId="518D06A4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) Parque </w:t>
            </w:r>
          </w:p>
          <w:p w14:paraId="765892A9" w14:textId="2CB453E9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Praça</w:t>
            </w:r>
          </w:p>
          <w:p w14:paraId="6915207D" w14:textId="13B8362A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Outros</w:t>
            </w:r>
          </w:p>
          <w:p w14:paraId="1FA923BF" w14:textId="10D526DD" w:rsidR="796411E4" w:rsidRDefault="796411E4" w:rsidP="796411E4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350" w:type="dxa"/>
          </w:tcPr>
          <w:p w14:paraId="0E15454B" w14:textId="3C627C3C" w:rsidR="04837A02" w:rsidRDefault="6D241F86" w:rsidP="03B4CD85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(</w:t>
            </w:r>
            <w:r w:rsidR="2323A549" w:rsidRPr="03B4CD8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Lista de presença</w:t>
            </w:r>
          </w:p>
          <w:p w14:paraId="5A599989" w14:textId="64018141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 Depoimentos</w:t>
            </w:r>
          </w:p>
          <w:p w14:paraId="7E44D4FE" w14:textId="2735F45D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Fotografias</w:t>
            </w:r>
          </w:p>
          <w:p w14:paraId="47C61D86" w14:textId="1588D17E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Vídeos</w:t>
            </w:r>
          </w:p>
          <w:p w14:paraId="1CC226E3" w14:textId="6B346BE2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Redes Sociais</w:t>
            </w:r>
          </w:p>
          <w:p w14:paraId="2C0A1646" w14:textId="22FF3C2F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) Publicações </w:t>
            </w:r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(Jornais, revistas e/ou imprensa)</w:t>
            </w:r>
          </w:p>
          <w:p w14:paraId="686690C6" w14:textId="389228F9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Outros</w:t>
            </w:r>
          </w:p>
          <w:p w14:paraId="07A760D5" w14:textId="663B3700" w:rsidR="796411E4" w:rsidRDefault="796411E4" w:rsidP="796411E4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294" w:type="dxa"/>
          </w:tcPr>
          <w:p w14:paraId="462E2AD0" w14:textId="6F5CA024" w:rsidR="796411E4" w:rsidRDefault="796411E4" w:rsidP="796411E4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796411E4" w14:paraId="2EA3F023" w14:textId="77777777" w:rsidTr="03B4CD85">
        <w:trPr>
          <w:trHeight w:val="300"/>
        </w:trPr>
        <w:tc>
          <w:tcPr>
            <w:tcW w:w="720" w:type="dxa"/>
          </w:tcPr>
          <w:p w14:paraId="1A8C851E" w14:textId="7988ED9B" w:rsidR="796411E4" w:rsidRDefault="796411E4" w:rsidP="796411E4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1942" w:type="dxa"/>
          </w:tcPr>
          <w:p w14:paraId="3B2EE843" w14:textId="7E03B84D" w:rsidR="796411E4" w:rsidRDefault="796411E4" w:rsidP="796411E4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1200" w:type="dxa"/>
          </w:tcPr>
          <w:p w14:paraId="1B365AD8" w14:textId="60CF8FEA" w:rsidR="796411E4" w:rsidRDefault="796411E4" w:rsidP="796411E4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466" w:type="dxa"/>
          </w:tcPr>
          <w:p w14:paraId="4BCEE7EA" w14:textId="79DA50D8" w:rsidR="796411E4" w:rsidRDefault="796411E4" w:rsidP="796411E4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15" w:type="dxa"/>
          </w:tcPr>
          <w:p w14:paraId="500B6943" w14:textId="68CCDDDB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Escola</w:t>
            </w:r>
          </w:p>
          <w:p w14:paraId="716AA050" w14:textId="286A3918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Espaço da Mestra ou do Mestre</w:t>
            </w:r>
          </w:p>
          <w:p w14:paraId="71ED814F" w14:textId="29FC48D4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Ponto/Pontão</w:t>
            </w:r>
          </w:p>
          <w:p w14:paraId="0F861BC1" w14:textId="1073093A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) Parque </w:t>
            </w:r>
          </w:p>
          <w:p w14:paraId="235A3C15" w14:textId="06EC2332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Praça</w:t>
            </w:r>
          </w:p>
          <w:p w14:paraId="41D95E93" w14:textId="509278FA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Outros</w:t>
            </w:r>
          </w:p>
          <w:p w14:paraId="2B5437C9" w14:textId="47D84BED" w:rsidR="796411E4" w:rsidRDefault="796411E4" w:rsidP="796411E4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350" w:type="dxa"/>
          </w:tcPr>
          <w:p w14:paraId="61591993" w14:textId="2B8A24E1" w:rsidR="04837A02" w:rsidRDefault="6D241F86" w:rsidP="03B4CD85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</w:t>
            </w:r>
            <w:r w:rsidR="6C9E978D" w:rsidRPr="03B4CD8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Lista de presença</w:t>
            </w:r>
          </w:p>
          <w:p w14:paraId="2AFB75F6" w14:textId="63EF436B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 Depoimentos</w:t>
            </w:r>
          </w:p>
          <w:p w14:paraId="7EEE1DF2" w14:textId="0C27856D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Fotografias</w:t>
            </w:r>
          </w:p>
          <w:p w14:paraId="68C12D90" w14:textId="722EC4B7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Vídeos</w:t>
            </w:r>
          </w:p>
          <w:p w14:paraId="22E8396D" w14:textId="6D55BA64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Redes Sociais</w:t>
            </w:r>
          </w:p>
          <w:p w14:paraId="56114BFA" w14:textId="11FFE5FB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Publicações (Jornais, revistas e/ou imprensa)</w:t>
            </w:r>
          </w:p>
          <w:p w14:paraId="723D0CCE" w14:textId="6A12E1CC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Outros</w:t>
            </w:r>
          </w:p>
          <w:p w14:paraId="155C63DD" w14:textId="2D4BA3E7" w:rsidR="796411E4" w:rsidRDefault="796411E4" w:rsidP="796411E4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294" w:type="dxa"/>
          </w:tcPr>
          <w:p w14:paraId="35017F56" w14:textId="01B13F37" w:rsidR="796411E4" w:rsidRDefault="796411E4" w:rsidP="796411E4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796411E4" w14:paraId="4F8F2634" w14:textId="77777777" w:rsidTr="03B4CD85">
        <w:trPr>
          <w:trHeight w:val="300"/>
        </w:trPr>
        <w:tc>
          <w:tcPr>
            <w:tcW w:w="720" w:type="dxa"/>
          </w:tcPr>
          <w:p w14:paraId="64BEFE94" w14:textId="58C697E8" w:rsidR="796411E4" w:rsidRDefault="796411E4" w:rsidP="796411E4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1942" w:type="dxa"/>
          </w:tcPr>
          <w:p w14:paraId="615EC30C" w14:textId="1F614511" w:rsidR="796411E4" w:rsidRDefault="796411E4" w:rsidP="796411E4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1200" w:type="dxa"/>
          </w:tcPr>
          <w:p w14:paraId="663C0CD2" w14:textId="2C59A4B4" w:rsidR="796411E4" w:rsidRDefault="796411E4" w:rsidP="796411E4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466" w:type="dxa"/>
          </w:tcPr>
          <w:p w14:paraId="443A7973" w14:textId="5C9ED593" w:rsidR="796411E4" w:rsidRDefault="796411E4" w:rsidP="796411E4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15" w:type="dxa"/>
          </w:tcPr>
          <w:p w14:paraId="191B90BD" w14:textId="3B51D619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Escola</w:t>
            </w:r>
          </w:p>
          <w:p w14:paraId="1DF3E5CD" w14:textId="0447C7FC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Espaço da Mestra ou do Mestre</w:t>
            </w:r>
          </w:p>
          <w:p w14:paraId="0C9B0D1D" w14:textId="56E2EFB1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Ponto/Pontão</w:t>
            </w:r>
          </w:p>
          <w:p w14:paraId="76D39498" w14:textId="547FB79A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) Parque </w:t>
            </w:r>
          </w:p>
          <w:p w14:paraId="59DEE7FC" w14:textId="2CBC9731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Praça</w:t>
            </w:r>
          </w:p>
          <w:p w14:paraId="60123D05" w14:textId="37656D8F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Outros</w:t>
            </w:r>
          </w:p>
          <w:p w14:paraId="52F3AE16" w14:textId="3506AD69" w:rsidR="796411E4" w:rsidRDefault="796411E4" w:rsidP="796411E4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350" w:type="dxa"/>
          </w:tcPr>
          <w:p w14:paraId="541FA574" w14:textId="0F85B0ED" w:rsidR="04837A02" w:rsidRDefault="6D241F86" w:rsidP="03B4CD85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(</w:t>
            </w:r>
            <w:r w:rsidR="40811B86" w:rsidRPr="03B4CD8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Lista de presença</w:t>
            </w:r>
          </w:p>
          <w:p w14:paraId="7895F61A" w14:textId="0709C6ED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 Depoimentos</w:t>
            </w:r>
          </w:p>
          <w:p w14:paraId="251520D7" w14:textId="6190E83B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Fotografias</w:t>
            </w:r>
          </w:p>
          <w:p w14:paraId="67F08A58" w14:textId="72604B70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Vídeos</w:t>
            </w:r>
          </w:p>
          <w:p w14:paraId="4D4DB02F" w14:textId="69AE6132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Redes Sociais</w:t>
            </w:r>
          </w:p>
          <w:p w14:paraId="67BC6EE5" w14:textId="62F9E73A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) Publicações (Jornais, revistas e/ou </w:t>
            </w:r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imprensa)</w:t>
            </w:r>
          </w:p>
          <w:p w14:paraId="72259E3F" w14:textId="0A9FF831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Outros</w:t>
            </w:r>
          </w:p>
          <w:p w14:paraId="41A789F2" w14:textId="171C2ADF" w:rsidR="796411E4" w:rsidRDefault="796411E4" w:rsidP="796411E4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294" w:type="dxa"/>
          </w:tcPr>
          <w:p w14:paraId="23E6E85F" w14:textId="7A904105" w:rsidR="796411E4" w:rsidRDefault="796411E4" w:rsidP="796411E4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796411E4" w14:paraId="38A1BFB1" w14:textId="77777777" w:rsidTr="03B4CD85">
        <w:trPr>
          <w:trHeight w:val="300"/>
        </w:trPr>
        <w:tc>
          <w:tcPr>
            <w:tcW w:w="720" w:type="dxa"/>
          </w:tcPr>
          <w:p w14:paraId="6932D9B5" w14:textId="36993C2A" w:rsidR="796411E4" w:rsidRDefault="796411E4" w:rsidP="796411E4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1942" w:type="dxa"/>
          </w:tcPr>
          <w:p w14:paraId="657D4931" w14:textId="43AF35DB" w:rsidR="796411E4" w:rsidRDefault="796411E4" w:rsidP="796411E4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1200" w:type="dxa"/>
          </w:tcPr>
          <w:p w14:paraId="47673F88" w14:textId="4F055191" w:rsidR="796411E4" w:rsidRDefault="796411E4" w:rsidP="796411E4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466" w:type="dxa"/>
          </w:tcPr>
          <w:p w14:paraId="76D9BDAD" w14:textId="11F67611" w:rsidR="796411E4" w:rsidRDefault="796411E4" w:rsidP="796411E4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15" w:type="dxa"/>
          </w:tcPr>
          <w:p w14:paraId="12FCC057" w14:textId="1F24A678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Escola</w:t>
            </w:r>
          </w:p>
          <w:p w14:paraId="3D663F11" w14:textId="47DD8D27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Espaço da Mestra ou do Mestre</w:t>
            </w:r>
          </w:p>
          <w:p w14:paraId="5D15E476" w14:textId="00B87EEC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Ponto/Pontão</w:t>
            </w:r>
          </w:p>
          <w:p w14:paraId="2B606F18" w14:textId="43B3F172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) Parque </w:t>
            </w:r>
          </w:p>
          <w:p w14:paraId="51925796" w14:textId="077AA712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Praça</w:t>
            </w:r>
          </w:p>
          <w:p w14:paraId="7A1CE0D7" w14:textId="38E0522D" w:rsidR="04837A02" w:rsidRDefault="04837A02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Outros</w:t>
            </w:r>
          </w:p>
          <w:p w14:paraId="4E100B6E" w14:textId="2BE0A78F" w:rsidR="796411E4" w:rsidRDefault="796411E4" w:rsidP="796411E4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350" w:type="dxa"/>
          </w:tcPr>
          <w:p w14:paraId="2EDBDCF3" w14:textId="229F28D8" w:rsidR="12D41073" w:rsidRDefault="03E36B20" w:rsidP="03B4CD85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</w:t>
            </w:r>
            <w:r w:rsidR="7B678D24" w:rsidRPr="03B4CD8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03B4CD8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Lista de presença</w:t>
            </w:r>
          </w:p>
          <w:p w14:paraId="4BB448C7" w14:textId="2B998E62" w:rsidR="12D41073" w:rsidRDefault="12D41073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 Depoimentos</w:t>
            </w:r>
          </w:p>
          <w:p w14:paraId="01197118" w14:textId="6B2D5B71" w:rsidR="12D41073" w:rsidRDefault="12D41073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Fotografias</w:t>
            </w:r>
          </w:p>
          <w:p w14:paraId="06ADB14E" w14:textId="19513228" w:rsidR="12D41073" w:rsidRDefault="12D41073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Vídeos</w:t>
            </w:r>
          </w:p>
          <w:p w14:paraId="743996A4" w14:textId="20060C6E" w:rsidR="12D41073" w:rsidRDefault="12D41073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Redes Sociais</w:t>
            </w:r>
          </w:p>
          <w:p w14:paraId="009B04BD" w14:textId="27205CE1" w:rsidR="12D41073" w:rsidRDefault="12D41073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Publicações (Jornais, revistas e/ou imprensa)</w:t>
            </w:r>
          </w:p>
          <w:p w14:paraId="76A04DD8" w14:textId="7166AC60" w:rsidR="12D41073" w:rsidRDefault="12D41073" w:rsidP="796411E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 </w:t>
            </w:r>
            <w:proofErr w:type="gramEnd"/>
            <w:r w:rsidRPr="796411E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Outros</w:t>
            </w:r>
          </w:p>
          <w:p w14:paraId="05FADBC8" w14:textId="446E51EE" w:rsidR="796411E4" w:rsidRDefault="796411E4" w:rsidP="796411E4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294" w:type="dxa"/>
          </w:tcPr>
          <w:p w14:paraId="1123619C" w14:textId="1812BDED" w:rsidR="796411E4" w:rsidRDefault="796411E4" w:rsidP="796411E4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5F895570" w14:textId="21B62F23" w:rsidR="168A0A42" w:rsidRDefault="7D52E5E4" w:rsidP="03B4CD85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  <w:r w:rsidRPr="03B4CD8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ATENÇÃO: </w:t>
      </w:r>
      <w:r w:rsidRPr="03B4CD85">
        <w:rPr>
          <w:rFonts w:ascii="Calibri" w:eastAsia="Calibri" w:hAnsi="Calibri" w:cs="Calibri"/>
          <w:color w:val="000000" w:themeColor="text1"/>
          <w:sz w:val="24"/>
          <w:szCs w:val="24"/>
        </w:rPr>
        <w:t>A lista de presença e as fotografias são documentos essenciais para comprovação das atividades realizadas.</w:t>
      </w:r>
    </w:p>
    <w:tbl>
      <w:tblPr>
        <w:tblStyle w:val="Tabelacomgrade"/>
        <w:tblW w:w="0" w:type="auto"/>
        <w:tblLayout w:type="fixed"/>
        <w:tblLook w:val="06A0" w:firstRow="1" w:lastRow="0" w:firstColumn="1" w:lastColumn="0" w:noHBand="1" w:noVBand="1"/>
      </w:tblPr>
      <w:tblGrid>
        <w:gridCol w:w="13950"/>
      </w:tblGrid>
      <w:tr w:rsidR="168A0A42" w14:paraId="1040B673" w14:textId="77777777" w:rsidTr="168A0A42">
        <w:trPr>
          <w:trHeight w:val="300"/>
        </w:trPr>
        <w:tc>
          <w:tcPr>
            <w:tcW w:w="13950" w:type="dxa"/>
            <w:shd w:val="clear" w:color="auto" w:fill="FDE9D9" w:themeFill="accent6" w:themeFillTint="33"/>
          </w:tcPr>
          <w:p w14:paraId="5395C00A" w14:textId="2E108BF3" w:rsidR="0914B3C8" w:rsidRDefault="0914B3C8" w:rsidP="168A0A42">
            <w:pPr>
              <w:spacing w:before="120" w:after="12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168A0A42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3. DOCUMENTOS DE COMPROVAÇÃO</w:t>
            </w:r>
          </w:p>
        </w:tc>
      </w:tr>
      <w:tr w:rsidR="168A0A42" w14:paraId="7574EF10" w14:textId="77777777" w:rsidTr="168A0A42">
        <w:trPr>
          <w:trHeight w:val="300"/>
        </w:trPr>
        <w:tc>
          <w:tcPr>
            <w:tcW w:w="13950" w:type="dxa"/>
          </w:tcPr>
          <w:p w14:paraId="3B9F6526" w14:textId="1EECF76A" w:rsidR="5CBBE545" w:rsidRDefault="5CBBE545" w:rsidP="168A0A42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r w:rsidRPr="168A0A42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3.1. </w:t>
            </w:r>
            <w:r w:rsidRPr="168A0A42">
              <w:rPr>
                <w:rFonts w:ascii="Calibri" w:eastAsia="Calibri" w:hAnsi="Calibri" w:cs="Calibri"/>
                <w:sz w:val="24"/>
                <w:szCs w:val="24"/>
              </w:rPr>
              <w:t xml:space="preserve">Junte </w:t>
            </w:r>
            <w:r w:rsidR="1691C62B" w:rsidRPr="168A0A42">
              <w:rPr>
                <w:rFonts w:ascii="Calibri" w:eastAsia="Calibri" w:hAnsi="Calibri" w:cs="Calibri"/>
                <w:sz w:val="24"/>
                <w:szCs w:val="24"/>
              </w:rPr>
              <w:t xml:space="preserve">ao Relatório </w:t>
            </w:r>
            <w:r w:rsidRPr="168A0A42">
              <w:rPr>
                <w:rFonts w:ascii="Calibri" w:eastAsia="Calibri" w:hAnsi="Calibri" w:cs="Calibri"/>
                <w:sz w:val="24"/>
                <w:szCs w:val="24"/>
              </w:rPr>
              <w:t>os documentos que comprovem que você executou o encargo (o Plano de Atividades), tais como:</w:t>
            </w:r>
          </w:p>
          <w:p w14:paraId="4F607221" w14:textId="4DC48739" w:rsidR="5CBBE545" w:rsidRDefault="5CBBE545" w:rsidP="168A0A42">
            <w:pPr>
              <w:pStyle w:val="PargrafodaLista"/>
              <w:numPr>
                <w:ilvl w:val="0"/>
                <w:numId w:val="1"/>
              </w:numPr>
              <w:spacing w:before="120" w:after="120"/>
              <w:jc w:val="both"/>
              <w:rPr>
                <w:rFonts w:ascii="Calibri" w:eastAsia="Calibri" w:hAnsi="Calibri" w:cs="Calibri"/>
              </w:rPr>
            </w:pPr>
            <w:proofErr w:type="gramStart"/>
            <w:r w:rsidRPr="168A0A42">
              <w:rPr>
                <w:rFonts w:ascii="Calibri" w:eastAsia="Calibri" w:hAnsi="Calibri" w:cs="Calibri"/>
                <w:sz w:val="24"/>
                <w:szCs w:val="24"/>
              </w:rPr>
              <w:t>depoimentos</w:t>
            </w:r>
            <w:proofErr w:type="gramEnd"/>
            <w:r w:rsidRPr="168A0A42">
              <w:rPr>
                <w:rFonts w:ascii="Calibri" w:eastAsia="Calibri" w:hAnsi="Calibri" w:cs="Calibri"/>
                <w:sz w:val="24"/>
                <w:szCs w:val="24"/>
              </w:rPr>
              <w:t>;</w:t>
            </w:r>
          </w:p>
          <w:p w14:paraId="610D00CE" w14:textId="66517F7F" w:rsidR="5CBBE545" w:rsidRDefault="5CBBE545" w:rsidP="168A0A42">
            <w:pPr>
              <w:pStyle w:val="PargrafodaLista"/>
              <w:numPr>
                <w:ilvl w:val="0"/>
                <w:numId w:val="1"/>
              </w:numPr>
              <w:spacing w:before="120" w:after="120"/>
              <w:jc w:val="both"/>
              <w:rPr>
                <w:rFonts w:ascii="Calibri" w:eastAsia="Calibri" w:hAnsi="Calibri" w:cs="Calibri"/>
              </w:rPr>
            </w:pPr>
            <w:proofErr w:type="gramStart"/>
            <w:r w:rsidRPr="168A0A42">
              <w:rPr>
                <w:rFonts w:ascii="Calibri" w:eastAsia="Calibri" w:hAnsi="Calibri" w:cs="Calibri"/>
                <w:sz w:val="24"/>
                <w:szCs w:val="24"/>
              </w:rPr>
              <w:t>listas</w:t>
            </w:r>
            <w:proofErr w:type="gramEnd"/>
            <w:r w:rsidRPr="168A0A42">
              <w:rPr>
                <w:rFonts w:ascii="Calibri" w:eastAsia="Calibri" w:hAnsi="Calibri" w:cs="Calibri"/>
                <w:sz w:val="24"/>
                <w:szCs w:val="24"/>
              </w:rPr>
              <w:t xml:space="preserve"> de presença;</w:t>
            </w:r>
          </w:p>
          <w:p w14:paraId="64A0520F" w14:textId="47623A1E" w:rsidR="5CBBE545" w:rsidRDefault="5CBBE545" w:rsidP="168A0A42">
            <w:pPr>
              <w:pStyle w:val="PargrafodaLista"/>
              <w:numPr>
                <w:ilvl w:val="0"/>
                <w:numId w:val="1"/>
              </w:numPr>
              <w:spacing w:before="120" w:after="120"/>
              <w:jc w:val="both"/>
              <w:rPr>
                <w:rFonts w:ascii="Calibri" w:eastAsia="Calibri" w:hAnsi="Calibri" w:cs="Calibri"/>
              </w:rPr>
            </w:pPr>
            <w:proofErr w:type="gramStart"/>
            <w:r w:rsidRPr="168A0A42">
              <w:rPr>
                <w:rFonts w:ascii="Calibri" w:eastAsia="Calibri" w:hAnsi="Calibri" w:cs="Calibri"/>
                <w:sz w:val="24"/>
                <w:szCs w:val="24"/>
              </w:rPr>
              <w:t>relatório</w:t>
            </w:r>
            <w:proofErr w:type="gramEnd"/>
            <w:r w:rsidRPr="168A0A42">
              <w:rPr>
                <w:rFonts w:ascii="Calibri" w:eastAsia="Calibri" w:hAnsi="Calibri" w:cs="Calibri"/>
                <w:sz w:val="24"/>
                <w:szCs w:val="24"/>
              </w:rPr>
              <w:t xml:space="preserve"> fotográfico;</w:t>
            </w:r>
          </w:p>
          <w:p w14:paraId="020BA088" w14:textId="397DE282" w:rsidR="5CBBE545" w:rsidRDefault="5CBBE545" w:rsidP="168A0A42">
            <w:pPr>
              <w:pStyle w:val="PargrafodaLista"/>
              <w:numPr>
                <w:ilvl w:val="0"/>
                <w:numId w:val="1"/>
              </w:numPr>
              <w:spacing w:before="120" w:after="120"/>
              <w:jc w:val="both"/>
              <w:rPr>
                <w:rFonts w:ascii="Calibri" w:eastAsia="Calibri" w:hAnsi="Calibri" w:cs="Calibri"/>
              </w:rPr>
            </w:pPr>
            <w:proofErr w:type="gramStart"/>
            <w:r w:rsidRPr="168A0A42">
              <w:rPr>
                <w:rFonts w:ascii="Calibri" w:eastAsia="Calibri" w:hAnsi="Calibri" w:cs="Calibri"/>
                <w:sz w:val="24"/>
                <w:szCs w:val="24"/>
              </w:rPr>
              <w:t>matérias</w:t>
            </w:r>
            <w:proofErr w:type="gramEnd"/>
            <w:r w:rsidRPr="168A0A42">
              <w:rPr>
                <w:rFonts w:ascii="Calibri" w:eastAsia="Calibri" w:hAnsi="Calibri" w:cs="Calibri"/>
                <w:sz w:val="24"/>
                <w:szCs w:val="24"/>
              </w:rPr>
              <w:t xml:space="preserve"> jornalísticas; </w:t>
            </w:r>
          </w:p>
          <w:p w14:paraId="7B25B6B5" w14:textId="35ED82A7" w:rsidR="5CBBE545" w:rsidRDefault="5CBBE545" w:rsidP="168A0A42">
            <w:pPr>
              <w:pStyle w:val="PargrafodaLista"/>
              <w:numPr>
                <w:ilvl w:val="0"/>
                <w:numId w:val="1"/>
              </w:numPr>
              <w:spacing w:before="120" w:after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168A0A42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vídeos</w:t>
            </w:r>
            <w:proofErr w:type="gramEnd"/>
            <w:r w:rsidRPr="168A0A42">
              <w:rPr>
                <w:rFonts w:ascii="Calibri" w:eastAsia="Calibri" w:hAnsi="Calibri" w:cs="Calibri"/>
                <w:sz w:val="24"/>
                <w:szCs w:val="24"/>
              </w:rPr>
              <w:t>;</w:t>
            </w:r>
          </w:p>
          <w:p w14:paraId="198E8D2C" w14:textId="3FF078A1" w:rsidR="5CBBE545" w:rsidRDefault="5CBBE545" w:rsidP="168A0A42">
            <w:pPr>
              <w:pStyle w:val="PargrafodaLista"/>
              <w:numPr>
                <w:ilvl w:val="0"/>
                <w:numId w:val="1"/>
              </w:numPr>
              <w:spacing w:before="120" w:after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168A0A42">
              <w:rPr>
                <w:rFonts w:ascii="Calibri" w:eastAsia="Calibri" w:hAnsi="Calibri" w:cs="Calibri"/>
                <w:sz w:val="24"/>
                <w:szCs w:val="24"/>
              </w:rPr>
              <w:t>outros</w:t>
            </w:r>
            <w:proofErr w:type="gramEnd"/>
            <w:r w:rsidRPr="168A0A42"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</w:p>
          <w:p w14:paraId="22CD40F5" w14:textId="36CA93FE" w:rsidR="5CBBE545" w:rsidRDefault="5CBBE545" w:rsidP="168A0A42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168A0A42">
              <w:rPr>
                <w:rFonts w:ascii="Calibri" w:eastAsia="Calibri" w:hAnsi="Calibri" w:cs="Calibri"/>
                <w:sz w:val="24"/>
                <w:szCs w:val="24"/>
                <w:lang w:val="en-US"/>
              </w:rPr>
              <w:t>Qual(</w:t>
            </w:r>
            <w:proofErr w:type="gramEnd"/>
            <w:r w:rsidRPr="168A0A42">
              <w:rPr>
                <w:rFonts w:ascii="Calibri" w:eastAsia="Calibri" w:hAnsi="Calibri" w:cs="Calibri"/>
                <w:sz w:val="24"/>
                <w:szCs w:val="24"/>
                <w:lang w:val="en-US"/>
              </w:rPr>
              <w:t>is)? __________________________________________________________________________________________________________</w:t>
            </w:r>
          </w:p>
          <w:p w14:paraId="3D72EDB7" w14:textId="6AEFD008" w:rsidR="168A0A42" w:rsidRDefault="168A0A42" w:rsidP="168A0A42">
            <w:pPr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</w:tc>
      </w:tr>
    </w:tbl>
    <w:p w14:paraId="749D14F1" w14:textId="49E5A783" w:rsidR="00173A3B" w:rsidRDefault="00173A3B" w:rsidP="0F4A7666">
      <w:pPr>
        <w:spacing w:before="120"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Tabelacomgrade"/>
        <w:tblW w:w="0" w:type="auto"/>
        <w:tblLayout w:type="fixed"/>
        <w:tblLook w:val="06A0" w:firstRow="1" w:lastRow="0" w:firstColumn="1" w:lastColumn="0" w:noHBand="1" w:noVBand="1"/>
      </w:tblPr>
      <w:tblGrid>
        <w:gridCol w:w="13950"/>
      </w:tblGrid>
      <w:tr w:rsidR="168A0A42" w14:paraId="666A9FED" w14:textId="77777777" w:rsidTr="168A0A42">
        <w:trPr>
          <w:trHeight w:val="300"/>
        </w:trPr>
        <w:tc>
          <w:tcPr>
            <w:tcW w:w="13950" w:type="dxa"/>
            <w:shd w:val="clear" w:color="auto" w:fill="FDE9D9" w:themeFill="accent6" w:themeFillTint="33"/>
          </w:tcPr>
          <w:p w14:paraId="08AE40A1" w14:textId="3DD7D295" w:rsidR="7A27FDAB" w:rsidRDefault="7A27FDAB" w:rsidP="168A0A42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168A0A42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4</w:t>
            </w:r>
            <w:r w:rsidR="69BEA32B" w:rsidRPr="168A0A42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69BEA32B" w:rsidRPr="168A0A4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CONCLUSÃO</w:t>
            </w:r>
          </w:p>
        </w:tc>
      </w:tr>
    </w:tbl>
    <w:p w14:paraId="441350E0" w14:textId="5F356D73" w:rsidR="00173A3B" w:rsidRDefault="00173A3B" w:rsidP="168A0A42">
      <w:pPr>
        <w:spacing w:before="120"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69778E29" w14:textId="51E63F0B" w:rsidR="0A96BB4C" w:rsidRDefault="0A96BB4C" w:rsidP="0F4A7666">
      <w:pPr>
        <w:spacing w:before="240" w:after="240"/>
        <w:jc w:val="both"/>
      </w:pPr>
      <w:r w:rsidRPr="0F4A7666">
        <w:rPr>
          <w:rFonts w:ascii="Calibri" w:eastAsia="Calibri" w:hAnsi="Calibri" w:cs="Calibri"/>
          <w:sz w:val="24"/>
          <w:szCs w:val="24"/>
        </w:rPr>
        <w:t>Eu, ________________, DECLARO que, conforme o acima exposto, o Plano de Atividades foi realizado em parceria com o Ponto/Pontão de Cultura _____________ e a(s) escola(s) ______________, junto à comunidade ______________. Informo que realizei um total de ___ atividades, conforme o Plano de Atividades apresentado, com a participação média de ___ pessoas por encontro, atingindo ao final um público total de ____ pessoas.</w:t>
      </w:r>
    </w:p>
    <w:p w14:paraId="17B14BB3" w14:textId="12971390" w:rsidR="00173A3B" w:rsidRDefault="00173A3B" w:rsidP="0F4A7666">
      <w:pPr>
        <w:spacing w:before="120"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5C5BC336" w14:textId="6E65CB31" w:rsidR="0F4A7666" w:rsidRDefault="0F4A7666" w:rsidP="0F4A7666">
      <w:pPr>
        <w:spacing w:before="120"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2FA65FCC" w14:textId="58C3EB98" w:rsidR="00173A3B" w:rsidRDefault="5E18270A" w:rsidP="168A0A42">
      <w:pPr>
        <w:spacing w:before="240" w:after="240" w:line="240" w:lineRule="auto"/>
        <w:jc w:val="right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68A0A42">
        <w:rPr>
          <w:rFonts w:ascii="Calibri" w:eastAsia="Calibri" w:hAnsi="Calibri" w:cs="Calibri"/>
          <w:color w:val="000000" w:themeColor="text1"/>
          <w:sz w:val="24"/>
          <w:szCs w:val="24"/>
          <w:lang w:val="en-US"/>
        </w:rPr>
        <w:t>(Local e data) ___________________________________, _____/_____/_________.</w:t>
      </w:r>
    </w:p>
    <w:p w14:paraId="6D7E3625" w14:textId="14663381" w:rsidR="00173A3B" w:rsidRDefault="00173A3B" w:rsidP="168A0A42">
      <w:pPr>
        <w:spacing w:before="240" w:after="240" w:line="240" w:lineRule="auto"/>
        <w:jc w:val="right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63A4B6D" w14:textId="5FD6FBC7" w:rsidR="00173A3B" w:rsidRDefault="5E18270A" w:rsidP="168A0A42">
      <w:pPr>
        <w:spacing w:before="240" w:after="240" w:line="240" w:lineRule="auto"/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68A0A42">
        <w:rPr>
          <w:color w:val="000000" w:themeColor="text1"/>
        </w:rPr>
        <w:t>_________________________________________________________________________</w:t>
      </w:r>
    </w:p>
    <w:p w14:paraId="050B857A" w14:textId="6495FFC1" w:rsidR="00173A3B" w:rsidRDefault="1DC8B5F7" w:rsidP="03B4CD85">
      <w:pPr>
        <w:spacing w:before="240" w:after="240" w:line="240" w:lineRule="auto"/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3B4CD8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ASSINATURA DE FORMA ELETRÔNICA, DE PRÓPRIO PUNHO OU IMPRESSÃO </w:t>
      </w:r>
      <w:proofErr w:type="gramStart"/>
      <w:r w:rsidRPr="03B4CD85">
        <w:rPr>
          <w:rFonts w:ascii="Calibri" w:eastAsia="Calibri" w:hAnsi="Calibri" w:cs="Calibri"/>
          <w:color w:val="000000" w:themeColor="text1"/>
          <w:sz w:val="24"/>
          <w:szCs w:val="24"/>
        </w:rPr>
        <w:t>DIGITAL</w:t>
      </w:r>
      <w:proofErr w:type="gramEnd"/>
      <w:r w:rsidRPr="03B4CD8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062EEC98" w14:textId="439D7914" w:rsidR="00173A3B" w:rsidRDefault="1DC8B5F7" w:rsidP="03B4CD85">
      <w:pPr>
        <w:spacing w:before="240" w:after="240" w:line="240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03B4CD8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DA</w:t>
      </w:r>
      <w:r w:rsidR="5B5AA39E" w:rsidRPr="03B4CD8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3B4CD8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MESTRA</w:t>
      </w:r>
      <w:r w:rsidR="7D418959" w:rsidRPr="03B4CD8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OU DO MESTRE</w:t>
      </w:r>
    </w:p>
    <w:sectPr w:rsidR="00173A3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4" w:h="11909" w:orient="landscape"/>
      <w:pgMar w:top="1440" w:right="1440" w:bottom="1379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61BB70" w14:textId="77777777" w:rsidR="004E27E0" w:rsidRDefault="004E27E0" w:rsidP="007B18B5">
      <w:pPr>
        <w:spacing w:line="240" w:lineRule="auto"/>
      </w:pPr>
      <w:r>
        <w:separator/>
      </w:r>
    </w:p>
  </w:endnote>
  <w:endnote w:type="continuationSeparator" w:id="0">
    <w:p w14:paraId="4567DB03" w14:textId="77777777" w:rsidR="004E27E0" w:rsidRDefault="004E27E0" w:rsidP="007B18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15A2BE" w14:textId="77777777" w:rsidR="0031529E" w:rsidRDefault="0031529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A6DB43" w14:textId="7D4F1EF8" w:rsidR="007B18B5" w:rsidRPr="007B18B5" w:rsidRDefault="687DB3D8" w:rsidP="0031529E">
    <w:pPr>
      <w:pStyle w:val="Rodap"/>
      <w:jc w:val="center"/>
    </w:pPr>
    <w:r>
      <w:rPr>
        <w:noProof/>
        <w:lang w:eastAsia="pt-BR"/>
      </w:rPr>
      <w:drawing>
        <wp:inline distT="0" distB="0" distL="0" distR="0" wp14:anchorId="17E3CE67" wp14:editId="2CB7A615">
          <wp:extent cx="742950" cy="552450"/>
          <wp:effectExtent l="0" t="0" r="0" b="0"/>
          <wp:docPr id="36733167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7331670" name="Picture 3673316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950" cy="55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t-BR"/>
      </w:rPr>
      <w:drawing>
        <wp:inline distT="0" distB="0" distL="0" distR="0" wp14:anchorId="0D8F61B7" wp14:editId="62B1807F">
          <wp:extent cx="1162050" cy="561975"/>
          <wp:effectExtent l="0" t="0" r="0" b="0"/>
          <wp:docPr id="179772496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7724960" name="Picture 179772496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2050" cy="561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t-BR"/>
      </w:rPr>
      <w:drawing>
        <wp:inline distT="0" distB="0" distL="0" distR="0" wp14:anchorId="596A5A80" wp14:editId="4B895FBF">
          <wp:extent cx="2857500" cy="552450"/>
          <wp:effectExtent l="0" t="0" r="0" b="0"/>
          <wp:docPr id="210505021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5050219" name="Picture 210505021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7500" cy="55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0EF482" w14:textId="77777777" w:rsidR="0031529E" w:rsidRDefault="0031529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BFBFD5" w14:textId="77777777" w:rsidR="004E27E0" w:rsidRDefault="004E27E0" w:rsidP="007B18B5">
      <w:pPr>
        <w:spacing w:line="240" w:lineRule="auto"/>
      </w:pPr>
      <w:r>
        <w:separator/>
      </w:r>
    </w:p>
  </w:footnote>
  <w:footnote w:type="continuationSeparator" w:id="0">
    <w:p w14:paraId="1E1BEC93" w14:textId="77777777" w:rsidR="004E27E0" w:rsidRDefault="004E27E0" w:rsidP="007B18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CD17F5" w14:textId="77777777" w:rsidR="0031529E" w:rsidRDefault="0031529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7F3761" w14:textId="47620BC1" w:rsidR="007B18B5" w:rsidRDefault="687DB3D8" w:rsidP="687DB3D8">
    <w:pPr>
      <w:ind w:hanging="360"/>
    </w:pPr>
    <w:r>
      <w:rPr>
        <w:noProof/>
        <w:lang w:eastAsia="pt-BR"/>
      </w:rPr>
      <w:drawing>
        <wp:inline distT="0" distB="0" distL="0" distR="0" wp14:anchorId="3A14A3A2" wp14:editId="5882EFFE">
          <wp:extent cx="1476375" cy="771525"/>
          <wp:effectExtent l="0" t="0" r="0" b="0"/>
          <wp:docPr id="3435919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359192" name="Picture 343591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771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1875C9" w14:textId="77777777" w:rsidR="0031529E" w:rsidRDefault="0031529E">
    <w:pPr>
      <w:pStyle w:val="Cabealho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yX1q3x2nvFTMjU" int2:id="b2J0ZMSH">
      <int2:state int2:value="Rejected" int2:type="spell"/>
    </int2:textHash>
    <int2:textHash int2:hashCode="/CJ/yOZtVJfxuA" int2:id="w4FUDtES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E6B81"/>
    <w:multiLevelType w:val="hybridMultilevel"/>
    <w:tmpl w:val="CFC6636E"/>
    <w:lvl w:ilvl="0" w:tplc="FD845834">
      <w:start w:val="1"/>
      <w:numFmt w:val="upperRoman"/>
      <w:lvlText w:val="%1."/>
      <w:lvlJc w:val="right"/>
      <w:pPr>
        <w:ind w:left="720" w:hanging="360"/>
      </w:pPr>
    </w:lvl>
    <w:lvl w:ilvl="1" w:tplc="5D58602E">
      <w:start w:val="1"/>
      <w:numFmt w:val="lowerLetter"/>
      <w:lvlText w:val="%2."/>
      <w:lvlJc w:val="left"/>
      <w:pPr>
        <w:ind w:left="1440" w:hanging="360"/>
      </w:pPr>
    </w:lvl>
    <w:lvl w:ilvl="2" w:tplc="4F108760">
      <w:start w:val="1"/>
      <w:numFmt w:val="lowerRoman"/>
      <w:lvlText w:val="%3."/>
      <w:lvlJc w:val="right"/>
      <w:pPr>
        <w:ind w:left="2160" w:hanging="180"/>
      </w:pPr>
    </w:lvl>
    <w:lvl w:ilvl="3" w:tplc="ED8E0EB4">
      <w:start w:val="1"/>
      <w:numFmt w:val="decimal"/>
      <w:lvlText w:val="%4."/>
      <w:lvlJc w:val="left"/>
      <w:pPr>
        <w:ind w:left="2880" w:hanging="360"/>
      </w:pPr>
    </w:lvl>
    <w:lvl w:ilvl="4" w:tplc="915E5C54">
      <w:start w:val="1"/>
      <w:numFmt w:val="lowerLetter"/>
      <w:lvlText w:val="%5."/>
      <w:lvlJc w:val="left"/>
      <w:pPr>
        <w:ind w:left="3600" w:hanging="360"/>
      </w:pPr>
    </w:lvl>
    <w:lvl w:ilvl="5" w:tplc="605074C2">
      <w:start w:val="1"/>
      <w:numFmt w:val="lowerRoman"/>
      <w:lvlText w:val="%6."/>
      <w:lvlJc w:val="right"/>
      <w:pPr>
        <w:ind w:left="4320" w:hanging="180"/>
      </w:pPr>
    </w:lvl>
    <w:lvl w:ilvl="6" w:tplc="D6D67626">
      <w:start w:val="1"/>
      <w:numFmt w:val="decimal"/>
      <w:lvlText w:val="%7."/>
      <w:lvlJc w:val="left"/>
      <w:pPr>
        <w:ind w:left="5040" w:hanging="360"/>
      </w:pPr>
    </w:lvl>
    <w:lvl w:ilvl="7" w:tplc="2B7ECBA0">
      <w:start w:val="1"/>
      <w:numFmt w:val="lowerLetter"/>
      <w:lvlText w:val="%8."/>
      <w:lvlJc w:val="left"/>
      <w:pPr>
        <w:ind w:left="5760" w:hanging="360"/>
      </w:pPr>
    </w:lvl>
    <w:lvl w:ilvl="8" w:tplc="3E28182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A3B"/>
    <w:rsid w:val="0003AD3D"/>
    <w:rsid w:val="000F7541"/>
    <w:rsid w:val="0010BCAF"/>
    <w:rsid w:val="00173A3B"/>
    <w:rsid w:val="00174BB3"/>
    <w:rsid w:val="002CCDBA"/>
    <w:rsid w:val="0031529E"/>
    <w:rsid w:val="0034F99A"/>
    <w:rsid w:val="0044404E"/>
    <w:rsid w:val="00480D74"/>
    <w:rsid w:val="004E27E0"/>
    <w:rsid w:val="004E2B42"/>
    <w:rsid w:val="0051FC42"/>
    <w:rsid w:val="00545108"/>
    <w:rsid w:val="00568E46"/>
    <w:rsid w:val="00744554"/>
    <w:rsid w:val="007B18B5"/>
    <w:rsid w:val="00953C4C"/>
    <w:rsid w:val="009B439C"/>
    <w:rsid w:val="00A5503E"/>
    <w:rsid w:val="00AE294E"/>
    <w:rsid w:val="00BA55CF"/>
    <w:rsid w:val="00BD6A54"/>
    <w:rsid w:val="00BE0F5F"/>
    <w:rsid w:val="00C15556"/>
    <w:rsid w:val="00C81E53"/>
    <w:rsid w:val="00C872E7"/>
    <w:rsid w:val="00CB9F39"/>
    <w:rsid w:val="00D632BC"/>
    <w:rsid w:val="00DFB261"/>
    <w:rsid w:val="00E0791E"/>
    <w:rsid w:val="00FBA43C"/>
    <w:rsid w:val="011C37C8"/>
    <w:rsid w:val="011F228B"/>
    <w:rsid w:val="01373DD8"/>
    <w:rsid w:val="013E0D05"/>
    <w:rsid w:val="01717481"/>
    <w:rsid w:val="019558DA"/>
    <w:rsid w:val="01C82C33"/>
    <w:rsid w:val="01E7374F"/>
    <w:rsid w:val="01F81149"/>
    <w:rsid w:val="01F9AAB9"/>
    <w:rsid w:val="02117665"/>
    <w:rsid w:val="026E6DBE"/>
    <w:rsid w:val="0273E5ED"/>
    <w:rsid w:val="02BBC4A7"/>
    <w:rsid w:val="02C631FB"/>
    <w:rsid w:val="02D765E0"/>
    <w:rsid w:val="02DBB9E3"/>
    <w:rsid w:val="0322F2F7"/>
    <w:rsid w:val="0360C670"/>
    <w:rsid w:val="037C44F7"/>
    <w:rsid w:val="03920FEF"/>
    <w:rsid w:val="03B4CD85"/>
    <w:rsid w:val="03C52555"/>
    <w:rsid w:val="03E36B20"/>
    <w:rsid w:val="04317AB7"/>
    <w:rsid w:val="0438C464"/>
    <w:rsid w:val="043A7AB4"/>
    <w:rsid w:val="043CE822"/>
    <w:rsid w:val="044B5E9A"/>
    <w:rsid w:val="0461A0B6"/>
    <w:rsid w:val="04666DDD"/>
    <w:rsid w:val="047D0728"/>
    <w:rsid w:val="04837A02"/>
    <w:rsid w:val="04865EB7"/>
    <w:rsid w:val="0486D5CE"/>
    <w:rsid w:val="04899E6B"/>
    <w:rsid w:val="04C49439"/>
    <w:rsid w:val="04C5D34D"/>
    <w:rsid w:val="04D4964F"/>
    <w:rsid w:val="04D80EE9"/>
    <w:rsid w:val="04F1DCAD"/>
    <w:rsid w:val="052D89EA"/>
    <w:rsid w:val="05A71CF4"/>
    <w:rsid w:val="05D1A954"/>
    <w:rsid w:val="05D8D4A5"/>
    <w:rsid w:val="05D9D6BE"/>
    <w:rsid w:val="05DCC60C"/>
    <w:rsid w:val="05DDBE3E"/>
    <w:rsid w:val="05F15F4B"/>
    <w:rsid w:val="05F4CAE9"/>
    <w:rsid w:val="0611A4E9"/>
    <w:rsid w:val="0665EAD3"/>
    <w:rsid w:val="0668ED41"/>
    <w:rsid w:val="06F78847"/>
    <w:rsid w:val="07002A68"/>
    <w:rsid w:val="0710281A"/>
    <w:rsid w:val="0751CA31"/>
    <w:rsid w:val="07564234"/>
    <w:rsid w:val="07AE9412"/>
    <w:rsid w:val="07B3071D"/>
    <w:rsid w:val="07B9A56C"/>
    <w:rsid w:val="07E3AC67"/>
    <w:rsid w:val="07FBD904"/>
    <w:rsid w:val="08346482"/>
    <w:rsid w:val="083ABAD3"/>
    <w:rsid w:val="08419045"/>
    <w:rsid w:val="085994A3"/>
    <w:rsid w:val="08694940"/>
    <w:rsid w:val="0914B3C8"/>
    <w:rsid w:val="09B64C02"/>
    <w:rsid w:val="09C0EC83"/>
    <w:rsid w:val="09E7CEC1"/>
    <w:rsid w:val="0A051E28"/>
    <w:rsid w:val="0A353F23"/>
    <w:rsid w:val="0A7EFE67"/>
    <w:rsid w:val="0A96BB4C"/>
    <w:rsid w:val="0ABB423E"/>
    <w:rsid w:val="0AE4E1B6"/>
    <w:rsid w:val="0AEBE7FF"/>
    <w:rsid w:val="0AFA0C24"/>
    <w:rsid w:val="0B0EBACC"/>
    <w:rsid w:val="0B51ED1C"/>
    <w:rsid w:val="0BBFB31D"/>
    <w:rsid w:val="0BE68962"/>
    <w:rsid w:val="0BF2E918"/>
    <w:rsid w:val="0BF7D671"/>
    <w:rsid w:val="0BFB438C"/>
    <w:rsid w:val="0C1F7490"/>
    <w:rsid w:val="0C25676F"/>
    <w:rsid w:val="0C2F7DB4"/>
    <w:rsid w:val="0C423461"/>
    <w:rsid w:val="0C5E1B5B"/>
    <w:rsid w:val="0C6DAD00"/>
    <w:rsid w:val="0C8F101B"/>
    <w:rsid w:val="0CA01CA1"/>
    <w:rsid w:val="0CBEDD39"/>
    <w:rsid w:val="0CC58FF8"/>
    <w:rsid w:val="0CEF7FDA"/>
    <w:rsid w:val="0D002734"/>
    <w:rsid w:val="0D3C56C2"/>
    <w:rsid w:val="0D8E9F68"/>
    <w:rsid w:val="0D95E6E4"/>
    <w:rsid w:val="0DA24827"/>
    <w:rsid w:val="0DB5548B"/>
    <w:rsid w:val="0DBAAE69"/>
    <w:rsid w:val="0DC4238A"/>
    <w:rsid w:val="0DCB8127"/>
    <w:rsid w:val="0DCBDC58"/>
    <w:rsid w:val="0DD4DE44"/>
    <w:rsid w:val="0DD63A57"/>
    <w:rsid w:val="0DF8034E"/>
    <w:rsid w:val="0E056D0A"/>
    <w:rsid w:val="0E1DF28A"/>
    <w:rsid w:val="0E389E46"/>
    <w:rsid w:val="0E403B4E"/>
    <w:rsid w:val="0E4DDF8A"/>
    <w:rsid w:val="0E50C340"/>
    <w:rsid w:val="0E58D010"/>
    <w:rsid w:val="0E6214A4"/>
    <w:rsid w:val="0E799D27"/>
    <w:rsid w:val="0E87EF3F"/>
    <w:rsid w:val="0E888A8A"/>
    <w:rsid w:val="0E9698C5"/>
    <w:rsid w:val="0EB691F3"/>
    <w:rsid w:val="0EBAFBAD"/>
    <w:rsid w:val="0ED94136"/>
    <w:rsid w:val="0EF001F2"/>
    <w:rsid w:val="0F3815B5"/>
    <w:rsid w:val="0F4A7666"/>
    <w:rsid w:val="0F4F14C9"/>
    <w:rsid w:val="0F85BA4B"/>
    <w:rsid w:val="0F91C34D"/>
    <w:rsid w:val="0FA3B731"/>
    <w:rsid w:val="0FD4301D"/>
    <w:rsid w:val="0FD97E42"/>
    <w:rsid w:val="0FE46E50"/>
    <w:rsid w:val="0FF33FEC"/>
    <w:rsid w:val="10648790"/>
    <w:rsid w:val="108D0713"/>
    <w:rsid w:val="10CC63E2"/>
    <w:rsid w:val="10DDE8AF"/>
    <w:rsid w:val="118CBE14"/>
    <w:rsid w:val="1191E71D"/>
    <w:rsid w:val="11C48521"/>
    <w:rsid w:val="11CFAEB8"/>
    <w:rsid w:val="11EB5D2F"/>
    <w:rsid w:val="11ED214B"/>
    <w:rsid w:val="11EE590F"/>
    <w:rsid w:val="11FA4AE9"/>
    <w:rsid w:val="1227DE08"/>
    <w:rsid w:val="124B61C7"/>
    <w:rsid w:val="12A93967"/>
    <w:rsid w:val="12B50DF8"/>
    <w:rsid w:val="12D41073"/>
    <w:rsid w:val="12DD5CA7"/>
    <w:rsid w:val="12ECDA73"/>
    <w:rsid w:val="12ED3A05"/>
    <w:rsid w:val="12F7BAD0"/>
    <w:rsid w:val="130B543B"/>
    <w:rsid w:val="132A1E92"/>
    <w:rsid w:val="1333F3EB"/>
    <w:rsid w:val="13675DF3"/>
    <w:rsid w:val="137AC814"/>
    <w:rsid w:val="137BFA65"/>
    <w:rsid w:val="1382F6EB"/>
    <w:rsid w:val="138ED0F8"/>
    <w:rsid w:val="138F42FE"/>
    <w:rsid w:val="1391D2E6"/>
    <w:rsid w:val="139359F9"/>
    <w:rsid w:val="13AFE6A9"/>
    <w:rsid w:val="13B90432"/>
    <w:rsid w:val="13BE6173"/>
    <w:rsid w:val="13D35121"/>
    <w:rsid w:val="13D5E9F5"/>
    <w:rsid w:val="141CA5B4"/>
    <w:rsid w:val="141EDCF4"/>
    <w:rsid w:val="14425530"/>
    <w:rsid w:val="14436CEA"/>
    <w:rsid w:val="1455210A"/>
    <w:rsid w:val="14560D22"/>
    <w:rsid w:val="147D5829"/>
    <w:rsid w:val="1480982A"/>
    <w:rsid w:val="1486D275"/>
    <w:rsid w:val="1488C4DB"/>
    <w:rsid w:val="149861BA"/>
    <w:rsid w:val="14998F14"/>
    <w:rsid w:val="14B5D75C"/>
    <w:rsid w:val="14CF3B3D"/>
    <w:rsid w:val="14D22795"/>
    <w:rsid w:val="14F4C4AF"/>
    <w:rsid w:val="15014CEE"/>
    <w:rsid w:val="150F5BD9"/>
    <w:rsid w:val="152994EC"/>
    <w:rsid w:val="1541AAA4"/>
    <w:rsid w:val="154B7D6C"/>
    <w:rsid w:val="15657ACE"/>
    <w:rsid w:val="1573A842"/>
    <w:rsid w:val="157B79C9"/>
    <w:rsid w:val="15BAC1E5"/>
    <w:rsid w:val="15C9786F"/>
    <w:rsid w:val="15D5CA71"/>
    <w:rsid w:val="15D7B094"/>
    <w:rsid w:val="15ED9705"/>
    <w:rsid w:val="160BF70B"/>
    <w:rsid w:val="161E11AE"/>
    <w:rsid w:val="164BB766"/>
    <w:rsid w:val="168388A8"/>
    <w:rsid w:val="1687EAA8"/>
    <w:rsid w:val="168A0A42"/>
    <w:rsid w:val="1691C62B"/>
    <w:rsid w:val="169E0EB2"/>
    <w:rsid w:val="16B25B0F"/>
    <w:rsid w:val="173A4160"/>
    <w:rsid w:val="17D58946"/>
    <w:rsid w:val="18017E27"/>
    <w:rsid w:val="183AA560"/>
    <w:rsid w:val="188F3A82"/>
    <w:rsid w:val="18925379"/>
    <w:rsid w:val="18CE0287"/>
    <w:rsid w:val="18E28D6D"/>
    <w:rsid w:val="18E2E9AD"/>
    <w:rsid w:val="18E4F060"/>
    <w:rsid w:val="18F63608"/>
    <w:rsid w:val="1905FF5B"/>
    <w:rsid w:val="1913FF00"/>
    <w:rsid w:val="199E2C1B"/>
    <w:rsid w:val="199E5C79"/>
    <w:rsid w:val="19A4124D"/>
    <w:rsid w:val="19A8387E"/>
    <w:rsid w:val="19A9B1D6"/>
    <w:rsid w:val="19B4FA26"/>
    <w:rsid w:val="19B7D15C"/>
    <w:rsid w:val="19D451BF"/>
    <w:rsid w:val="19EAC74C"/>
    <w:rsid w:val="1A0FD3D7"/>
    <w:rsid w:val="1A14E3BA"/>
    <w:rsid w:val="1A4296A0"/>
    <w:rsid w:val="1AF212F2"/>
    <w:rsid w:val="1B16BAF6"/>
    <w:rsid w:val="1B16EC79"/>
    <w:rsid w:val="1B21EB27"/>
    <w:rsid w:val="1B2E939E"/>
    <w:rsid w:val="1B49280D"/>
    <w:rsid w:val="1B525B58"/>
    <w:rsid w:val="1B574BA2"/>
    <w:rsid w:val="1BEDB0D7"/>
    <w:rsid w:val="1C09FAB4"/>
    <w:rsid w:val="1C15AA7B"/>
    <w:rsid w:val="1C19BA38"/>
    <w:rsid w:val="1C272C27"/>
    <w:rsid w:val="1C503169"/>
    <w:rsid w:val="1C64B22A"/>
    <w:rsid w:val="1C68D2E3"/>
    <w:rsid w:val="1C69010B"/>
    <w:rsid w:val="1C8F96A4"/>
    <w:rsid w:val="1CB0357B"/>
    <w:rsid w:val="1CD80126"/>
    <w:rsid w:val="1CE6C533"/>
    <w:rsid w:val="1D3761D2"/>
    <w:rsid w:val="1D5A90F2"/>
    <w:rsid w:val="1D6BB219"/>
    <w:rsid w:val="1D875B13"/>
    <w:rsid w:val="1DB5B52B"/>
    <w:rsid w:val="1DC037B8"/>
    <w:rsid w:val="1DC8B5F7"/>
    <w:rsid w:val="1DED95D9"/>
    <w:rsid w:val="1E04F2D1"/>
    <w:rsid w:val="1E26A783"/>
    <w:rsid w:val="1E32DE0E"/>
    <w:rsid w:val="1E3BFF29"/>
    <w:rsid w:val="1E6E5694"/>
    <w:rsid w:val="1E7924F4"/>
    <w:rsid w:val="1E7F25D8"/>
    <w:rsid w:val="1E8A9557"/>
    <w:rsid w:val="1E8B58B8"/>
    <w:rsid w:val="1EADD2ED"/>
    <w:rsid w:val="1ED5FE4B"/>
    <w:rsid w:val="1EDB977C"/>
    <w:rsid w:val="1EDDF349"/>
    <w:rsid w:val="1EDE8C42"/>
    <w:rsid w:val="1F11FAAD"/>
    <w:rsid w:val="1F27607D"/>
    <w:rsid w:val="1F413CCB"/>
    <w:rsid w:val="1F712602"/>
    <w:rsid w:val="1F946239"/>
    <w:rsid w:val="1F9B062B"/>
    <w:rsid w:val="1FE3BBD1"/>
    <w:rsid w:val="1FE8EBC3"/>
    <w:rsid w:val="1FF7191E"/>
    <w:rsid w:val="20326067"/>
    <w:rsid w:val="2033A5D4"/>
    <w:rsid w:val="20342D50"/>
    <w:rsid w:val="2057B10B"/>
    <w:rsid w:val="20CE91EB"/>
    <w:rsid w:val="20E0F848"/>
    <w:rsid w:val="2110D240"/>
    <w:rsid w:val="2139871D"/>
    <w:rsid w:val="214E14A4"/>
    <w:rsid w:val="216242F2"/>
    <w:rsid w:val="217B665D"/>
    <w:rsid w:val="21B153DD"/>
    <w:rsid w:val="21BFFDC6"/>
    <w:rsid w:val="21DCF81A"/>
    <w:rsid w:val="22123015"/>
    <w:rsid w:val="22123924"/>
    <w:rsid w:val="226B3A23"/>
    <w:rsid w:val="226E1982"/>
    <w:rsid w:val="2275269E"/>
    <w:rsid w:val="22DECD8C"/>
    <w:rsid w:val="22E69723"/>
    <w:rsid w:val="22F3BC13"/>
    <w:rsid w:val="2323A549"/>
    <w:rsid w:val="23324218"/>
    <w:rsid w:val="2341A851"/>
    <w:rsid w:val="239944A6"/>
    <w:rsid w:val="23BC5D1E"/>
    <w:rsid w:val="23EA2F17"/>
    <w:rsid w:val="247441E2"/>
    <w:rsid w:val="247EB783"/>
    <w:rsid w:val="249C4AA2"/>
    <w:rsid w:val="24C343CB"/>
    <w:rsid w:val="24F64247"/>
    <w:rsid w:val="253DB5E5"/>
    <w:rsid w:val="253FE068"/>
    <w:rsid w:val="25402928"/>
    <w:rsid w:val="255E523E"/>
    <w:rsid w:val="25C185A4"/>
    <w:rsid w:val="25C8E7AB"/>
    <w:rsid w:val="25F10BE9"/>
    <w:rsid w:val="25FCCD05"/>
    <w:rsid w:val="2615A6FB"/>
    <w:rsid w:val="2620E46E"/>
    <w:rsid w:val="26228214"/>
    <w:rsid w:val="26739EFB"/>
    <w:rsid w:val="268D4A6E"/>
    <w:rsid w:val="269E4C78"/>
    <w:rsid w:val="26BD004B"/>
    <w:rsid w:val="26EE72CF"/>
    <w:rsid w:val="27174DEF"/>
    <w:rsid w:val="27406D06"/>
    <w:rsid w:val="276CDFF7"/>
    <w:rsid w:val="27F11034"/>
    <w:rsid w:val="2801C099"/>
    <w:rsid w:val="28162BBB"/>
    <w:rsid w:val="281CC219"/>
    <w:rsid w:val="28373043"/>
    <w:rsid w:val="2869B14D"/>
    <w:rsid w:val="287659BA"/>
    <w:rsid w:val="2887CDD6"/>
    <w:rsid w:val="28C377FE"/>
    <w:rsid w:val="28D14680"/>
    <w:rsid w:val="28F3DD01"/>
    <w:rsid w:val="28FA1F3B"/>
    <w:rsid w:val="28FC1BF1"/>
    <w:rsid w:val="2917E3A8"/>
    <w:rsid w:val="294EC5C9"/>
    <w:rsid w:val="2983C022"/>
    <w:rsid w:val="29CEB26D"/>
    <w:rsid w:val="29D711B2"/>
    <w:rsid w:val="29E2D294"/>
    <w:rsid w:val="29F0BD8B"/>
    <w:rsid w:val="2A353FDD"/>
    <w:rsid w:val="2A40D258"/>
    <w:rsid w:val="2A4CA721"/>
    <w:rsid w:val="2A7D324B"/>
    <w:rsid w:val="2A984F9B"/>
    <w:rsid w:val="2ABF407B"/>
    <w:rsid w:val="2AD49262"/>
    <w:rsid w:val="2ADCAFEC"/>
    <w:rsid w:val="2AE6BC6C"/>
    <w:rsid w:val="2B1847B0"/>
    <w:rsid w:val="2B24A227"/>
    <w:rsid w:val="2B39BF41"/>
    <w:rsid w:val="2B44C479"/>
    <w:rsid w:val="2B476737"/>
    <w:rsid w:val="2B7EABF5"/>
    <w:rsid w:val="2B8B2EE7"/>
    <w:rsid w:val="2B8DE4E9"/>
    <w:rsid w:val="2B9CB2ED"/>
    <w:rsid w:val="2BA0F369"/>
    <w:rsid w:val="2BE538F5"/>
    <w:rsid w:val="2C1914DB"/>
    <w:rsid w:val="2C1DA3A2"/>
    <w:rsid w:val="2C20C97A"/>
    <w:rsid w:val="2CC97A44"/>
    <w:rsid w:val="2CCC9160"/>
    <w:rsid w:val="2CE5CA45"/>
    <w:rsid w:val="2D23FAD9"/>
    <w:rsid w:val="2D52B436"/>
    <w:rsid w:val="2D766E82"/>
    <w:rsid w:val="2D777B7B"/>
    <w:rsid w:val="2D82A7A6"/>
    <w:rsid w:val="2D90F1F0"/>
    <w:rsid w:val="2D9298AC"/>
    <w:rsid w:val="2DAE0A98"/>
    <w:rsid w:val="2DBA274A"/>
    <w:rsid w:val="2DFA0795"/>
    <w:rsid w:val="2E158E05"/>
    <w:rsid w:val="2E1B90F3"/>
    <w:rsid w:val="2E2F5ADC"/>
    <w:rsid w:val="2E3ECC14"/>
    <w:rsid w:val="2E4030E0"/>
    <w:rsid w:val="2E437F6C"/>
    <w:rsid w:val="2E6773B2"/>
    <w:rsid w:val="2E67BEDD"/>
    <w:rsid w:val="2E7E8726"/>
    <w:rsid w:val="2E9776B4"/>
    <w:rsid w:val="2ECE73DB"/>
    <w:rsid w:val="2EE5F58C"/>
    <w:rsid w:val="2F2BF0A7"/>
    <w:rsid w:val="2F408639"/>
    <w:rsid w:val="2F52D1D7"/>
    <w:rsid w:val="2F5EB4B0"/>
    <w:rsid w:val="2F623CEF"/>
    <w:rsid w:val="2FA27C1F"/>
    <w:rsid w:val="2FAE4288"/>
    <w:rsid w:val="2FB6ACE1"/>
    <w:rsid w:val="2FDFDF13"/>
    <w:rsid w:val="2FE7346A"/>
    <w:rsid w:val="2FEBB36D"/>
    <w:rsid w:val="2FEE0D07"/>
    <w:rsid w:val="2FF57E3C"/>
    <w:rsid w:val="303047E6"/>
    <w:rsid w:val="3037F049"/>
    <w:rsid w:val="305887BA"/>
    <w:rsid w:val="309D0BF8"/>
    <w:rsid w:val="30EABA48"/>
    <w:rsid w:val="30FE5DDB"/>
    <w:rsid w:val="310BE774"/>
    <w:rsid w:val="312B46A8"/>
    <w:rsid w:val="3146E1E9"/>
    <w:rsid w:val="31669A8E"/>
    <w:rsid w:val="31CADBDC"/>
    <w:rsid w:val="31DBC9FD"/>
    <w:rsid w:val="31DD878F"/>
    <w:rsid w:val="31DE685B"/>
    <w:rsid w:val="31E827DA"/>
    <w:rsid w:val="31F114D3"/>
    <w:rsid w:val="320AE627"/>
    <w:rsid w:val="320EDFBF"/>
    <w:rsid w:val="321080B3"/>
    <w:rsid w:val="321D61FE"/>
    <w:rsid w:val="3227884A"/>
    <w:rsid w:val="322EF2EE"/>
    <w:rsid w:val="323DB611"/>
    <w:rsid w:val="323E7545"/>
    <w:rsid w:val="32ACED76"/>
    <w:rsid w:val="32B18E3D"/>
    <w:rsid w:val="32CC5B08"/>
    <w:rsid w:val="32E3C57C"/>
    <w:rsid w:val="3328992F"/>
    <w:rsid w:val="3334CAD0"/>
    <w:rsid w:val="335698D0"/>
    <w:rsid w:val="3366A995"/>
    <w:rsid w:val="33783FEF"/>
    <w:rsid w:val="33943617"/>
    <w:rsid w:val="339FE329"/>
    <w:rsid w:val="33AB16FE"/>
    <w:rsid w:val="33AD6561"/>
    <w:rsid w:val="33D240E7"/>
    <w:rsid w:val="342241A8"/>
    <w:rsid w:val="3449732A"/>
    <w:rsid w:val="3486EE4C"/>
    <w:rsid w:val="34A1A27F"/>
    <w:rsid w:val="34C4A871"/>
    <w:rsid w:val="34C77845"/>
    <w:rsid w:val="34D2DC71"/>
    <w:rsid w:val="351A5558"/>
    <w:rsid w:val="351FC2B3"/>
    <w:rsid w:val="35258430"/>
    <w:rsid w:val="353422F4"/>
    <w:rsid w:val="354F3C52"/>
    <w:rsid w:val="35527CC2"/>
    <w:rsid w:val="356ACA41"/>
    <w:rsid w:val="35882E5F"/>
    <w:rsid w:val="3598AC33"/>
    <w:rsid w:val="35B7140D"/>
    <w:rsid w:val="35B9E6B6"/>
    <w:rsid w:val="35C31929"/>
    <w:rsid w:val="360B4D4F"/>
    <w:rsid w:val="360DBB4E"/>
    <w:rsid w:val="361BF844"/>
    <w:rsid w:val="3637A094"/>
    <w:rsid w:val="363DCD0F"/>
    <w:rsid w:val="368CDDA7"/>
    <w:rsid w:val="36C26BF6"/>
    <w:rsid w:val="36D3E6D8"/>
    <w:rsid w:val="37061FA9"/>
    <w:rsid w:val="37168C04"/>
    <w:rsid w:val="3722177D"/>
    <w:rsid w:val="374F29F2"/>
    <w:rsid w:val="3757CAB3"/>
    <w:rsid w:val="3778654C"/>
    <w:rsid w:val="37827A66"/>
    <w:rsid w:val="37B539C2"/>
    <w:rsid w:val="3800FBE2"/>
    <w:rsid w:val="38183EB2"/>
    <w:rsid w:val="381CD51D"/>
    <w:rsid w:val="38283548"/>
    <w:rsid w:val="382B624B"/>
    <w:rsid w:val="383016A2"/>
    <w:rsid w:val="386B7B5D"/>
    <w:rsid w:val="3872E61E"/>
    <w:rsid w:val="38781EC3"/>
    <w:rsid w:val="38A53DAD"/>
    <w:rsid w:val="38AE1B1B"/>
    <w:rsid w:val="38BDE0EB"/>
    <w:rsid w:val="38BF1EEA"/>
    <w:rsid w:val="390121CA"/>
    <w:rsid w:val="391E452E"/>
    <w:rsid w:val="392A24E0"/>
    <w:rsid w:val="392F03CC"/>
    <w:rsid w:val="39447CF3"/>
    <w:rsid w:val="394CEFE9"/>
    <w:rsid w:val="39560B06"/>
    <w:rsid w:val="3965BADB"/>
    <w:rsid w:val="39AFE8C9"/>
    <w:rsid w:val="39CC8F5B"/>
    <w:rsid w:val="39EBBAD3"/>
    <w:rsid w:val="39F0C720"/>
    <w:rsid w:val="39F1B73D"/>
    <w:rsid w:val="3A4A3506"/>
    <w:rsid w:val="3A9EB339"/>
    <w:rsid w:val="3AC96D38"/>
    <w:rsid w:val="3AD8612A"/>
    <w:rsid w:val="3B5B0466"/>
    <w:rsid w:val="3B5B2A7F"/>
    <w:rsid w:val="3B5E9B07"/>
    <w:rsid w:val="3B9A8E73"/>
    <w:rsid w:val="3BA1CDF3"/>
    <w:rsid w:val="3BB5EAF2"/>
    <w:rsid w:val="3BC583EB"/>
    <w:rsid w:val="3BE50C1A"/>
    <w:rsid w:val="3C03B8F9"/>
    <w:rsid w:val="3C3F9ABE"/>
    <w:rsid w:val="3C46736D"/>
    <w:rsid w:val="3C4C41BB"/>
    <w:rsid w:val="3C7CB018"/>
    <w:rsid w:val="3C99F3C4"/>
    <w:rsid w:val="3CBFA7FA"/>
    <w:rsid w:val="3CDFC1D4"/>
    <w:rsid w:val="3CE1644A"/>
    <w:rsid w:val="3CE7D4D9"/>
    <w:rsid w:val="3CEE14C6"/>
    <w:rsid w:val="3CF509BE"/>
    <w:rsid w:val="3D1E2F46"/>
    <w:rsid w:val="3D4A6554"/>
    <w:rsid w:val="3D665F37"/>
    <w:rsid w:val="3D6DE960"/>
    <w:rsid w:val="3D84448C"/>
    <w:rsid w:val="3DCA9B8C"/>
    <w:rsid w:val="3DD4DF40"/>
    <w:rsid w:val="3DEA1672"/>
    <w:rsid w:val="3DF7F69A"/>
    <w:rsid w:val="3DFBDA55"/>
    <w:rsid w:val="3E007176"/>
    <w:rsid w:val="3E069044"/>
    <w:rsid w:val="3E28A50F"/>
    <w:rsid w:val="3E85D8C0"/>
    <w:rsid w:val="3F130987"/>
    <w:rsid w:val="3F17713B"/>
    <w:rsid w:val="3F1FAAFA"/>
    <w:rsid w:val="3F439352"/>
    <w:rsid w:val="3F49DEEA"/>
    <w:rsid w:val="3F5CAEFB"/>
    <w:rsid w:val="3F6043E0"/>
    <w:rsid w:val="3F638A3F"/>
    <w:rsid w:val="3F80F74C"/>
    <w:rsid w:val="3F87AED2"/>
    <w:rsid w:val="3F90A8CB"/>
    <w:rsid w:val="3F9283EA"/>
    <w:rsid w:val="3FBD94DF"/>
    <w:rsid w:val="3FDC2845"/>
    <w:rsid w:val="3FEF5B12"/>
    <w:rsid w:val="3FF8A397"/>
    <w:rsid w:val="400DF717"/>
    <w:rsid w:val="40169C4D"/>
    <w:rsid w:val="40373BE7"/>
    <w:rsid w:val="40811B86"/>
    <w:rsid w:val="408AE158"/>
    <w:rsid w:val="40960BCB"/>
    <w:rsid w:val="40AA0F99"/>
    <w:rsid w:val="40AEA2B1"/>
    <w:rsid w:val="40C00725"/>
    <w:rsid w:val="40C1670D"/>
    <w:rsid w:val="40CB220A"/>
    <w:rsid w:val="40D4A8A2"/>
    <w:rsid w:val="41059CC5"/>
    <w:rsid w:val="4114FDB8"/>
    <w:rsid w:val="412F982B"/>
    <w:rsid w:val="413BDAB5"/>
    <w:rsid w:val="413C45F0"/>
    <w:rsid w:val="414D01A7"/>
    <w:rsid w:val="41632F9B"/>
    <w:rsid w:val="41716A2B"/>
    <w:rsid w:val="418041D7"/>
    <w:rsid w:val="4184CC09"/>
    <w:rsid w:val="4197F74D"/>
    <w:rsid w:val="41B78DDA"/>
    <w:rsid w:val="41C761C2"/>
    <w:rsid w:val="41CB3149"/>
    <w:rsid w:val="41E20FEA"/>
    <w:rsid w:val="41FBC60F"/>
    <w:rsid w:val="41FDF52F"/>
    <w:rsid w:val="4268BC7D"/>
    <w:rsid w:val="427EA7BC"/>
    <w:rsid w:val="42AF99B4"/>
    <w:rsid w:val="42BB7910"/>
    <w:rsid w:val="42DE7F5A"/>
    <w:rsid w:val="42EE3E9A"/>
    <w:rsid w:val="4306590F"/>
    <w:rsid w:val="432AC33F"/>
    <w:rsid w:val="434788C7"/>
    <w:rsid w:val="4391298E"/>
    <w:rsid w:val="43B8179D"/>
    <w:rsid w:val="43C225EF"/>
    <w:rsid w:val="43F341DC"/>
    <w:rsid w:val="4404DE3D"/>
    <w:rsid w:val="44460757"/>
    <w:rsid w:val="4452E5F7"/>
    <w:rsid w:val="4454FD06"/>
    <w:rsid w:val="445C5A08"/>
    <w:rsid w:val="4462506C"/>
    <w:rsid w:val="4485E089"/>
    <w:rsid w:val="44864963"/>
    <w:rsid w:val="4499844F"/>
    <w:rsid w:val="449DA76C"/>
    <w:rsid w:val="44D0AFE0"/>
    <w:rsid w:val="44DD8121"/>
    <w:rsid w:val="44ED746B"/>
    <w:rsid w:val="4505D74F"/>
    <w:rsid w:val="453427EE"/>
    <w:rsid w:val="456ACE2B"/>
    <w:rsid w:val="458F2880"/>
    <w:rsid w:val="45A0D3BB"/>
    <w:rsid w:val="461A8FA8"/>
    <w:rsid w:val="46413451"/>
    <w:rsid w:val="465C6D63"/>
    <w:rsid w:val="465DFE2F"/>
    <w:rsid w:val="46821FB4"/>
    <w:rsid w:val="46BB4877"/>
    <w:rsid w:val="470A6770"/>
    <w:rsid w:val="47115991"/>
    <w:rsid w:val="47392B49"/>
    <w:rsid w:val="4778949A"/>
    <w:rsid w:val="479E2052"/>
    <w:rsid w:val="47B5C556"/>
    <w:rsid w:val="47B615E4"/>
    <w:rsid w:val="47C1091C"/>
    <w:rsid w:val="47DFCB34"/>
    <w:rsid w:val="47F3FB98"/>
    <w:rsid w:val="47F4B594"/>
    <w:rsid w:val="47FBA8FD"/>
    <w:rsid w:val="4835D4FF"/>
    <w:rsid w:val="4836FEC6"/>
    <w:rsid w:val="484350E6"/>
    <w:rsid w:val="487DEACD"/>
    <w:rsid w:val="48A0A633"/>
    <w:rsid w:val="48A5BFB4"/>
    <w:rsid w:val="48AF2D3F"/>
    <w:rsid w:val="48B353C9"/>
    <w:rsid w:val="48C8C08C"/>
    <w:rsid w:val="48DB54C3"/>
    <w:rsid w:val="48E449D6"/>
    <w:rsid w:val="490153FB"/>
    <w:rsid w:val="4952E087"/>
    <w:rsid w:val="495ED0A9"/>
    <w:rsid w:val="4974AD43"/>
    <w:rsid w:val="498C5281"/>
    <w:rsid w:val="4A067A48"/>
    <w:rsid w:val="4A0C88A6"/>
    <w:rsid w:val="4A250544"/>
    <w:rsid w:val="4A5B7C09"/>
    <w:rsid w:val="4A6070B8"/>
    <w:rsid w:val="4A92F140"/>
    <w:rsid w:val="4AA80A8E"/>
    <w:rsid w:val="4ABB176F"/>
    <w:rsid w:val="4AC26C3C"/>
    <w:rsid w:val="4AE1901A"/>
    <w:rsid w:val="4AEF6CF1"/>
    <w:rsid w:val="4AF42F6D"/>
    <w:rsid w:val="4B365785"/>
    <w:rsid w:val="4B381DAC"/>
    <w:rsid w:val="4B4F6CD6"/>
    <w:rsid w:val="4B5A36DA"/>
    <w:rsid w:val="4BB0F8E3"/>
    <w:rsid w:val="4BC4FF97"/>
    <w:rsid w:val="4BC9E12A"/>
    <w:rsid w:val="4C036A5D"/>
    <w:rsid w:val="4C0A7E2D"/>
    <w:rsid w:val="4C1DCFD2"/>
    <w:rsid w:val="4C21CFCD"/>
    <w:rsid w:val="4C5A1A7D"/>
    <w:rsid w:val="4C6C3A46"/>
    <w:rsid w:val="4CA6EA0B"/>
    <w:rsid w:val="4CC51EAF"/>
    <w:rsid w:val="4CF74ADC"/>
    <w:rsid w:val="4D20C124"/>
    <w:rsid w:val="4D24F3CF"/>
    <w:rsid w:val="4D46E4B8"/>
    <w:rsid w:val="4D477BC0"/>
    <w:rsid w:val="4D6CE740"/>
    <w:rsid w:val="4DB85BE9"/>
    <w:rsid w:val="4DCE76B9"/>
    <w:rsid w:val="4DD91DF8"/>
    <w:rsid w:val="4E15BE44"/>
    <w:rsid w:val="4E27D843"/>
    <w:rsid w:val="4E427443"/>
    <w:rsid w:val="4EA68DDB"/>
    <w:rsid w:val="4EAA8E41"/>
    <w:rsid w:val="4EB90638"/>
    <w:rsid w:val="4EDB9FB2"/>
    <w:rsid w:val="4EDD2485"/>
    <w:rsid w:val="4F5AD3AB"/>
    <w:rsid w:val="4F989C67"/>
    <w:rsid w:val="4FD3D14E"/>
    <w:rsid w:val="4FD5F220"/>
    <w:rsid w:val="4FDDDA98"/>
    <w:rsid w:val="4FEF4E0F"/>
    <w:rsid w:val="503B092F"/>
    <w:rsid w:val="5040E2F8"/>
    <w:rsid w:val="504D1722"/>
    <w:rsid w:val="5053289E"/>
    <w:rsid w:val="506DE8F9"/>
    <w:rsid w:val="50AEB9EE"/>
    <w:rsid w:val="50CFD0DE"/>
    <w:rsid w:val="50DDD3FD"/>
    <w:rsid w:val="50E116BD"/>
    <w:rsid w:val="513BA317"/>
    <w:rsid w:val="51751B0E"/>
    <w:rsid w:val="51A21372"/>
    <w:rsid w:val="51DBBACD"/>
    <w:rsid w:val="51EDF517"/>
    <w:rsid w:val="52118B56"/>
    <w:rsid w:val="521212E7"/>
    <w:rsid w:val="521A0FD1"/>
    <w:rsid w:val="521C53B5"/>
    <w:rsid w:val="52C00255"/>
    <w:rsid w:val="52D6010A"/>
    <w:rsid w:val="52EA5934"/>
    <w:rsid w:val="52EB9F4A"/>
    <w:rsid w:val="52F311BC"/>
    <w:rsid w:val="52FE2947"/>
    <w:rsid w:val="53006539"/>
    <w:rsid w:val="53209C12"/>
    <w:rsid w:val="532ADEAA"/>
    <w:rsid w:val="533DD217"/>
    <w:rsid w:val="534CC2C1"/>
    <w:rsid w:val="535E1D33"/>
    <w:rsid w:val="537D597B"/>
    <w:rsid w:val="53914B87"/>
    <w:rsid w:val="53DBC752"/>
    <w:rsid w:val="53E2129D"/>
    <w:rsid w:val="541FD7BB"/>
    <w:rsid w:val="5448F3D9"/>
    <w:rsid w:val="545E7CDC"/>
    <w:rsid w:val="54791EB1"/>
    <w:rsid w:val="549205E3"/>
    <w:rsid w:val="54991862"/>
    <w:rsid w:val="54B9D43B"/>
    <w:rsid w:val="54D70972"/>
    <w:rsid w:val="551AA0A2"/>
    <w:rsid w:val="5545468B"/>
    <w:rsid w:val="55566948"/>
    <w:rsid w:val="556EEBD3"/>
    <w:rsid w:val="55793325"/>
    <w:rsid w:val="55B9109B"/>
    <w:rsid w:val="55F2FBE8"/>
    <w:rsid w:val="55F75C43"/>
    <w:rsid w:val="560C9D3A"/>
    <w:rsid w:val="5610A9E1"/>
    <w:rsid w:val="5610C81C"/>
    <w:rsid w:val="5612B328"/>
    <w:rsid w:val="563FEB8C"/>
    <w:rsid w:val="567D6AD1"/>
    <w:rsid w:val="567F4AE8"/>
    <w:rsid w:val="568902CD"/>
    <w:rsid w:val="568F1B6A"/>
    <w:rsid w:val="568FF8D8"/>
    <w:rsid w:val="569DE295"/>
    <w:rsid w:val="56A207F4"/>
    <w:rsid w:val="56E105B4"/>
    <w:rsid w:val="5715180C"/>
    <w:rsid w:val="5720980C"/>
    <w:rsid w:val="57317FF4"/>
    <w:rsid w:val="574DE46F"/>
    <w:rsid w:val="5774496B"/>
    <w:rsid w:val="577D21D4"/>
    <w:rsid w:val="5781F25C"/>
    <w:rsid w:val="57A98D93"/>
    <w:rsid w:val="57E4F305"/>
    <w:rsid w:val="57ED3DB4"/>
    <w:rsid w:val="581D260B"/>
    <w:rsid w:val="582C57EA"/>
    <w:rsid w:val="583F11EE"/>
    <w:rsid w:val="587E651C"/>
    <w:rsid w:val="5893F62B"/>
    <w:rsid w:val="58CA9C87"/>
    <w:rsid w:val="58CAA237"/>
    <w:rsid w:val="58D9D051"/>
    <w:rsid w:val="58F1ED9C"/>
    <w:rsid w:val="591B6E39"/>
    <w:rsid w:val="593A5962"/>
    <w:rsid w:val="596BB7C4"/>
    <w:rsid w:val="59A7453B"/>
    <w:rsid w:val="59AD7AF5"/>
    <w:rsid w:val="59D2FCD1"/>
    <w:rsid w:val="5A08CA01"/>
    <w:rsid w:val="5A0DD26B"/>
    <w:rsid w:val="5A0FB191"/>
    <w:rsid w:val="5A262358"/>
    <w:rsid w:val="5A5354A3"/>
    <w:rsid w:val="5A8F939E"/>
    <w:rsid w:val="5AB9DFE9"/>
    <w:rsid w:val="5AF9271C"/>
    <w:rsid w:val="5B2EB601"/>
    <w:rsid w:val="5B5AA39E"/>
    <w:rsid w:val="5B6BEB31"/>
    <w:rsid w:val="5B753574"/>
    <w:rsid w:val="5BC5B282"/>
    <w:rsid w:val="5BD6221A"/>
    <w:rsid w:val="5BF6FA67"/>
    <w:rsid w:val="5C2008BD"/>
    <w:rsid w:val="5C4D8DEE"/>
    <w:rsid w:val="5C56449B"/>
    <w:rsid w:val="5C696E59"/>
    <w:rsid w:val="5C9F04A9"/>
    <w:rsid w:val="5CBBE545"/>
    <w:rsid w:val="5CC1CBAB"/>
    <w:rsid w:val="5CD548D3"/>
    <w:rsid w:val="5CEE9101"/>
    <w:rsid w:val="5CF82022"/>
    <w:rsid w:val="5D279A67"/>
    <w:rsid w:val="5D2C9D55"/>
    <w:rsid w:val="5D3188F7"/>
    <w:rsid w:val="5D3E8D8B"/>
    <w:rsid w:val="5D868C91"/>
    <w:rsid w:val="5D9F7BA7"/>
    <w:rsid w:val="5DB6E344"/>
    <w:rsid w:val="5DD33E62"/>
    <w:rsid w:val="5DF07311"/>
    <w:rsid w:val="5E0192A3"/>
    <w:rsid w:val="5E0B3E24"/>
    <w:rsid w:val="5E18270A"/>
    <w:rsid w:val="5E38F09C"/>
    <w:rsid w:val="5E3EDFA5"/>
    <w:rsid w:val="5E5506B2"/>
    <w:rsid w:val="5EBF7039"/>
    <w:rsid w:val="5F2C5129"/>
    <w:rsid w:val="5F4FEB42"/>
    <w:rsid w:val="5FA49C65"/>
    <w:rsid w:val="5FB29F77"/>
    <w:rsid w:val="5FB64AEA"/>
    <w:rsid w:val="5FED2B50"/>
    <w:rsid w:val="5FEF5A3F"/>
    <w:rsid w:val="600996FD"/>
    <w:rsid w:val="6014DC92"/>
    <w:rsid w:val="605D8C81"/>
    <w:rsid w:val="6086E396"/>
    <w:rsid w:val="608C7ED0"/>
    <w:rsid w:val="6092AC87"/>
    <w:rsid w:val="6095F561"/>
    <w:rsid w:val="609EABB4"/>
    <w:rsid w:val="60D3D570"/>
    <w:rsid w:val="60E1C9B0"/>
    <w:rsid w:val="610BDC2E"/>
    <w:rsid w:val="61274F70"/>
    <w:rsid w:val="614A8704"/>
    <w:rsid w:val="6184EDAF"/>
    <w:rsid w:val="61975428"/>
    <w:rsid w:val="61A3CF87"/>
    <w:rsid w:val="61A79664"/>
    <w:rsid w:val="61DCC65B"/>
    <w:rsid w:val="61F7E638"/>
    <w:rsid w:val="6216C8B0"/>
    <w:rsid w:val="62209764"/>
    <w:rsid w:val="62291A68"/>
    <w:rsid w:val="624A7A04"/>
    <w:rsid w:val="625BEE23"/>
    <w:rsid w:val="6282E64F"/>
    <w:rsid w:val="62A12322"/>
    <w:rsid w:val="62B130C7"/>
    <w:rsid w:val="62BC62CE"/>
    <w:rsid w:val="62BC8339"/>
    <w:rsid w:val="62C7D16B"/>
    <w:rsid w:val="62CA1090"/>
    <w:rsid w:val="62D02D84"/>
    <w:rsid w:val="62EBF9FC"/>
    <w:rsid w:val="630D0BD3"/>
    <w:rsid w:val="631D70E6"/>
    <w:rsid w:val="635498C9"/>
    <w:rsid w:val="63580442"/>
    <w:rsid w:val="63AA0BDD"/>
    <w:rsid w:val="63C59C5C"/>
    <w:rsid w:val="63D64165"/>
    <w:rsid w:val="63E1EA37"/>
    <w:rsid w:val="63F05951"/>
    <w:rsid w:val="643B75A2"/>
    <w:rsid w:val="643B9E50"/>
    <w:rsid w:val="643CF0F3"/>
    <w:rsid w:val="64723F9B"/>
    <w:rsid w:val="648AA7D9"/>
    <w:rsid w:val="64A965B2"/>
    <w:rsid w:val="64D1417D"/>
    <w:rsid w:val="64D75BA1"/>
    <w:rsid w:val="653A2B78"/>
    <w:rsid w:val="65693DE9"/>
    <w:rsid w:val="65996A36"/>
    <w:rsid w:val="65A71645"/>
    <w:rsid w:val="65B59B4B"/>
    <w:rsid w:val="65D3FFE4"/>
    <w:rsid w:val="660535E8"/>
    <w:rsid w:val="6628EEEC"/>
    <w:rsid w:val="66A35252"/>
    <w:rsid w:val="66B6709A"/>
    <w:rsid w:val="66BF7C85"/>
    <w:rsid w:val="66CFA334"/>
    <w:rsid w:val="66EBF7A9"/>
    <w:rsid w:val="66FA1A45"/>
    <w:rsid w:val="67211EF9"/>
    <w:rsid w:val="672AB63F"/>
    <w:rsid w:val="6749CC2B"/>
    <w:rsid w:val="67829431"/>
    <w:rsid w:val="67A0C05E"/>
    <w:rsid w:val="67AA8C17"/>
    <w:rsid w:val="67BDA85C"/>
    <w:rsid w:val="67C2062F"/>
    <w:rsid w:val="67F941C4"/>
    <w:rsid w:val="68031827"/>
    <w:rsid w:val="682C796E"/>
    <w:rsid w:val="683FB84D"/>
    <w:rsid w:val="6842C395"/>
    <w:rsid w:val="68538A1E"/>
    <w:rsid w:val="687DB3D8"/>
    <w:rsid w:val="688E0D70"/>
    <w:rsid w:val="68AE00AD"/>
    <w:rsid w:val="68D72E07"/>
    <w:rsid w:val="692B1A5B"/>
    <w:rsid w:val="692E0091"/>
    <w:rsid w:val="69493CD7"/>
    <w:rsid w:val="698E139C"/>
    <w:rsid w:val="69A293CB"/>
    <w:rsid w:val="69A4D341"/>
    <w:rsid w:val="69BEA32B"/>
    <w:rsid w:val="69BF8B7B"/>
    <w:rsid w:val="69C98AD1"/>
    <w:rsid w:val="69CFF348"/>
    <w:rsid w:val="69E04CD5"/>
    <w:rsid w:val="69ED8B51"/>
    <w:rsid w:val="69FA47CD"/>
    <w:rsid w:val="6A10CDB5"/>
    <w:rsid w:val="6A2037A6"/>
    <w:rsid w:val="6A241139"/>
    <w:rsid w:val="6A3CEA59"/>
    <w:rsid w:val="6A618CFF"/>
    <w:rsid w:val="6A770FA0"/>
    <w:rsid w:val="6AA20F4E"/>
    <w:rsid w:val="6AD6DC15"/>
    <w:rsid w:val="6ADB056B"/>
    <w:rsid w:val="6B105FB5"/>
    <w:rsid w:val="6B2742FB"/>
    <w:rsid w:val="6B39B4C0"/>
    <w:rsid w:val="6B4A1C88"/>
    <w:rsid w:val="6B5CB5B9"/>
    <w:rsid w:val="6B75933F"/>
    <w:rsid w:val="6BAE00DE"/>
    <w:rsid w:val="6BD6C409"/>
    <w:rsid w:val="6BD991D3"/>
    <w:rsid w:val="6BEC7A76"/>
    <w:rsid w:val="6BFB73D7"/>
    <w:rsid w:val="6C4467C2"/>
    <w:rsid w:val="6C748577"/>
    <w:rsid w:val="6C7DDCFE"/>
    <w:rsid w:val="6C7FA9CA"/>
    <w:rsid w:val="6C8B025B"/>
    <w:rsid w:val="6C997AE4"/>
    <w:rsid w:val="6C9E978D"/>
    <w:rsid w:val="6CF59D52"/>
    <w:rsid w:val="6D045985"/>
    <w:rsid w:val="6D105724"/>
    <w:rsid w:val="6D14414D"/>
    <w:rsid w:val="6D241F86"/>
    <w:rsid w:val="6D24AF4F"/>
    <w:rsid w:val="6D2B5497"/>
    <w:rsid w:val="6D33B62D"/>
    <w:rsid w:val="6D41A49A"/>
    <w:rsid w:val="6D5956BE"/>
    <w:rsid w:val="6D7FF6C4"/>
    <w:rsid w:val="6D962520"/>
    <w:rsid w:val="6D9EEC74"/>
    <w:rsid w:val="6DA3D2B4"/>
    <w:rsid w:val="6DCFFAE6"/>
    <w:rsid w:val="6DD39BE4"/>
    <w:rsid w:val="6DFC68D1"/>
    <w:rsid w:val="6DFE4FEA"/>
    <w:rsid w:val="6E25B447"/>
    <w:rsid w:val="6E7788F3"/>
    <w:rsid w:val="6E856D13"/>
    <w:rsid w:val="6E92E826"/>
    <w:rsid w:val="6E97E7EE"/>
    <w:rsid w:val="6EC524E0"/>
    <w:rsid w:val="6ECDF032"/>
    <w:rsid w:val="6EF884EF"/>
    <w:rsid w:val="6F0F9D18"/>
    <w:rsid w:val="6F13044A"/>
    <w:rsid w:val="6F1BAB4B"/>
    <w:rsid w:val="6F484FFB"/>
    <w:rsid w:val="6F59482B"/>
    <w:rsid w:val="6F5ABB2C"/>
    <w:rsid w:val="6F72919E"/>
    <w:rsid w:val="6F886528"/>
    <w:rsid w:val="6FA272BD"/>
    <w:rsid w:val="6FA4A7C6"/>
    <w:rsid w:val="6FC13486"/>
    <w:rsid w:val="6FCC822F"/>
    <w:rsid w:val="6FEDA3BD"/>
    <w:rsid w:val="6FEDF298"/>
    <w:rsid w:val="6FFEAB00"/>
    <w:rsid w:val="70083AA3"/>
    <w:rsid w:val="700F96A5"/>
    <w:rsid w:val="706E597F"/>
    <w:rsid w:val="707CF66D"/>
    <w:rsid w:val="7082E82C"/>
    <w:rsid w:val="7089638B"/>
    <w:rsid w:val="70D4097D"/>
    <w:rsid w:val="70DDC5B0"/>
    <w:rsid w:val="7100D01C"/>
    <w:rsid w:val="710AA6A3"/>
    <w:rsid w:val="71182A9D"/>
    <w:rsid w:val="711C67E8"/>
    <w:rsid w:val="7132731D"/>
    <w:rsid w:val="71379A97"/>
    <w:rsid w:val="715011AB"/>
    <w:rsid w:val="716600F6"/>
    <w:rsid w:val="716E8EFB"/>
    <w:rsid w:val="71AC7883"/>
    <w:rsid w:val="71B980AB"/>
    <w:rsid w:val="71C2B575"/>
    <w:rsid w:val="71E04402"/>
    <w:rsid w:val="71E3FC26"/>
    <w:rsid w:val="71E87424"/>
    <w:rsid w:val="71F4C90C"/>
    <w:rsid w:val="71F6FCCE"/>
    <w:rsid w:val="724ADE3C"/>
    <w:rsid w:val="72638619"/>
    <w:rsid w:val="726DCA38"/>
    <w:rsid w:val="726F59CA"/>
    <w:rsid w:val="727C0BD9"/>
    <w:rsid w:val="7288A63A"/>
    <w:rsid w:val="72A54E9D"/>
    <w:rsid w:val="72AD0774"/>
    <w:rsid w:val="72BA183E"/>
    <w:rsid w:val="73004B64"/>
    <w:rsid w:val="732B954B"/>
    <w:rsid w:val="734AFD09"/>
    <w:rsid w:val="7368AA6F"/>
    <w:rsid w:val="737B0408"/>
    <w:rsid w:val="737F9531"/>
    <w:rsid w:val="7390912E"/>
    <w:rsid w:val="7396BE60"/>
    <w:rsid w:val="73B632AF"/>
    <w:rsid w:val="73C812D4"/>
    <w:rsid w:val="73E19BEE"/>
    <w:rsid w:val="740D0D83"/>
    <w:rsid w:val="74389EBB"/>
    <w:rsid w:val="7443E926"/>
    <w:rsid w:val="7448A527"/>
    <w:rsid w:val="745CFBB6"/>
    <w:rsid w:val="747E7A71"/>
    <w:rsid w:val="74910656"/>
    <w:rsid w:val="74AAF43A"/>
    <w:rsid w:val="74C4102F"/>
    <w:rsid w:val="750D78D0"/>
    <w:rsid w:val="7516BE47"/>
    <w:rsid w:val="75227AA9"/>
    <w:rsid w:val="755F00A0"/>
    <w:rsid w:val="7576FDB5"/>
    <w:rsid w:val="75AD3441"/>
    <w:rsid w:val="75B2FD6C"/>
    <w:rsid w:val="75D4F592"/>
    <w:rsid w:val="75E4275C"/>
    <w:rsid w:val="75FDBB28"/>
    <w:rsid w:val="76031FA6"/>
    <w:rsid w:val="761B7CA0"/>
    <w:rsid w:val="7642C9BB"/>
    <w:rsid w:val="76572FE7"/>
    <w:rsid w:val="766EABAA"/>
    <w:rsid w:val="767A8C8D"/>
    <w:rsid w:val="767AF856"/>
    <w:rsid w:val="767B2F84"/>
    <w:rsid w:val="769A1446"/>
    <w:rsid w:val="769BBCD3"/>
    <w:rsid w:val="76A86D04"/>
    <w:rsid w:val="76B94EED"/>
    <w:rsid w:val="76D1A3D3"/>
    <w:rsid w:val="770A1D46"/>
    <w:rsid w:val="7728F7B4"/>
    <w:rsid w:val="773281FC"/>
    <w:rsid w:val="77620EBA"/>
    <w:rsid w:val="777BB734"/>
    <w:rsid w:val="77860540"/>
    <w:rsid w:val="778E1A2A"/>
    <w:rsid w:val="77908EAB"/>
    <w:rsid w:val="77993D2D"/>
    <w:rsid w:val="77A3908A"/>
    <w:rsid w:val="77BD70B3"/>
    <w:rsid w:val="77C977CF"/>
    <w:rsid w:val="77E16932"/>
    <w:rsid w:val="77F0504A"/>
    <w:rsid w:val="780520AE"/>
    <w:rsid w:val="78076069"/>
    <w:rsid w:val="78194FDF"/>
    <w:rsid w:val="782E2B22"/>
    <w:rsid w:val="782E937F"/>
    <w:rsid w:val="783DA0D4"/>
    <w:rsid w:val="788A20B1"/>
    <w:rsid w:val="788B6DC8"/>
    <w:rsid w:val="789DFA73"/>
    <w:rsid w:val="78C1F8DA"/>
    <w:rsid w:val="78CBBCC5"/>
    <w:rsid w:val="78D1F00A"/>
    <w:rsid w:val="78D63A3C"/>
    <w:rsid w:val="78E0E2CD"/>
    <w:rsid w:val="78E2BC4D"/>
    <w:rsid w:val="78E9D4F2"/>
    <w:rsid w:val="790A47D7"/>
    <w:rsid w:val="7919D754"/>
    <w:rsid w:val="7944CB3F"/>
    <w:rsid w:val="795642F3"/>
    <w:rsid w:val="796411E4"/>
    <w:rsid w:val="79926DBC"/>
    <w:rsid w:val="799C8B94"/>
    <w:rsid w:val="79BF8E46"/>
    <w:rsid w:val="79CCA175"/>
    <w:rsid w:val="7A04B90D"/>
    <w:rsid w:val="7A154DD7"/>
    <w:rsid w:val="7A27FDAB"/>
    <w:rsid w:val="7A282364"/>
    <w:rsid w:val="7A4B8821"/>
    <w:rsid w:val="7A88605E"/>
    <w:rsid w:val="7A8C6150"/>
    <w:rsid w:val="7A9A33E3"/>
    <w:rsid w:val="7AB1D328"/>
    <w:rsid w:val="7AB2D054"/>
    <w:rsid w:val="7ABABF05"/>
    <w:rsid w:val="7B1E84F0"/>
    <w:rsid w:val="7B678D24"/>
    <w:rsid w:val="7B7727DD"/>
    <w:rsid w:val="7B83B912"/>
    <w:rsid w:val="7BDE4786"/>
    <w:rsid w:val="7C2D3F6A"/>
    <w:rsid w:val="7C4D048A"/>
    <w:rsid w:val="7C833341"/>
    <w:rsid w:val="7C9D070B"/>
    <w:rsid w:val="7CB2D58D"/>
    <w:rsid w:val="7D3530FB"/>
    <w:rsid w:val="7D418959"/>
    <w:rsid w:val="7D52E5E4"/>
    <w:rsid w:val="7D93F7AB"/>
    <w:rsid w:val="7D9BDD3D"/>
    <w:rsid w:val="7DBBC4FC"/>
    <w:rsid w:val="7DD0A0CF"/>
    <w:rsid w:val="7DF8B477"/>
    <w:rsid w:val="7DF9DD67"/>
    <w:rsid w:val="7DFB759A"/>
    <w:rsid w:val="7DFBB9D3"/>
    <w:rsid w:val="7E1C6B7F"/>
    <w:rsid w:val="7E393377"/>
    <w:rsid w:val="7E4531AF"/>
    <w:rsid w:val="7E45A7CD"/>
    <w:rsid w:val="7E6BAEF7"/>
    <w:rsid w:val="7E75E45D"/>
    <w:rsid w:val="7E910AB2"/>
    <w:rsid w:val="7EA0ED14"/>
    <w:rsid w:val="7EB54B3C"/>
    <w:rsid w:val="7EB86D5E"/>
    <w:rsid w:val="7EE15D04"/>
    <w:rsid w:val="7EF002C5"/>
    <w:rsid w:val="7F101201"/>
    <w:rsid w:val="7F17679A"/>
    <w:rsid w:val="7F33DB0A"/>
    <w:rsid w:val="7F3464E2"/>
    <w:rsid w:val="7F58B6C9"/>
    <w:rsid w:val="7F9C9A4A"/>
    <w:rsid w:val="7FA099F0"/>
    <w:rsid w:val="7FC9487D"/>
    <w:rsid w:val="7FDE0FB9"/>
    <w:rsid w:val="7FF53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2EEC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BR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Tabelacomgrade">
    <w:name w:val="Table Grid"/>
    <w:basedOn w:val="Tabelanormal"/>
    <w:uiPriority w:val="39"/>
    <w:rsid w:val="0074455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744554"/>
    <w:rPr>
      <w:b/>
      <w:bCs/>
    </w:rPr>
  </w:style>
  <w:style w:type="paragraph" w:customStyle="1" w:styleId="textocentralizado">
    <w:name w:val="texto_centralizado"/>
    <w:basedOn w:val="Normal"/>
    <w:rsid w:val="00744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B18B5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B18B5"/>
  </w:style>
  <w:style w:type="paragraph" w:styleId="Rodap">
    <w:name w:val="footer"/>
    <w:basedOn w:val="Normal"/>
    <w:link w:val="RodapChar"/>
    <w:uiPriority w:val="99"/>
    <w:unhideWhenUsed/>
    <w:rsid w:val="007B18B5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B18B5"/>
  </w:style>
  <w:style w:type="paragraph" w:styleId="Reviso">
    <w:name w:val="Revision"/>
    <w:hidden/>
    <w:uiPriority w:val="99"/>
    <w:semiHidden/>
    <w:rsid w:val="00174BB3"/>
    <w:pPr>
      <w:spacing w:line="240" w:lineRule="auto"/>
    </w:pPr>
  </w:style>
  <w:style w:type="paragraph" w:styleId="PargrafodaLista">
    <w:name w:val="List Paragraph"/>
    <w:basedOn w:val="Normal"/>
    <w:uiPriority w:val="34"/>
    <w:qFormat/>
    <w:rsid w:val="168A0A42"/>
    <w:pPr>
      <w:ind w:left="720"/>
      <w:contextualSpacing/>
    </w:pPr>
  </w:style>
  <w:style w:type="table" w:customStyle="1" w:styleId="GridTable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E2B4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E2B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Tabelacomgrade">
    <w:name w:val="Table Grid"/>
    <w:basedOn w:val="Tabelanormal"/>
    <w:uiPriority w:val="39"/>
    <w:rsid w:val="0074455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744554"/>
    <w:rPr>
      <w:b/>
      <w:bCs/>
    </w:rPr>
  </w:style>
  <w:style w:type="paragraph" w:customStyle="1" w:styleId="textocentralizado">
    <w:name w:val="texto_centralizado"/>
    <w:basedOn w:val="Normal"/>
    <w:rsid w:val="00744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B18B5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B18B5"/>
  </w:style>
  <w:style w:type="paragraph" w:styleId="Rodap">
    <w:name w:val="footer"/>
    <w:basedOn w:val="Normal"/>
    <w:link w:val="RodapChar"/>
    <w:uiPriority w:val="99"/>
    <w:unhideWhenUsed/>
    <w:rsid w:val="007B18B5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B18B5"/>
  </w:style>
  <w:style w:type="paragraph" w:styleId="Reviso">
    <w:name w:val="Revision"/>
    <w:hidden/>
    <w:uiPriority w:val="99"/>
    <w:semiHidden/>
    <w:rsid w:val="00174BB3"/>
    <w:pPr>
      <w:spacing w:line="240" w:lineRule="auto"/>
    </w:pPr>
  </w:style>
  <w:style w:type="paragraph" w:styleId="PargrafodaLista">
    <w:name w:val="List Paragraph"/>
    <w:basedOn w:val="Normal"/>
    <w:uiPriority w:val="34"/>
    <w:qFormat/>
    <w:rsid w:val="168A0A42"/>
    <w:pPr>
      <w:ind w:left="720"/>
      <w:contextualSpacing/>
    </w:pPr>
  </w:style>
  <w:style w:type="table" w:customStyle="1" w:styleId="GridTable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E2B4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E2B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1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82537F1A1EA24084C2ADC420B2B675" ma:contentTypeVersion="0" ma:contentTypeDescription="Create a new document." ma:contentTypeScope="" ma:versionID="7e9fdca546bb39cb614a09c8b2800f7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764bea3eb9b1a5be8fd57fac5fb459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C59B38-EF8F-4E4F-A325-2F2B159F1F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9E82BB-85D2-4667-B0A9-3D456595E4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C081299-349A-4691-BD38-588068C912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1179</Words>
  <Characters>6370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Cia. Candongas</dc:creator>
  <cp:lastModifiedBy>Cia. Candongas</cp:lastModifiedBy>
  <cp:revision>2</cp:revision>
  <dcterms:created xsi:type="dcterms:W3CDTF">2026-08-27T21:37:00Z</dcterms:created>
  <dcterms:modified xsi:type="dcterms:W3CDTF">2026-08-27T21:37:00Z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0x0101005082537F1A1EA24084C2ADC420B2B675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