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D8" w:rsidRDefault="000918D8"/>
    <w:p w:rsidR="000918D8" w:rsidRDefault="000918D8" w:rsidP="000918D8"/>
    <w:p w:rsidR="000918D8" w:rsidRPr="00FD66A6" w:rsidRDefault="000918D8" w:rsidP="000918D8">
      <w:pPr>
        <w:ind w:left="-510" w:right="-51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XI ATO DE NOMEAÇÃO</w:t>
      </w:r>
    </w:p>
    <w:p w:rsidR="000918D8" w:rsidRPr="00FD66A6" w:rsidRDefault="000918D8" w:rsidP="000918D8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918D8" w:rsidRPr="00FD66A6" w:rsidRDefault="000918D8" w:rsidP="000918D8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do Mandado de Intimação nº 5010110-45.2021.8.13.0245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a  candidata relacionada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0918D8" w:rsidRPr="00B40E5D" w:rsidRDefault="000918D8" w:rsidP="000918D8">
      <w:pPr>
        <w:ind w:left="-510" w:right="-510"/>
        <w:rPr>
          <w:rFonts w:asciiTheme="minorHAnsi" w:hAnsiTheme="minorHAnsi"/>
          <w:sz w:val="26"/>
          <w:szCs w:val="26"/>
        </w:rPr>
      </w:pPr>
    </w:p>
    <w:p w:rsidR="000918D8" w:rsidRPr="00FD66A6" w:rsidRDefault="000918D8" w:rsidP="000918D8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0918D8" w:rsidRPr="00FD66A6" w:rsidRDefault="000918D8" w:rsidP="000918D8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918D8" w:rsidRPr="00B770D9" w:rsidRDefault="000B6FB1" w:rsidP="000918D8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</w:rPr>
        <w:t>ESPECIALISTA DA EDUCAÇÃO BÁSICA - EEB ( SUPERVISOR PEDAGÓGICO)</w:t>
      </w:r>
    </w:p>
    <w:p w:rsidR="000918D8" w:rsidRPr="00FD66A6" w:rsidRDefault="000918D8" w:rsidP="000918D8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0918D8" w:rsidRPr="000A62D4" w:rsidTr="00EA2428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D8" w:rsidRPr="00FD66A6" w:rsidRDefault="000918D8" w:rsidP="00EA24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D8" w:rsidRPr="00FD66A6" w:rsidRDefault="000918D8" w:rsidP="00EA24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D8" w:rsidRPr="00FD66A6" w:rsidRDefault="000918D8" w:rsidP="00EA24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D8" w:rsidRPr="00FD66A6" w:rsidRDefault="000918D8" w:rsidP="00EA24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ENTREGA DE DOCUMENTOS/EXAMES MÉDICOS</w:t>
            </w:r>
          </w:p>
        </w:tc>
      </w:tr>
      <w:tr w:rsidR="000918D8" w:rsidRPr="000A62D4" w:rsidTr="00EA2428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8D8" w:rsidRPr="000A62D4" w:rsidRDefault="000918D8" w:rsidP="00EA242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8" w:rsidRPr="0041058B" w:rsidRDefault="000918D8" w:rsidP="00EA2428">
            <w:pPr>
              <w:jc w:val="center"/>
              <w:rPr>
                <w:rFonts w:asciiTheme="minorHAnsi" w:hAnsiTheme="minorHAnsi" w:cstheme="minorHAnsi"/>
              </w:rPr>
            </w:pPr>
            <w:r w:rsidRPr="000918D8">
              <w:rPr>
                <w:rFonts w:asciiTheme="minorHAnsi" w:hAnsiTheme="minorHAnsi" w:cstheme="minorHAnsi"/>
              </w:rPr>
              <w:t>2567124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8D8" w:rsidRPr="0041058B" w:rsidRDefault="000918D8" w:rsidP="00EA24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VALÉRIA REGINA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8D8" w:rsidRPr="000A62D4" w:rsidRDefault="000918D8" w:rsidP="00EA242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08/09/2022 a 20/10/2022</w:t>
            </w:r>
          </w:p>
        </w:tc>
      </w:tr>
    </w:tbl>
    <w:p w:rsidR="000918D8" w:rsidRDefault="000918D8" w:rsidP="000918D8"/>
    <w:p w:rsidR="000918D8" w:rsidRDefault="000918D8" w:rsidP="000918D8"/>
    <w:p w:rsidR="000918D8" w:rsidRPr="000A62D4" w:rsidRDefault="000918D8" w:rsidP="000918D8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06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</w:t>
      </w:r>
      <w:r>
        <w:rPr>
          <w:rFonts w:asciiTheme="minorHAnsi" w:hAnsiTheme="minorHAnsi" w:cstheme="minorHAnsi"/>
          <w:b/>
          <w:sz w:val="26"/>
          <w:szCs w:val="26"/>
        </w:rPr>
        <w:t xml:space="preserve"> setembro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0918D8" w:rsidRPr="000A62D4" w:rsidRDefault="000918D8" w:rsidP="000918D8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918D8" w:rsidRPr="000A62D4" w:rsidRDefault="000918D8" w:rsidP="000918D8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918D8" w:rsidRPr="00FD66A6" w:rsidRDefault="000918D8" w:rsidP="000918D8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918D8" w:rsidRPr="000A62D4" w:rsidRDefault="000918D8" w:rsidP="000918D8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0918D8" w:rsidRDefault="000918D8" w:rsidP="000918D8">
      <w:pPr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89668A" w:rsidRPr="000918D8" w:rsidRDefault="0089668A" w:rsidP="000918D8">
      <w:pPr>
        <w:jc w:val="center"/>
      </w:pPr>
    </w:p>
    <w:sectPr w:rsidR="0089668A" w:rsidRPr="000918D8" w:rsidSect="008966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FA" w:rsidRDefault="009A67FA" w:rsidP="000918D8">
      <w:r>
        <w:separator/>
      </w:r>
    </w:p>
  </w:endnote>
  <w:endnote w:type="continuationSeparator" w:id="1">
    <w:p w:rsidR="009A67FA" w:rsidRDefault="009A67FA" w:rsidP="00091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FA" w:rsidRDefault="009A67FA" w:rsidP="000918D8">
      <w:r>
        <w:separator/>
      </w:r>
    </w:p>
  </w:footnote>
  <w:footnote w:type="continuationSeparator" w:id="1">
    <w:p w:rsidR="009A67FA" w:rsidRDefault="009A67FA" w:rsidP="00091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D8" w:rsidRDefault="000918D8" w:rsidP="000918D8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18D8" w:rsidRDefault="000918D8" w:rsidP="000918D8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0918D8" w:rsidRDefault="000918D8" w:rsidP="000918D8">
    <w:pPr>
      <w:pStyle w:val="Cabealho"/>
      <w:jc w:val="center"/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8D8"/>
    <w:rsid w:val="000918D8"/>
    <w:rsid w:val="000B6FB1"/>
    <w:rsid w:val="0089668A"/>
    <w:rsid w:val="009A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91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918D8"/>
  </w:style>
  <w:style w:type="paragraph" w:styleId="Rodap">
    <w:name w:val="footer"/>
    <w:basedOn w:val="Normal"/>
    <w:link w:val="RodapChar"/>
    <w:uiPriority w:val="99"/>
    <w:semiHidden/>
    <w:unhideWhenUsed/>
    <w:rsid w:val="000918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918D8"/>
  </w:style>
  <w:style w:type="paragraph" w:styleId="Textodebalo">
    <w:name w:val="Balloon Text"/>
    <w:basedOn w:val="Normal"/>
    <w:link w:val="TextodebaloChar"/>
    <w:uiPriority w:val="99"/>
    <w:semiHidden/>
    <w:unhideWhenUsed/>
    <w:rsid w:val="000918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8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1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1236</Characters>
  <Application>Microsoft Office Word</Application>
  <DocSecurity>0</DocSecurity>
  <Lines>10</Lines>
  <Paragraphs>2</Paragraphs>
  <ScaleCrop>false</ScaleCrop>
  <Company>HP Inc.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2022-09-06T10:42:00Z</dcterms:created>
  <dcterms:modified xsi:type="dcterms:W3CDTF">2022-09-06T10:55:00Z</dcterms:modified>
</cp:coreProperties>
</file>