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D1" w:rsidRDefault="005F41D1" w:rsidP="005F41D1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1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D1" w:rsidRPr="00F96054" w:rsidRDefault="005F41D1" w:rsidP="005F41D1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5F41D1" w:rsidRPr="00F96054" w:rsidRDefault="005F41D1" w:rsidP="005F41D1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5F41D1" w:rsidRPr="00C66004" w:rsidRDefault="005F41D1" w:rsidP="005F41D1">
      <w:pPr>
        <w:pStyle w:val="Cabealho"/>
        <w:rPr>
          <w:b/>
        </w:rPr>
      </w:pPr>
    </w:p>
    <w:p w:rsidR="005F41D1" w:rsidRDefault="005F41D1" w:rsidP="005F41D1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</w:t>
      </w:r>
      <w:r w:rsidRPr="00FD66A6">
        <w:t>Sr. Luiz Sérgio Ferreira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>
        <w:rPr>
          <w:b/>
          <w:sz w:val="24"/>
          <w:szCs w:val="24"/>
        </w:rPr>
        <w:t>XVIII</w:t>
      </w:r>
      <w:r w:rsidRPr="00F96054">
        <w:rPr>
          <w:b/>
          <w:sz w:val="24"/>
          <w:szCs w:val="24"/>
        </w:rPr>
        <w:t xml:space="preserve">  ATO DE   </w:t>
      </w:r>
    </w:p>
    <w:p w:rsidR="005F41D1" w:rsidRDefault="005F41D1" w:rsidP="005F41D1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96054">
        <w:rPr>
          <w:b/>
          <w:sz w:val="24"/>
          <w:szCs w:val="24"/>
        </w:rPr>
        <w:t>NOMEAÇÕES</w:t>
      </w:r>
      <w:proofErr w:type="gramStart"/>
      <w:r w:rsidRPr="00F96054">
        <w:rPr>
          <w:b/>
          <w:sz w:val="24"/>
          <w:szCs w:val="24"/>
        </w:rPr>
        <w:t xml:space="preserve">   </w:t>
      </w:r>
      <w:proofErr w:type="gramEnd"/>
      <w:r w:rsidRPr="00F96054">
        <w:rPr>
          <w:b/>
          <w:sz w:val="24"/>
          <w:szCs w:val="24"/>
        </w:rPr>
        <w:t xml:space="preserve">DO  CONCURSO  PÚBLICO   DA   EDUCAÇÃO, </w:t>
      </w:r>
      <w:r>
        <w:rPr>
          <w:b/>
          <w:sz w:val="24"/>
          <w:szCs w:val="24"/>
        </w:rPr>
        <w:t>CONFORME</w:t>
      </w:r>
      <w:r w:rsidRPr="00F96054">
        <w:rPr>
          <w:b/>
          <w:sz w:val="24"/>
          <w:szCs w:val="24"/>
        </w:rPr>
        <w:t xml:space="preserve">  </w:t>
      </w:r>
      <w:r w:rsidRPr="00322154">
        <w:rPr>
          <w:b/>
          <w:sz w:val="24"/>
          <w:szCs w:val="24"/>
        </w:rPr>
        <w:t>EDITAL CONSOLIDADO ATÉ A RETIFICAÇÃO Nº01 -</w:t>
      </w:r>
      <w:r>
        <w:rPr>
          <w:b/>
        </w:rPr>
        <w:t xml:space="preserve"> </w:t>
      </w:r>
      <w:r w:rsidRPr="00F96054">
        <w:rPr>
          <w:b/>
          <w:sz w:val="24"/>
          <w:szCs w:val="24"/>
        </w:rPr>
        <w:t>EDITAL  Nº 01 / 2019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:rsidR="005F41D1" w:rsidRDefault="005F41D1" w:rsidP="005F41D1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acordo com o  cronograma  abaixo:</w:t>
      </w:r>
    </w:p>
    <w:p w:rsidR="005F41D1" w:rsidRPr="00F96054" w:rsidRDefault="005F41D1" w:rsidP="005F41D1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5F41D1" w:rsidRDefault="005F41D1" w:rsidP="005F41D1">
      <w:pPr>
        <w:spacing w:after="0"/>
        <w:ind w:right="-510"/>
        <w:jc w:val="center"/>
        <w:rPr>
          <w:b/>
          <w:sz w:val="28"/>
          <w:szCs w:val="28"/>
          <w:u w:val="single"/>
        </w:rPr>
      </w:pPr>
      <w:r w:rsidRPr="00582BDA">
        <w:rPr>
          <w:b/>
          <w:sz w:val="28"/>
          <w:szCs w:val="28"/>
          <w:u w:val="single"/>
        </w:rPr>
        <w:t>CRONOGRAMA</w:t>
      </w:r>
    </w:p>
    <w:p w:rsidR="005F41D1" w:rsidRPr="00F000D8" w:rsidRDefault="005F41D1" w:rsidP="005F41D1">
      <w:pPr>
        <w:spacing w:after="0"/>
        <w:ind w:right="-510"/>
        <w:jc w:val="center"/>
        <w:rPr>
          <w:sz w:val="36"/>
          <w:szCs w:val="36"/>
        </w:rPr>
      </w:pP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5F41D1" w:rsidTr="003100C3">
        <w:tc>
          <w:tcPr>
            <w:tcW w:w="2489" w:type="dxa"/>
            <w:vMerge w:val="restart"/>
            <w:shd w:val="clear" w:color="auto" w:fill="auto"/>
          </w:tcPr>
          <w:p w:rsidR="005F41D1" w:rsidRDefault="005F41D1" w:rsidP="003100C3">
            <w:pPr>
              <w:jc w:val="center"/>
              <w:rPr>
                <w:b/>
                <w:sz w:val="24"/>
                <w:szCs w:val="24"/>
              </w:rPr>
            </w:pPr>
          </w:p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5F41D1" w:rsidRPr="00F370BF" w:rsidRDefault="005F41D1" w:rsidP="003100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F41D1" w:rsidRDefault="005F41D1" w:rsidP="003100C3">
            <w:pPr>
              <w:jc w:val="center"/>
              <w:rPr>
                <w:b/>
                <w:sz w:val="16"/>
                <w:szCs w:val="16"/>
              </w:rPr>
            </w:pPr>
          </w:p>
          <w:p w:rsidR="005F41D1" w:rsidRDefault="005F41D1" w:rsidP="003100C3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  <w:p w:rsidR="005F41D1" w:rsidRDefault="005F41D1" w:rsidP="003100C3">
            <w:pPr>
              <w:jc w:val="center"/>
              <w:rPr>
                <w:b/>
                <w:sz w:val="16"/>
                <w:szCs w:val="16"/>
              </w:rPr>
            </w:pPr>
          </w:p>
          <w:p w:rsidR="005F41D1" w:rsidRDefault="005F41D1" w:rsidP="003100C3">
            <w:pPr>
              <w:jc w:val="center"/>
              <w:rPr>
                <w:b/>
                <w:sz w:val="16"/>
                <w:szCs w:val="16"/>
              </w:rPr>
            </w:pPr>
          </w:p>
          <w:p w:rsidR="005F41D1" w:rsidRDefault="005F41D1" w:rsidP="003100C3">
            <w:pPr>
              <w:jc w:val="center"/>
              <w:rPr>
                <w:b/>
                <w:sz w:val="16"/>
                <w:szCs w:val="16"/>
              </w:rPr>
            </w:pPr>
          </w:p>
          <w:p w:rsidR="005F41D1" w:rsidRPr="006C29BE" w:rsidRDefault="005F41D1" w:rsidP="003100C3">
            <w:pPr>
              <w:jc w:val="center"/>
            </w:pPr>
            <w:r>
              <w:t>23/05/2023 a 12/06</w:t>
            </w:r>
            <w:r w:rsidRPr="006C29BE">
              <w:t>/2023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5F41D1" w:rsidRDefault="005F41D1" w:rsidP="003100C3">
            <w:pPr>
              <w:jc w:val="center"/>
              <w:rPr>
                <w:b/>
              </w:rPr>
            </w:pPr>
          </w:p>
          <w:p w:rsidR="005F41D1" w:rsidRDefault="005F41D1" w:rsidP="003100C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  <w:p w:rsidR="005F41D1" w:rsidRDefault="005F41D1" w:rsidP="003100C3">
            <w:pPr>
              <w:jc w:val="center"/>
              <w:rPr>
                <w:b/>
                <w:sz w:val="18"/>
                <w:szCs w:val="18"/>
              </w:rPr>
            </w:pPr>
          </w:p>
          <w:p w:rsidR="005F41D1" w:rsidRDefault="005F41D1" w:rsidP="003100C3">
            <w:pPr>
              <w:jc w:val="center"/>
              <w:rPr>
                <w:b/>
                <w:sz w:val="18"/>
                <w:szCs w:val="18"/>
              </w:rPr>
            </w:pPr>
          </w:p>
          <w:p w:rsidR="005F41D1" w:rsidRPr="006C29BE" w:rsidRDefault="005F41D1" w:rsidP="003100C3">
            <w:pPr>
              <w:jc w:val="center"/>
            </w:pPr>
            <w:r>
              <w:t>13/06</w:t>
            </w:r>
            <w:r w:rsidRPr="006C29BE">
              <w:t>/2023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5F41D1" w:rsidRDefault="005F41D1" w:rsidP="003100C3">
            <w:pPr>
              <w:jc w:val="center"/>
              <w:rPr>
                <w:b/>
                <w:sz w:val="24"/>
                <w:szCs w:val="24"/>
              </w:rPr>
            </w:pPr>
          </w:p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5F41D1" w:rsidTr="003100C3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F41D1" w:rsidRPr="004E78A1" w:rsidRDefault="005F41D1" w:rsidP="003100C3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5F41D1" w:rsidRPr="00F80C60" w:rsidRDefault="005F41D1" w:rsidP="003100C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41D1" w:rsidTr="003100C3">
        <w:tc>
          <w:tcPr>
            <w:tcW w:w="2489" w:type="dxa"/>
            <w:vMerge/>
            <w:shd w:val="clear" w:color="auto" w:fill="auto"/>
          </w:tcPr>
          <w:p w:rsidR="005F41D1" w:rsidRPr="00F80C60" w:rsidRDefault="005F41D1" w:rsidP="003100C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5F41D1" w:rsidRPr="00F80C60" w:rsidRDefault="005F41D1" w:rsidP="003100C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F41D1" w:rsidRPr="00F80C60" w:rsidRDefault="005F41D1" w:rsidP="003100C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41D1" w:rsidRPr="00F80C60" w:rsidRDefault="005F41D1" w:rsidP="003100C3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5F41D1" w:rsidRPr="00F80C60" w:rsidRDefault="005F41D1" w:rsidP="003100C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F41D1" w:rsidRPr="00F80C60" w:rsidRDefault="005F41D1" w:rsidP="003100C3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5F41D1" w:rsidRPr="00F80C60" w:rsidRDefault="005F41D1" w:rsidP="003100C3">
            <w:pPr>
              <w:jc w:val="center"/>
              <w:rPr>
                <w:b/>
              </w:rPr>
            </w:pPr>
          </w:p>
        </w:tc>
      </w:tr>
      <w:tr w:rsidR="005F41D1" w:rsidTr="003100C3">
        <w:tc>
          <w:tcPr>
            <w:tcW w:w="2489" w:type="dxa"/>
            <w:shd w:val="clear" w:color="auto" w:fill="auto"/>
          </w:tcPr>
          <w:p w:rsidR="005F41D1" w:rsidRPr="00133A36" w:rsidRDefault="005F41D1" w:rsidP="003100C3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LÍNGUA PORTUGUESA</w:t>
            </w:r>
          </w:p>
        </w:tc>
        <w:tc>
          <w:tcPr>
            <w:tcW w:w="1134" w:type="dxa"/>
          </w:tcPr>
          <w:p w:rsidR="005F41D1" w:rsidRDefault="005F41D1" w:rsidP="003100C3">
            <w:pPr>
              <w:jc w:val="center"/>
            </w:pPr>
            <w:r>
              <w:t>52 a 5</w:t>
            </w:r>
            <w:r w:rsidR="00BB77DA"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5F41D1" w:rsidRDefault="005F41D1" w:rsidP="003100C3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F41D1" w:rsidRDefault="005F41D1" w:rsidP="003100C3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5F41D1" w:rsidRDefault="005F41D1" w:rsidP="003100C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F41D1" w:rsidRDefault="005F41D1" w:rsidP="003100C3">
            <w:r>
              <w:t>21/06/2023</w:t>
            </w:r>
          </w:p>
        </w:tc>
        <w:tc>
          <w:tcPr>
            <w:tcW w:w="1278" w:type="dxa"/>
            <w:shd w:val="clear" w:color="auto" w:fill="auto"/>
          </w:tcPr>
          <w:p w:rsidR="005F41D1" w:rsidRDefault="005C737E" w:rsidP="003100C3">
            <w:r>
              <w:t>22/06</w:t>
            </w:r>
            <w:r w:rsidR="005F41D1"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5F41D1" w:rsidRDefault="005F41D1" w:rsidP="003100C3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5F41D1" w:rsidRDefault="005C737E" w:rsidP="003100C3">
            <w:r>
              <w:t>22/06</w:t>
            </w:r>
            <w:r w:rsidR="005F41D1" w:rsidRPr="00F31392">
              <w:t>/2023</w:t>
            </w:r>
          </w:p>
        </w:tc>
        <w:tc>
          <w:tcPr>
            <w:tcW w:w="1172" w:type="dxa"/>
            <w:shd w:val="clear" w:color="auto" w:fill="auto"/>
          </w:tcPr>
          <w:p w:rsidR="005F41D1" w:rsidRDefault="005F41D1" w:rsidP="003100C3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5F41D1" w:rsidRDefault="005C737E" w:rsidP="003100C3">
            <w:r>
              <w:t>23/06</w:t>
            </w:r>
            <w:r w:rsidR="005F41D1" w:rsidRPr="00EE0153">
              <w:t>/2023</w:t>
            </w:r>
          </w:p>
        </w:tc>
      </w:tr>
      <w:tr w:rsidR="005C737E" w:rsidTr="003100C3">
        <w:tc>
          <w:tcPr>
            <w:tcW w:w="2489" w:type="dxa"/>
            <w:shd w:val="clear" w:color="auto" w:fill="auto"/>
          </w:tcPr>
          <w:p w:rsidR="005C737E" w:rsidRPr="00133A36" w:rsidRDefault="005C737E" w:rsidP="005C737E">
            <w:r>
              <w:t>PEB III - GEOGRAFIA</w:t>
            </w:r>
          </w:p>
        </w:tc>
        <w:tc>
          <w:tcPr>
            <w:tcW w:w="1134" w:type="dxa"/>
          </w:tcPr>
          <w:p w:rsidR="005C737E" w:rsidRDefault="005C737E" w:rsidP="005C737E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5C737E" w:rsidRDefault="005C737E" w:rsidP="005C737E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C737E" w:rsidRDefault="005C737E" w:rsidP="005C737E">
            <w:r>
              <w:t>21/06/2023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F31392">
              <w:t>/2023</w:t>
            </w:r>
          </w:p>
        </w:tc>
        <w:tc>
          <w:tcPr>
            <w:tcW w:w="1172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23/06</w:t>
            </w:r>
            <w:r w:rsidRPr="00EE0153">
              <w:t>/2023</w:t>
            </w:r>
          </w:p>
        </w:tc>
      </w:tr>
      <w:tr w:rsidR="005C737E" w:rsidTr="003100C3">
        <w:tc>
          <w:tcPr>
            <w:tcW w:w="2489" w:type="dxa"/>
            <w:shd w:val="clear" w:color="auto" w:fill="auto"/>
          </w:tcPr>
          <w:p w:rsidR="005C737E" w:rsidRPr="00133A36" w:rsidRDefault="005C737E" w:rsidP="005C737E">
            <w:r>
              <w:t>PEB III - INGLÊS</w:t>
            </w:r>
          </w:p>
        </w:tc>
        <w:tc>
          <w:tcPr>
            <w:tcW w:w="1134" w:type="dxa"/>
          </w:tcPr>
          <w:p w:rsidR="005C737E" w:rsidRDefault="005C737E" w:rsidP="005C737E">
            <w:pPr>
              <w:jc w:val="center"/>
            </w:pPr>
            <w:r>
              <w:t>17 a 20</w:t>
            </w:r>
          </w:p>
        </w:tc>
        <w:tc>
          <w:tcPr>
            <w:tcW w:w="709" w:type="dxa"/>
            <w:shd w:val="clear" w:color="auto" w:fill="FFFFFF" w:themeFill="background1"/>
          </w:tcPr>
          <w:p w:rsidR="005C737E" w:rsidRDefault="005C737E" w:rsidP="005C737E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C737E" w:rsidRDefault="005C737E" w:rsidP="005C737E">
            <w:r>
              <w:t>21/06/2023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F31392">
              <w:t>/2023</w:t>
            </w:r>
          </w:p>
        </w:tc>
        <w:tc>
          <w:tcPr>
            <w:tcW w:w="1172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23/06</w:t>
            </w:r>
            <w:r w:rsidRPr="00EE0153">
              <w:t>/2023</w:t>
            </w:r>
          </w:p>
        </w:tc>
      </w:tr>
      <w:tr w:rsidR="005C737E" w:rsidTr="003100C3">
        <w:tc>
          <w:tcPr>
            <w:tcW w:w="2489" w:type="dxa"/>
            <w:shd w:val="clear" w:color="auto" w:fill="auto"/>
          </w:tcPr>
          <w:p w:rsidR="005C737E" w:rsidRPr="00133A36" w:rsidRDefault="005C737E" w:rsidP="005C737E">
            <w:r>
              <w:t>PEB III - CIÊNCIAS</w:t>
            </w:r>
          </w:p>
        </w:tc>
        <w:tc>
          <w:tcPr>
            <w:tcW w:w="1134" w:type="dxa"/>
          </w:tcPr>
          <w:p w:rsidR="005C737E" w:rsidRDefault="005C737E" w:rsidP="005C737E">
            <w:pPr>
              <w:jc w:val="center"/>
            </w:pPr>
            <w: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5C737E" w:rsidRDefault="005C737E" w:rsidP="005C737E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C737E" w:rsidRDefault="005C737E" w:rsidP="005C737E">
            <w:r>
              <w:t>21/06/2023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F31392">
              <w:t>/2023</w:t>
            </w:r>
          </w:p>
        </w:tc>
        <w:tc>
          <w:tcPr>
            <w:tcW w:w="1172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23/06</w:t>
            </w:r>
            <w:r w:rsidRPr="00EE0153">
              <w:t>/2023</w:t>
            </w:r>
          </w:p>
        </w:tc>
      </w:tr>
      <w:tr w:rsidR="005C737E" w:rsidTr="003100C3">
        <w:tc>
          <w:tcPr>
            <w:tcW w:w="2489" w:type="dxa"/>
            <w:shd w:val="clear" w:color="auto" w:fill="auto"/>
          </w:tcPr>
          <w:p w:rsidR="005C737E" w:rsidRPr="00133A36" w:rsidRDefault="005C737E" w:rsidP="005C737E">
            <w:r>
              <w:t>PEB III – ENSINO RELIGIOSO</w:t>
            </w:r>
          </w:p>
        </w:tc>
        <w:tc>
          <w:tcPr>
            <w:tcW w:w="1134" w:type="dxa"/>
          </w:tcPr>
          <w:p w:rsidR="005C737E" w:rsidRDefault="005C737E" w:rsidP="005C737E">
            <w:pPr>
              <w:jc w:val="center"/>
            </w:pPr>
            <w:r>
              <w:t xml:space="preserve">12 </w:t>
            </w:r>
            <w:proofErr w:type="gramStart"/>
            <w:r>
              <w:t>ao 13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</w:tcPr>
          <w:p w:rsidR="005C737E" w:rsidRDefault="005C737E" w:rsidP="005C737E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C737E" w:rsidRDefault="005C737E" w:rsidP="005C737E">
            <w:r>
              <w:t>21/06/2023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F31392">
              <w:t>/2023</w:t>
            </w:r>
          </w:p>
        </w:tc>
        <w:tc>
          <w:tcPr>
            <w:tcW w:w="1172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23/06</w:t>
            </w:r>
            <w:r w:rsidRPr="00EE0153">
              <w:t>/2023</w:t>
            </w:r>
          </w:p>
        </w:tc>
      </w:tr>
    </w:tbl>
    <w:p w:rsidR="005F41D1" w:rsidRDefault="005F41D1" w:rsidP="005F41D1"/>
    <w:p w:rsidR="005F41D1" w:rsidRDefault="005F41D1" w:rsidP="005F41D1"/>
    <w:p w:rsidR="005F41D1" w:rsidRDefault="005F41D1" w:rsidP="005F41D1"/>
    <w:p w:rsidR="005F41D1" w:rsidRDefault="005F41D1" w:rsidP="005F41D1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lastRenderedPageBreak/>
        <w:drawing>
          <wp:inline distT="0" distB="0" distL="0" distR="0">
            <wp:extent cx="819150" cy="587861"/>
            <wp:effectExtent l="19050" t="0" r="0" b="0"/>
            <wp:docPr id="2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1D1" w:rsidRPr="00F96054" w:rsidRDefault="005F41D1" w:rsidP="005F41D1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5F41D1" w:rsidRDefault="005F41D1" w:rsidP="005F41D1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5F41D1" w:rsidRPr="00987692" w:rsidRDefault="005F41D1" w:rsidP="005F41D1">
      <w:pPr>
        <w:pStyle w:val="Cabealho"/>
        <w:rPr>
          <w:b/>
          <w:sz w:val="16"/>
          <w:szCs w:val="16"/>
        </w:rPr>
      </w:pP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5F41D1" w:rsidTr="003100C3">
        <w:tc>
          <w:tcPr>
            <w:tcW w:w="2489" w:type="dxa"/>
            <w:vMerge w:val="restart"/>
            <w:shd w:val="clear" w:color="auto" w:fill="auto"/>
          </w:tcPr>
          <w:p w:rsidR="005F41D1" w:rsidRDefault="005F41D1" w:rsidP="003100C3"/>
          <w:p w:rsidR="005F41D1" w:rsidRDefault="005F41D1" w:rsidP="003100C3">
            <w:pPr>
              <w:rPr>
                <w:b/>
                <w:sz w:val="24"/>
                <w:szCs w:val="24"/>
              </w:rPr>
            </w:pPr>
          </w:p>
          <w:p w:rsidR="005F41D1" w:rsidRDefault="005F41D1" w:rsidP="003100C3">
            <w:pPr>
              <w:jc w:val="center"/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5F41D1" w:rsidRDefault="005F41D1" w:rsidP="003100C3">
            <w:pPr>
              <w:jc w:val="center"/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F41D1" w:rsidRDefault="005F41D1" w:rsidP="003100C3">
            <w:pPr>
              <w:jc w:val="center"/>
              <w:rPr>
                <w:b/>
                <w:sz w:val="16"/>
                <w:szCs w:val="16"/>
              </w:rPr>
            </w:pPr>
          </w:p>
          <w:p w:rsidR="005F41D1" w:rsidRPr="004E78A1" w:rsidRDefault="005F41D1" w:rsidP="003100C3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5F41D1" w:rsidRDefault="005F41D1" w:rsidP="003100C3">
            <w:pPr>
              <w:jc w:val="center"/>
              <w:rPr>
                <w:b/>
              </w:rPr>
            </w:pPr>
          </w:p>
          <w:p w:rsidR="005F41D1" w:rsidRPr="008F1A36" w:rsidRDefault="005F41D1" w:rsidP="003100C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5F41D1" w:rsidRDefault="005F41D1" w:rsidP="003100C3">
            <w:pPr>
              <w:rPr>
                <w:b/>
                <w:sz w:val="24"/>
                <w:szCs w:val="24"/>
              </w:rPr>
            </w:pPr>
          </w:p>
          <w:p w:rsidR="005F41D1" w:rsidRPr="003C7D6C" w:rsidRDefault="005F41D1" w:rsidP="003100C3">
            <w:pPr>
              <w:jc w:val="center"/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5F41D1" w:rsidTr="003100C3">
        <w:tc>
          <w:tcPr>
            <w:tcW w:w="2489" w:type="dxa"/>
            <w:vMerge/>
            <w:shd w:val="clear" w:color="auto" w:fill="auto"/>
          </w:tcPr>
          <w:p w:rsidR="005F41D1" w:rsidRDefault="005F41D1" w:rsidP="003100C3"/>
        </w:tc>
        <w:tc>
          <w:tcPr>
            <w:tcW w:w="1134" w:type="dxa"/>
          </w:tcPr>
          <w:p w:rsidR="005F41D1" w:rsidRPr="004E78A1" w:rsidRDefault="005F41D1" w:rsidP="003100C3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shd w:val="clear" w:color="auto" w:fill="FFFFFF" w:themeFill="background1"/>
          </w:tcPr>
          <w:p w:rsidR="005F41D1" w:rsidRPr="00F370BF" w:rsidRDefault="005F41D1" w:rsidP="003100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5F41D1" w:rsidRDefault="005F41D1" w:rsidP="003100C3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5F41D1" w:rsidRDefault="005F41D1" w:rsidP="003100C3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5F41D1" w:rsidRDefault="005F41D1" w:rsidP="003100C3"/>
        </w:tc>
        <w:tc>
          <w:tcPr>
            <w:tcW w:w="1278" w:type="dxa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5F41D1" w:rsidRPr="00F370BF" w:rsidRDefault="005F41D1" w:rsidP="003100C3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5F41D1" w:rsidRPr="003C7D6C" w:rsidRDefault="005F41D1" w:rsidP="003100C3"/>
        </w:tc>
      </w:tr>
      <w:tr w:rsidR="005C737E" w:rsidTr="003100C3">
        <w:tc>
          <w:tcPr>
            <w:tcW w:w="2489" w:type="dxa"/>
            <w:shd w:val="clear" w:color="auto" w:fill="auto"/>
          </w:tcPr>
          <w:p w:rsidR="005C737E" w:rsidRPr="00133A36" w:rsidRDefault="005C737E" w:rsidP="005C737E">
            <w:r>
              <w:t>PEB III – EDUCAÇÃO FÍSICA</w:t>
            </w:r>
          </w:p>
        </w:tc>
        <w:tc>
          <w:tcPr>
            <w:tcW w:w="1134" w:type="dxa"/>
          </w:tcPr>
          <w:p w:rsidR="005C737E" w:rsidRDefault="005C737E" w:rsidP="005C737E">
            <w:pPr>
              <w:jc w:val="center"/>
            </w:pPr>
            <w:r>
              <w:t>66 a 84</w:t>
            </w:r>
          </w:p>
        </w:tc>
        <w:tc>
          <w:tcPr>
            <w:tcW w:w="709" w:type="dxa"/>
            <w:shd w:val="clear" w:color="auto" w:fill="FFFFFF" w:themeFill="background1"/>
          </w:tcPr>
          <w:p w:rsidR="005C737E" w:rsidRDefault="005C737E" w:rsidP="005C737E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C737E" w:rsidRDefault="005C737E" w:rsidP="005C737E">
            <w:pPr>
              <w:jc w:val="center"/>
            </w:pPr>
          </w:p>
          <w:p w:rsidR="005C737E" w:rsidRPr="006C29BE" w:rsidRDefault="005C737E" w:rsidP="005C737E">
            <w:pPr>
              <w:jc w:val="center"/>
            </w:pPr>
            <w:r>
              <w:t>23/05/2023 a 12/06</w:t>
            </w:r>
            <w:r w:rsidRPr="006C29BE">
              <w:t>/2023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5C737E" w:rsidRDefault="005C737E" w:rsidP="005C737E">
            <w:pPr>
              <w:jc w:val="center"/>
            </w:pPr>
          </w:p>
          <w:p w:rsidR="005C737E" w:rsidRDefault="005C737E" w:rsidP="005C737E"/>
          <w:p w:rsidR="005C737E" w:rsidRPr="006C29BE" w:rsidRDefault="005C737E" w:rsidP="005C737E">
            <w:pPr>
              <w:jc w:val="center"/>
            </w:pPr>
            <w:r>
              <w:t>13/06</w:t>
            </w:r>
            <w:r w:rsidRPr="006C29BE">
              <w:t>/2023</w:t>
            </w:r>
          </w:p>
        </w:tc>
        <w:tc>
          <w:tcPr>
            <w:tcW w:w="1417" w:type="dxa"/>
            <w:shd w:val="clear" w:color="auto" w:fill="auto"/>
          </w:tcPr>
          <w:p w:rsidR="005C737E" w:rsidRDefault="005C737E" w:rsidP="005C737E">
            <w:r>
              <w:t>21/06/2023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F31392">
              <w:t>/2023</w:t>
            </w:r>
          </w:p>
        </w:tc>
        <w:tc>
          <w:tcPr>
            <w:tcW w:w="1172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23/06</w:t>
            </w:r>
            <w:r w:rsidRPr="00EE0153">
              <w:t>/2023</w:t>
            </w:r>
          </w:p>
        </w:tc>
      </w:tr>
      <w:tr w:rsidR="005C737E" w:rsidTr="003100C3">
        <w:tc>
          <w:tcPr>
            <w:tcW w:w="2489" w:type="dxa"/>
            <w:shd w:val="clear" w:color="auto" w:fill="auto"/>
          </w:tcPr>
          <w:p w:rsidR="005C737E" w:rsidRDefault="005C737E" w:rsidP="005C737E">
            <w:r>
              <w:t>PEB III - HISTÓRIA</w:t>
            </w:r>
          </w:p>
        </w:tc>
        <w:tc>
          <w:tcPr>
            <w:tcW w:w="1134" w:type="dxa"/>
          </w:tcPr>
          <w:p w:rsidR="005C737E" w:rsidRDefault="005C737E" w:rsidP="005C737E">
            <w:pPr>
              <w:jc w:val="center"/>
            </w:pPr>
            <w:r>
              <w:t>25 a 2</w:t>
            </w:r>
            <w:r w:rsidR="00CA792A"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5C737E" w:rsidRDefault="005C737E" w:rsidP="005C737E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C737E" w:rsidRDefault="005C737E" w:rsidP="005C737E">
            <w:r>
              <w:t>21/06/2023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F31392">
              <w:t>/2023</w:t>
            </w:r>
          </w:p>
        </w:tc>
        <w:tc>
          <w:tcPr>
            <w:tcW w:w="1172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23/06</w:t>
            </w:r>
            <w:r w:rsidRPr="00EE0153">
              <w:t>/2023</w:t>
            </w:r>
          </w:p>
        </w:tc>
      </w:tr>
      <w:tr w:rsidR="005C737E" w:rsidTr="003100C3">
        <w:tc>
          <w:tcPr>
            <w:tcW w:w="2489" w:type="dxa"/>
            <w:shd w:val="clear" w:color="auto" w:fill="auto"/>
          </w:tcPr>
          <w:p w:rsidR="005C737E" w:rsidRPr="00133A36" w:rsidRDefault="005C737E" w:rsidP="005C737E">
            <w:r>
              <w:t>AUXILIAR DE SECRETARIA</w:t>
            </w:r>
          </w:p>
        </w:tc>
        <w:tc>
          <w:tcPr>
            <w:tcW w:w="1134" w:type="dxa"/>
          </w:tcPr>
          <w:p w:rsidR="005C737E" w:rsidRDefault="005C737E" w:rsidP="005C737E">
            <w:pPr>
              <w:jc w:val="center"/>
            </w:pPr>
            <w:r>
              <w:t>111 a 120</w:t>
            </w:r>
          </w:p>
        </w:tc>
        <w:tc>
          <w:tcPr>
            <w:tcW w:w="709" w:type="dxa"/>
            <w:shd w:val="clear" w:color="auto" w:fill="FFFFFF" w:themeFill="background1"/>
          </w:tcPr>
          <w:p w:rsidR="005C737E" w:rsidRDefault="005C737E" w:rsidP="005C737E">
            <w:pPr>
              <w:jc w:val="center"/>
            </w:pPr>
            <w:r>
              <w:t>12</w:t>
            </w:r>
          </w:p>
        </w:tc>
        <w:tc>
          <w:tcPr>
            <w:tcW w:w="1417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C737E" w:rsidRDefault="005C737E" w:rsidP="005C737E">
            <w:r>
              <w:t>21/06/2023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F31392">
              <w:t>/2023</w:t>
            </w:r>
          </w:p>
        </w:tc>
        <w:tc>
          <w:tcPr>
            <w:tcW w:w="1172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23/06</w:t>
            </w:r>
            <w:r w:rsidRPr="00EE0153">
              <w:t>/2023</w:t>
            </w:r>
          </w:p>
        </w:tc>
      </w:tr>
      <w:tr w:rsidR="005C737E" w:rsidTr="003100C3">
        <w:tc>
          <w:tcPr>
            <w:tcW w:w="2489" w:type="dxa"/>
            <w:shd w:val="clear" w:color="auto" w:fill="auto"/>
          </w:tcPr>
          <w:p w:rsidR="005C737E" w:rsidRPr="002F777C" w:rsidRDefault="005C737E" w:rsidP="005C737E">
            <w:r>
              <w:t>AUXILIAR DE SERVIÇO EDUCACIONAL</w:t>
            </w:r>
          </w:p>
        </w:tc>
        <w:tc>
          <w:tcPr>
            <w:tcW w:w="1134" w:type="dxa"/>
          </w:tcPr>
          <w:p w:rsidR="005C737E" w:rsidRDefault="005C737E" w:rsidP="005C737E">
            <w:pPr>
              <w:jc w:val="center"/>
            </w:pPr>
            <w:r>
              <w:t>479 a 609</w:t>
            </w:r>
          </w:p>
        </w:tc>
        <w:tc>
          <w:tcPr>
            <w:tcW w:w="709" w:type="dxa"/>
            <w:shd w:val="clear" w:color="auto" w:fill="FFFFFF" w:themeFill="background1"/>
          </w:tcPr>
          <w:p w:rsidR="005C737E" w:rsidRDefault="005C737E" w:rsidP="005C737E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5C737E" w:rsidRDefault="005C737E" w:rsidP="005C737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5C737E" w:rsidRDefault="005C737E" w:rsidP="005C737E">
            <w:r>
              <w:t>21/06/2023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9C10D7">
              <w:t>/2023</w:t>
            </w:r>
          </w:p>
        </w:tc>
        <w:tc>
          <w:tcPr>
            <w:tcW w:w="1276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22/06</w:t>
            </w:r>
            <w:r w:rsidRPr="00F31392">
              <w:t>/2023</w:t>
            </w:r>
          </w:p>
        </w:tc>
        <w:tc>
          <w:tcPr>
            <w:tcW w:w="1172" w:type="dxa"/>
            <w:shd w:val="clear" w:color="auto" w:fill="auto"/>
          </w:tcPr>
          <w:p w:rsidR="005C737E" w:rsidRDefault="005C737E" w:rsidP="005C737E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5C737E" w:rsidRDefault="005C737E" w:rsidP="005C737E">
            <w:r>
              <w:t>23/06</w:t>
            </w:r>
            <w:r w:rsidRPr="00EE0153">
              <w:t>/2023</w:t>
            </w:r>
          </w:p>
        </w:tc>
      </w:tr>
    </w:tbl>
    <w:p w:rsidR="005F41D1" w:rsidRDefault="005F41D1" w:rsidP="005F41D1"/>
    <w:p w:rsidR="005F41D1" w:rsidRDefault="005F41D1" w:rsidP="005F41D1">
      <w:pPr>
        <w:jc w:val="right"/>
      </w:pPr>
      <w:r>
        <w:t xml:space="preserve">Santa Luzia, 22 de </w:t>
      </w:r>
      <w:r w:rsidR="005C737E">
        <w:t>maio</w:t>
      </w:r>
      <w:r>
        <w:t xml:space="preserve"> de</w:t>
      </w:r>
      <w:proofErr w:type="gramStart"/>
      <w:r>
        <w:t xml:space="preserve">  </w:t>
      </w:r>
      <w:proofErr w:type="gramEnd"/>
      <w:r>
        <w:t>2023.</w:t>
      </w:r>
    </w:p>
    <w:p w:rsidR="005F41D1" w:rsidRDefault="005F41D1" w:rsidP="005F41D1">
      <w:pPr>
        <w:jc w:val="center"/>
      </w:pPr>
      <w:r w:rsidRPr="00FD66A6">
        <w:t>LUIZ SÉRGIO FERREIRA COSTA</w:t>
      </w:r>
    </w:p>
    <w:p w:rsidR="005F41D1" w:rsidRDefault="005F41D1" w:rsidP="005F41D1">
      <w:pPr>
        <w:jc w:val="center"/>
      </w:pPr>
      <w:r>
        <w:t>PREFEITO MUNICIPAL DE SANTA LUZIA</w:t>
      </w:r>
    </w:p>
    <w:p w:rsidR="005F41D1" w:rsidRDefault="005F41D1" w:rsidP="005F41D1"/>
    <w:p w:rsidR="00326A22" w:rsidRDefault="00326A22"/>
    <w:sectPr w:rsidR="00326A22" w:rsidSect="00B375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41D1"/>
    <w:rsid w:val="002665E9"/>
    <w:rsid w:val="00326A22"/>
    <w:rsid w:val="005C737E"/>
    <w:rsid w:val="005F41D1"/>
    <w:rsid w:val="00BB77DA"/>
    <w:rsid w:val="00CA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D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41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F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41D1"/>
  </w:style>
  <w:style w:type="paragraph" w:styleId="Textodebalo">
    <w:name w:val="Balloon Text"/>
    <w:basedOn w:val="Normal"/>
    <w:link w:val="TextodebaloChar"/>
    <w:uiPriority w:val="99"/>
    <w:semiHidden/>
    <w:unhideWhenUsed/>
    <w:rsid w:val="005F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323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4</cp:revision>
  <cp:lastPrinted>2023-05-22T17:54:00Z</cp:lastPrinted>
  <dcterms:created xsi:type="dcterms:W3CDTF">2023-05-22T16:55:00Z</dcterms:created>
  <dcterms:modified xsi:type="dcterms:W3CDTF">2023-05-22T18:54:00Z</dcterms:modified>
</cp:coreProperties>
</file>