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D39B2" w:rsidRPr="006A4CB7" w:rsidRDefault="008D39B2" w:rsidP="008D39B2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8D39B2" w:rsidRPr="006A4CB7" w:rsidRDefault="008D39B2" w:rsidP="008D39B2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8D39B2" w:rsidRPr="00E91EF8" w:rsidRDefault="008D39B2" w:rsidP="008D39B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Pr="00346568"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>
        <w:rPr>
          <w:rFonts w:asciiTheme="minorHAnsi" w:hAnsiTheme="minorHAnsi" w:cstheme="minorHAnsi"/>
          <w:b/>
          <w:sz w:val="28"/>
          <w:szCs w:val="28"/>
        </w:rPr>
        <w:t>XVII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>
        <w:rPr>
          <w:rFonts w:asciiTheme="minorHAnsi" w:hAnsiTheme="minorHAnsi" w:cstheme="minorHAnsi"/>
          <w:sz w:val="28"/>
          <w:szCs w:val="28"/>
        </w:rPr>
        <w:t>, datado de 22 de março de 2023,</w:t>
      </w:r>
      <w:r w:rsidRPr="00346568">
        <w:rPr>
          <w:rFonts w:asciiTheme="minorHAnsi" w:hAnsiTheme="minorHAnsi" w:cstheme="minorHAnsi"/>
          <w:sz w:val="28"/>
          <w:szCs w:val="28"/>
        </w:rPr>
        <w:t xml:space="preserve"> a comparecerem n</w:t>
      </w:r>
      <w:r>
        <w:rPr>
          <w:rFonts w:asciiTheme="minorHAnsi" w:hAnsiTheme="minorHAnsi" w:cstheme="minorHAnsi"/>
          <w:sz w:val="28"/>
          <w:szCs w:val="28"/>
        </w:rPr>
        <w:t>os locais, datas e horários descritos abaixo</w:t>
      </w:r>
      <w:r w:rsidRPr="00346568">
        <w:rPr>
          <w:rFonts w:asciiTheme="minorHAnsi" w:hAnsiTheme="minorHAnsi" w:cstheme="minorHAnsi"/>
          <w:sz w:val="28"/>
          <w:szCs w:val="28"/>
        </w:rPr>
        <w:t>, munidos do documento de identificação original e exames médicos pré – admissionais, apresentados anteriormente na Secretaria Municipal de Educação, conforme os itens 13.1e 13.2 do edital 01/2019.</w:t>
      </w:r>
    </w:p>
    <w:p w:rsidR="008D39B2" w:rsidRDefault="008D39B2" w:rsidP="008D39B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B40E5D" w:rsidRDefault="00FC76A9" w:rsidP="008D39B2">
      <w:pPr>
        <w:pStyle w:val="PargrafodaLista"/>
        <w:ind w:left="-150"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242A6C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1717"/>
        <w:gridCol w:w="1274"/>
        <w:gridCol w:w="709"/>
        <w:gridCol w:w="2336"/>
      </w:tblGrid>
      <w:tr w:rsidR="00BE2C72" w:rsidRPr="00B3750D" w:rsidTr="00065826">
        <w:trPr>
          <w:trHeight w:val="679"/>
          <w:jc w:val="center"/>
        </w:trPr>
        <w:tc>
          <w:tcPr>
            <w:tcW w:w="847" w:type="pct"/>
            <w:shd w:val="clear" w:color="auto" w:fill="C6D9F1" w:themeFill="text2" w:themeFillTint="33"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661" w:type="pct"/>
            <w:shd w:val="clear" w:color="auto" w:fill="C6D9F1" w:themeFill="text2" w:themeFillTint="33"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993" w:type="pct"/>
            <w:shd w:val="clear" w:color="auto" w:fill="C6D9F1" w:themeFill="text2" w:themeFillTint="33"/>
            <w:vAlign w:val="center"/>
            <w:hideMark/>
          </w:tcPr>
          <w:p w:rsidR="00F32C4D" w:rsidRPr="00B3750D" w:rsidRDefault="00F32C4D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737" w:type="pct"/>
            <w:shd w:val="clear" w:color="auto" w:fill="C6D9F1" w:themeFill="text2" w:themeFillTint="33"/>
          </w:tcPr>
          <w:p w:rsidR="00F32C4D" w:rsidRDefault="00F32C4D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10" w:type="pct"/>
            <w:shd w:val="clear" w:color="auto" w:fill="C6D9F1" w:themeFill="text2" w:themeFillTint="33"/>
          </w:tcPr>
          <w:p w:rsidR="00F32C4D" w:rsidRDefault="00F32C4D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351" w:type="pct"/>
            <w:shd w:val="clear" w:color="auto" w:fill="C6D9F1" w:themeFill="text2" w:themeFillTint="33"/>
            <w:vAlign w:val="center"/>
            <w:hideMark/>
          </w:tcPr>
          <w:p w:rsidR="00F32C4D" w:rsidRPr="00B3750D" w:rsidRDefault="00F32C4D" w:rsidP="00F32C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Local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2583279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SIMONE DA CONCEICAO XAVIER RIBEIRO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28/04/2023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08:00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2563010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HELIO EVANGELISTA DA SILVA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28/04/2023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11:30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2587963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ROSIMAR VIEIRA DOS SANTOS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26/04/2023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11:30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2567269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JULIANA MAYAN VIANA ALVES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26/04/2023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10:00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2588564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RAISSA TOSTES DE LUCENA ALVES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25/04/2023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09:00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2589782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ADRIANE APARECIDA DE AMARAL SANTOS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25/04/2023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11:30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2577078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ABIGAILDE DA SILVA SANTANA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09:30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2575999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SORAIA ANDREA DO NASCIMENTO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28/04/2023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09:30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 xml:space="preserve">Prefeitura Municipal de Santa Luzia/MG – situada na Av VIII, nº 50 – Carrreira Comprida – </w:t>
            </w:r>
            <w:r w:rsidRPr="00912B87">
              <w:rPr>
                <w:rFonts w:ascii="Calibri" w:hAnsi="Calibri" w:cs="Calibri"/>
                <w:sz w:val="17"/>
                <w:szCs w:val="17"/>
              </w:rPr>
              <w:lastRenderedPageBreak/>
              <w:t>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437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2585436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JAQUELINE LUIZA NOGUEIRA ALVES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08:30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2563898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JACQUELINE DE ALMEIDA BAZILIO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13:00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2588013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VIVIANE NAIR VALERIO DA ROCHA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25/04/2023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16:30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2565189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ALINE APARECIDA DE SOUZA PEREIRA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09:00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2574553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FABIO LUIZ DA CUNHA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28/04/2023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14:00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2593605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CAROLINE VIVIANE PEREIRA MACHADO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28/04/2023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16:00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2567603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SAMIRA DA SILVA TAVARES FERREIRA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26/04/2023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13:30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2597451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CLEIDINEA FERREIRA DA COSTA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11:30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2562966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KELLY LEONELA DE SOUZA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25/04/2023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08:30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2563665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MICHELE GUIDO SAMPAIO DE SOUZA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10:30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2587886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IRIS KARINE FERNANDES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02/05/2023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10:00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2568526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ALINE DIAS DA SILVA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25/04/2023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10:30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2592005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A620F0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SAMANTHA RENATA SOARES DE OLIVEIRA</w:t>
            </w:r>
          </w:p>
        </w:tc>
        <w:tc>
          <w:tcPr>
            <w:tcW w:w="737" w:type="pct"/>
            <w:vAlign w:val="center"/>
          </w:tcPr>
          <w:p w:rsidR="00BE2C72" w:rsidRPr="00B3750D" w:rsidRDefault="00BE2C72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28/04/2023</w:t>
            </w:r>
          </w:p>
        </w:tc>
        <w:tc>
          <w:tcPr>
            <w:tcW w:w="410" w:type="pct"/>
            <w:vAlign w:val="center"/>
          </w:tcPr>
          <w:p w:rsidR="00BE2C72" w:rsidRPr="005770A2" w:rsidRDefault="00BE2C72" w:rsidP="00A620F0">
            <w:pPr>
              <w:jc w:val="center"/>
            </w:pPr>
            <w:r w:rsidRPr="005770A2">
              <w:t>13:00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E2C72" w:rsidRPr="00B3750D" w:rsidTr="00BE2C72">
        <w:trPr>
          <w:trHeight w:val="345"/>
          <w:jc w:val="center"/>
        </w:trPr>
        <w:tc>
          <w:tcPr>
            <w:tcW w:w="847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BE2C72" w:rsidRPr="00B3750D" w:rsidRDefault="00BE2C72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2580039</w:t>
            </w: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BE2C72" w:rsidRPr="00B3750D" w:rsidRDefault="00BE2C72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SANDRA DE OLIVEIRA MARTINS</w:t>
            </w:r>
          </w:p>
        </w:tc>
        <w:tc>
          <w:tcPr>
            <w:tcW w:w="737" w:type="pct"/>
          </w:tcPr>
          <w:p w:rsidR="00BE2C72" w:rsidRDefault="00BE2C72" w:rsidP="00B3750D">
            <w:pPr>
              <w:jc w:val="center"/>
            </w:pPr>
            <w:r>
              <w:t>28/04/2023</w:t>
            </w:r>
          </w:p>
        </w:tc>
        <w:tc>
          <w:tcPr>
            <w:tcW w:w="410" w:type="pct"/>
          </w:tcPr>
          <w:p w:rsidR="00BE2C72" w:rsidRDefault="00BE2C72" w:rsidP="00B3750D">
            <w:pPr>
              <w:jc w:val="center"/>
            </w:pPr>
            <w:r>
              <w:t>09:00</w:t>
            </w:r>
          </w:p>
        </w:tc>
        <w:tc>
          <w:tcPr>
            <w:tcW w:w="1351" w:type="pct"/>
            <w:shd w:val="clear" w:color="auto" w:fill="auto"/>
            <w:noWrap/>
            <w:hideMark/>
          </w:tcPr>
          <w:p w:rsidR="00BE2C72" w:rsidRDefault="00BE2C72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310FFB" w:rsidRPr="00242A6C" w:rsidRDefault="00310FFB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2"/>
        <w:gridCol w:w="965"/>
        <w:gridCol w:w="2223"/>
        <w:gridCol w:w="1386"/>
        <w:gridCol w:w="1385"/>
        <w:gridCol w:w="1383"/>
      </w:tblGrid>
      <w:tr w:rsidR="00F32C4D" w:rsidTr="00065826">
        <w:trPr>
          <w:trHeight w:val="709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32C4D" w:rsidRDefault="00F32C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32C4D" w:rsidRDefault="00F32C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32C4D" w:rsidRDefault="00F32C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32C4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32C4D" w:rsidRPr="00B3750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32C4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32C4D" w:rsidRPr="00B3750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32C4D" w:rsidRPr="00B3750D" w:rsidRDefault="00F32C4D" w:rsidP="00A620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Local</w:t>
            </w:r>
          </w:p>
        </w:tc>
      </w:tr>
      <w:tr w:rsidR="00F32C4D" w:rsidTr="00F32C4D">
        <w:trPr>
          <w:trHeight w:val="340"/>
        </w:trPr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2558835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4D" w:rsidRPr="00B3750D" w:rsidRDefault="00F32C4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PAULA CRISTINA LIMA DE PAIVA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Default="00BE2C72" w:rsidP="00B3750D">
            <w:r>
              <w:t>26/04/2023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C4D" w:rsidRDefault="00BE2C72" w:rsidP="00B3750D">
            <w:r>
              <w:t>16:30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C4D" w:rsidRDefault="00BE2C72" w:rsidP="00B3750D"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340"/>
        </w:trPr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2589186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4D" w:rsidRPr="00B3750D" w:rsidRDefault="00F32C4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DANIEL VIEIRA DOS REIS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Default="00BE2C72" w:rsidP="00B3750D">
            <w:r>
              <w:t>25/04/2023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C4D" w:rsidRDefault="00BE2C72" w:rsidP="00B3750D">
            <w:r>
              <w:t>15:30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C4D" w:rsidRDefault="00BE2C72" w:rsidP="00B3750D"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340"/>
        </w:trPr>
        <w:tc>
          <w:tcPr>
            <w:tcW w:w="7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2569046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4D" w:rsidRPr="00B3750D" w:rsidRDefault="00F32C4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HELLEN DA SILVA GONCALVES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4D" w:rsidRDefault="00BE2C72" w:rsidP="00B3750D">
            <w:r>
              <w:t>26/04/2023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C4D" w:rsidRDefault="00BE2C72" w:rsidP="00B3750D">
            <w:r>
              <w:t>15:30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2C4D" w:rsidRDefault="00BE2C72" w:rsidP="00B3750D"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Pr="00FD66A6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E01D9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E01D9" w:rsidRPr="00FD66A6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2401"/>
        <w:gridCol w:w="1324"/>
        <w:gridCol w:w="1328"/>
        <w:gridCol w:w="1328"/>
      </w:tblGrid>
      <w:tr w:rsidR="00F32C4D" w:rsidTr="00065826">
        <w:trPr>
          <w:trHeight w:val="813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32C4D" w:rsidRDefault="00F32C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32C4D" w:rsidRDefault="00F32C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38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F32C4D" w:rsidRDefault="00F32C4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F32C4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32C4D" w:rsidRPr="00B3750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F32C4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F32C4D" w:rsidRPr="00B3750D" w:rsidRDefault="00F32C4D" w:rsidP="00A620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32C4D" w:rsidRPr="00B3750D" w:rsidRDefault="00F32C4D" w:rsidP="00A620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Local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2562146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ERIKA MARBELLE GOMES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25/04/2023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08:00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2589200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FABRICIA AMARAL SILVA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26/04/2023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09:00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2583732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NILDA DA SILVA HOMEM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02/05/2023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08:00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2585625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JULIANA GOMES RODRIGUES PINTO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26/04/2023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08:00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2559396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MARCIA ALVES DE JESUS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25/04/2023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09:30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2590552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SANDRA MOREIRA DE LIMA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28/04/2023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13:30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2586980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WARLEY MENDES BORGES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26/04/2023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16:00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2569338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HERIC MAICON ALMEIDA MOTA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28/04/2023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15:30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2559117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MARCELY OHANY FREITAS RODRIGUES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28/04/2023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10:00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F32C4D" w:rsidTr="00F32C4D">
        <w:trPr>
          <w:trHeight w:val="53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Pr="00B3750D" w:rsidRDefault="00F32C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2577576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4D" w:rsidRPr="00B3750D" w:rsidRDefault="00F32C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PATRICIA AUGUSTA GOMES DIAS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4D" w:rsidRDefault="00F32C4D" w:rsidP="00B3750D">
            <w:pPr>
              <w:jc w:val="center"/>
            </w:pPr>
            <w:r>
              <w:t>25/04/2023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F32C4D" w:rsidP="00B3750D">
            <w:pPr>
              <w:jc w:val="center"/>
            </w:pPr>
            <w:r>
              <w:t>10:00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D" w:rsidRDefault="00BE2C72" w:rsidP="00B3750D">
            <w:pPr>
              <w:jc w:val="center"/>
            </w:pPr>
            <w:r>
              <w:rPr>
                <w:rFonts w:ascii="Calibri" w:hAnsi="Calibri" w:cs="Calibri"/>
                <w:sz w:val="17"/>
                <w:szCs w:val="17"/>
              </w:rPr>
              <w:t xml:space="preserve">Prefeitura Municipal de Santa Luzia/MG – situada na Av VIII, nº 50 – </w:t>
            </w:r>
            <w:r>
              <w:rPr>
                <w:rFonts w:ascii="Calibri" w:hAnsi="Calibri" w:cs="Calibri"/>
                <w:sz w:val="17"/>
                <w:szCs w:val="17"/>
              </w:rPr>
              <w:lastRenderedPageBreak/>
              <w:t>Carrreira Comprida – Sala 30 (Junta Militar)</w:t>
            </w:r>
          </w:p>
        </w:tc>
      </w:tr>
    </w:tbl>
    <w:p w:rsidR="00FC76A9" w:rsidRP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BE2C72" w:rsidRDefault="00BE2C72" w:rsidP="00BE2C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320"/>
        <w:gridCol w:w="850"/>
        <w:gridCol w:w="1130"/>
      </w:tblGrid>
      <w:tr w:rsidR="00065826" w:rsidRPr="00EE26D6" w:rsidTr="00065826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BE2C72" w:rsidRPr="00EE26D6" w:rsidTr="0062169C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C72" w:rsidRPr="00EE26D6" w:rsidRDefault="00BE2C72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065826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2594624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ELAINE KARINE GONCALVES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26" w:rsidRPr="00B3750D" w:rsidRDefault="0002374C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26" w:rsidRPr="00B3750D" w:rsidRDefault="0002374C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26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065826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BRUNA PIMENTEL DANTAS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065826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LUIS HENRIQUE DE SOUZA BRAZ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Prefeitura Municipal de Santa Luzia/MG – situada na Av VIII, nº 50 – Carrreira Comprida – Sala 30 (Junta </w:t>
            </w:r>
            <w:r>
              <w:rPr>
                <w:rFonts w:ascii="Calibri" w:hAnsi="Calibri" w:cs="Calibri"/>
                <w:sz w:val="17"/>
                <w:szCs w:val="17"/>
              </w:rPr>
              <w:lastRenderedPageBreak/>
              <w:t>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Prefeitura de Santa Luzia/MG, situada na Av VIII, Nº 50 - Carreira Comprida- </w:t>
            </w: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Secretaria Municipal de Educação (CEAMEI)</w:t>
            </w:r>
          </w:p>
        </w:tc>
      </w:tr>
      <w:tr w:rsidR="00065826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LAIZ SOARES SHAKESPEARE PEREIRA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065826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2579206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MONICA LARA TAMIETTE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065826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26" w:rsidRPr="00B3750D" w:rsidRDefault="00065826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MAYRA SANTOS CRUZ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26" w:rsidRPr="00B3750D" w:rsidRDefault="0002374C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14:25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826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C26E51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51" w:rsidRPr="00B3750D" w:rsidRDefault="00C26E51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2594808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EDNA RIBEIRO SANTOS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51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51" w:rsidRDefault="00C26E51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Default="00C26E51" w:rsidP="00A620F0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Prefeitura Municipal de Santa Luzia/MG – situada na Av </w:t>
            </w:r>
            <w:r>
              <w:rPr>
                <w:rFonts w:ascii="Calibri" w:hAnsi="Calibri" w:cs="Calibri"/>
                <w:sz w:val="17"/>
                <w:szCs w:val="17"/>
              </w:rPr>
              <w:lastRenderedPageBreak/>
              <w:t>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Prefeitura de Santa Luzia/MG, </w:t>
            </w: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situada na Av VIII, Nº 50 - Carreira Comprida- Secretaria Municipal de Educação (CEAMEI)</w:t>
            </w:r>
          </w:p>
        </w:tc>
      </w:tr>
      <w:tr w:rsidR="00C26E51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51" w:rsidRPr="00B3750D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GABRIELA ASSUNCAO XAVIER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51" w:rsidRPr="00B3750D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51" w:rsidRDefault="00C26E51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14:35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BE2C72" w:rsidRPr="00BE2C72" w:rsidRDefault="00BE2C72" w:rsidP="00BE2C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E01D9" w:rsidRPr="00683B5C" w:rsidRDefault="007E01D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02374C" w:rsidRDefault="0002374C" w:rsidP="0002374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02374C" w:rsidRPr="00EE26D6" w:rsidTr="00A620F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02374C" w:rsidRPr="00EE26D6" w:rsidTr="00A620F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74C" w:rsidRPr="00EE26D6" w:rsidRDefault="0002374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C26E51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51" w:rsidRPr="00B3750D" w:rsidRDefault="00C26E51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RENATA CRISTINA SOARES SILVA DE AMORIM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51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51" w:rsidRDefault="00C26E51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Default="00C26E51" w:rsidP="00A620F0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Prefeitura de Santa Luzia/MG, situada na Av VIII, Nº 50 - Carreira Comprida- Secretaria Municipal de Educação </w:t>
            </w: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(CEAMEI)</w:t>
            </w:r>
          </w:p>
        </w:tc>
      </w:tr>
      <w:tr w:rsidR="00C26E51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51" w:rsidRPr="00B3750D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51" w:rsidRPr="00B3750D" w:rsidRDefault="00C26E51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MARIANE DIAS ARAUJO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51" w:rsidRPr="00B3750D" w:rsidRDefault="00C26E51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51" w:rsidRPr="00B3750D" w:rsidRDefault="00C26E51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14:45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1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02374C" w:rsidRPr="0002374C" w:rsidRDefault="0002374C" w:rsidP="0002374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A620F0" w:rsidRPr="00EE26D6" w:rsidTr="00A620F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620F0" w:rsidRPr="00EE26D6" w:rsidTr="00A620F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620F0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2560954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KAREN MAIA ROCHA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B3750D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B3750D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620F0" w:rsidRDefault="00A620F0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A620F0" w:rsidRPr="00EE26D6" w:rsidTr="00A620F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620F0" w:rsidRPr="00EE26D6" w:rsidTr="00A620F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620F0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2597485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GLAUCO COSTA DE SOUZA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B3750D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B3750D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14:55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62169C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69C" w:rsidRPr="00CD1C42" w:rsidRDefault="0062169C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69C" w:rsidRPr="00CD1C42" w:rsidRDefault="0062169C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2572671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69C" w:rsidRPr="00CD1C42" w:rsidRDefault="0062169C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GLAUBER EDUARDO RIBEIRO CRUZ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69C" w:rsidRDefault="0062169C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69C" w:rsidRDefault="0062169C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69C" w:rsidRDefault="0062169C" w:rsidP="00A620F0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69C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69C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69C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A620F0" w:rsidRP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A620F0" w:rsidRPr="00EE26D6" w:rsidTr="00A620F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620F0" w:rsidRPr="00EE26D6" w:rsidTr="00A620F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A620F0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620F0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MARINA GONCALVES RIBEIRO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B3750D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0F0" w:rsidRPr="00B3750D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Prefeitura Municipal de Santa Luzia/MG – situada na Av VIII, nº 50 – Carrreira </w:t>
            </w:r>
            <w:r>
              <w:rPr>
                <w:rFonts w:ascii="Calibri" w:hAnsi="Calibri" w:cs="Calibri"/>
                <w:sz w:val="17"/>
                <w:szCs w:val="17"/>
              </w:rPr>
              <w:lastRenderedPageBreak/>
              <w:t>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15:05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Prefeitura de Santa Luzia/MG, situada na Av VIII, Nº </w:t>
            </w: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50 - Carreira Comprida- Secretaria Municipal de Educação (CEAMEI)</w:t>
            </w:r>
          </w:p>
        </w:tc>
      </w:tr>
      <w:tr w:rsidR="00A620F0" w:rsidRPr="00EE26D6" w:rsidTr="00A620F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F0" w:rsidRPr="00CD1C42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PAULO CESAR DA SILVA CRUZ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F0" w:rsidRPr="00B3750D" w:rsidRDefault="00A620F0" w:rsidP="00A620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0F0" w:rsidRPr="00B3750D" w:rsidRDefault="00A620F0" w:rsidP="00A620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F0" w:rsidRPr="00EE26D6" w:rsidRDefault="00C26E51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F0" w:rsidRPr="0062169C" w:rsidRDefault="0062169C" w:rsidP="00A620F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F0" w:rsidRPr="00EE26D6" w:rsidRDefault="0062169C" w:rsidP="00A620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A620F0" w:rsidRPr="00A620F0" w:rsidRDefault="00A620F0" w:rsidP="00A620F0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F62B8F" w:rsidRPr="00EE26D6" w:rsidTr="00491A3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F62B8F" w:rsidRPr="00EE26D6" w:rsidTr="00491A3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RAFAEL DEVILSON DOS SANTOS JUNIOR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62169C" w:rsidRDefault="0062169C" w:rsidP="00491A3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15:15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DANIEL </w:t>
            </w: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MARTINS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Prefeitura </w:t>
            </w:r>
            <w:r>
              <w:rPr>
                <w:rFonts w:ascii="Calibri" w:hAnsi="Calibri" w:cs="Calibri"/>
                <w:sz w:val="17"/>
                <w:szCs w:val="17"/>
              </w:rPr>
              <w:lastRenderedPageBreak/>
              <w:t>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62169C" w:rsidRDefault="0062169C" w:rsidP="00491A3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Prefeitura </w:t>
            </w: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Santa Luzia/MG, situada na Av VIII, Nº 50 - Carreira Comprida- Secretaria Municipal de Educação (CEAMEI)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2593211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DIMAS PEREIRA DE SOUSA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62169C" w:rsidRDefault="0062169C" w:rsidP="00491A3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15:25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2578840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MAURIVAN ISRAEL MARQUES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62169C" w:rsidRDefault="0062169C" w:rsidP="00491A3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F62B8F" w:rsidRP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CD1C42" w:rsidRDefault="00FC76A9" w:rsidP="00CD1C42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F62B8F" w:rsidRPr="00EE26D6" w:rsidTr="00491A3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lastRenderedPageBreak/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F62B8F" w:rsidRPr="00EE26D6" w:rsidTr="00491A3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KENYA TATIANA FRADE MORAIS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02/05/2023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62169C" w:rsidRDefault="0062169C" w:rsidP="00491A3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15:35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F62B8F" w:rsidRP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621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1081"/>
        <w:gridCol w:w="1202"/>
        <w:gridCol w:w="1017"/>
        <w:gridCol w:w="1081"/>
      </w:tblGrid>
      <w:tr w:rsidR="00F62B8F" w:rsidRPr="00EE26D6" w:rsidTr="00491A30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F62B8F" w:rsidRPr="00EE26D6" w:rsidTr="00491A30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F62B8F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GABRIELLE CAROLINE AVELAR CESAR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F62B8F" w:rsidRPr="00EE26D6" w:rsidTr="00491A30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2597195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B8F" w:rsidRPr="00CD1C42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THIAGO FERREIRA DE SOUZA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B8F" w:rsidRPr="00B3750D" w:rsidRDefault="00F62B8F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C26E51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Prefeitura Municipal de Santa Luzia/MG – situada na Av VIII, nº 50 – Carrreira </w:t>
            </w:r>
            <w:r>
              <w:rPr>
                <w:rFonts w:ascii="Calibri" w:hAnsi="Calibri" w:cs="Calibri"/>
                <w:sz w:val="17"/>
                <w:szCs w:val="17"/>
              </w:rPr>
              <w:lastRenderedPageBreak/>
              <w:t>Comprida –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2169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27/04/2023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8F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Prefeitura de Santa Luzia/MG, situada na Av VIII, Nº </w:t>
            </w: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50 - Carreira Comprida- Secretaria Municipal de Educação (CEAMEI)</w:t>
            </w:r>
          </w:p>
        </w:tc>
      </w:tr>
    </w:tbl>
    <w:p w:rsidR="00F62B8F" w:rsidRPr="00F62B8F" w:rsidRDefault="00F62B8F" w:rsidP="00F62B8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7E01D9" w:rsidRPr="00FD66A6" w:rsidRDefault="007E01D9" w:rsidP="00FC76A9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FC76A9" w:rsidRPr="00FD66A6" w:rsidRDefault="00FC76A9" w:rsidP="00FC76A9">
      <w:pPr>
        <w:ind w:right="-510"/>
        <w:rPr>
          <w:rFonts w:asciiTheme="minorHAnsi" w:hAnsi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C26E51" w:rsidRDefault="00C26E51" w:rsidP="00C26E51">
      <w:pPr>
        <w:ind w:right="-510"/>
        <w:rPr>
          <w:rFonts w:asciiTheme="minorHAnsi" w:hAnsiTheme="minorHAnsi"/>
          <w:b/>
        </w:rPr>
      </w:pPr>
    </w:p>
    <w:tbl>
      <w:tblPr>
        <w:tblW w:w="9633" w:type="dxa"/>
        <w:tblInd w:w="-9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0"/>
        <w:gridCol w:w="1134"/>
        <w:gridCol w:w="1417"/>
        <w:gridCol w:w="1130"/>
        <w:gridCol w:w="1289"/>
        <w:gridCol w:w="3393"/>
      </w:tblGrid>
      <w:tr w:rsidR="0062169C" w:rsidRPr="00EE26D6" w:rsidTr="0062169C">
        <w:trPr>
          <w:trHeight w:val="70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</w:tr>
      <w:tr w:rsidR="0062169C" w:rsidRPr="00EE26D6" w:rsidTr="0062169C">
        <w:trPr>
          <w:trHeight w:val="300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color w:val="000000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62169C" w:rsidRPr="00EE26D6" w:rsidTr="0062169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9C" w:rsidRPr="00CD1C42" w:rsidRDefault="0062169C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69C" w:rsidRPr="00CD1C42" w:rsidRDefault="0062169C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2576448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69C" w:rsidRPr="00CD1C42" w:rsidRDefault="0062169C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DUARTE FERNANDES FERREIRA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9C" w:rsidRPr="00B3750D" w:rsidRDefault="0062169C" w:rsidP="00491A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28/04/2023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69C" w:rsidRPr="00B3750D" w:rsidRDefault="0062169C" w:rsidP="00491A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69C" w:rsidRPr="00EE26D6" w:rsidRDefault="0062169C" w:rsidP="00491A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Santa Luzia/MG 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abril</w:t>
      </w:r>
      <w:r w:rsidR="00FC76A9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E47" w:rsidRDefault="00C65E47" w:rsidP="00FC76A9">
      <w:r>
        <w:separator/>
      </w:r>
    </w:p>
  </w:endnote>
  <w:endnote w:type="continuationSeparator" w:id="1">
    <w:p w:rsidR="00C65E47" w:rsidRDefault="00C65E47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E47" w:rsidRDefault="00C65E47" w:rsidP="00FC76A9">
      <w:r>
        <w:separator/>
      </w:r>
    </w:p>
  </w:footnote>
  <w:footnote w:type="continuationSeparator" w:id="1">
    <w:p w:rsidR="00C65E47" w:rsidRDefault="00C65E47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310FFB"/>
    <w:rsid w:val="00326A22"/>
    <w:rsid w:val="00565904"/>
    <w:rsid w:val="005770A2"/>
    <w:rsid w:val="005B537B"/>
    <w:rsid w:val="0062169C"/>
    <w:rsid w:val="006B494D"/>
    <w:rsid w:val="00793BD0"/>
    <w:rsid w:val="007E01D9"/>
    <w:rsid w:val="008D39B2"/>
    <w:rsid w:val="008E7326"/>
    <w:rsid w:val="00A620F0"/>
    <w:rsid w:val="00AC4921"/>
    <w:rsid w:val="00B3750D"/>
    <w:rsid w:val="00B8293F"/>
    <w:rsid w:val="00BE2C72"/>
    <w:rsid w:val="00C26E51"/>
    <w:rsid w:val="00C65E47"/>
    <w:rsid w:val="00CD1C42"/>
    <w:rsid w:val="00EF4700"/>
    <w:rsid w:val="00F32C4D"/>
    <w:rsid w:val="00F62B8F"/>
    <w:rsid w:val="00FC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2023-04-24T16:59:00Z</dcterms:created>
  <dcterms:modified xsi:type="dcterms:W3CDTF">2023-04-24T16:59:00Z</dcterms:modified>
</cp:coreProperties>
</file>