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D2" w:rsidRDefault="00C70DD2"/>
    <w:p w:rsidR="00AC6241" w:rsidRDefault="00AC6241"/>
    <w:p w:rsidR="00AC6241" w:rsidRPr="00503AF6" w:rsidRDefault="00AC6241" w:rsidP="00AC6241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LISTA DE CANDIDATOS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>VI</w:t>
      </w:r>
      <w:r w:rsidR="006F5748">
        <w:rPr>
          <w:rFonts w:asciiTheme="minorHAnsi" w:hAnsiTheme="minorHAnsi"/>
          <w:b/>
          <w:sz w:val="36"/>
          <w:szCs w:val="36"/>
          <w:u w:val="single"/>
        </w:rPr>
        <w:t>I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DATA PARA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AC6241" w:rsidRPr="006353C9" w:rsidRDefault="00AC6241" w:rsidP="00AC6241">
      <w:pPr>
        <w:rPr>
          <w:rFonts w:asciiTheme="minorHAnsi" w:hAnsiTheme="minorHAnsi"/>
          <w:b/>
          <w:sz w:val="28"/>
          <w:szCs w:val="40"/>
        </w:rPr>
      </w:pPr>
    </w:p>
    <w:p w:rsidR="00AC6241" w:rsidRPr="006353C9" w:rsidRDefault="00AC6241" w:rsidP="00AC624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AC6241" w:rsidRPr="006353C9" w:rsidRDefault="00AC6241" w:rsidP="00AC6241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C6241" w:rsidRPr="006353C9" w:rsidRDefault="00AC6241" w:rsidP="00AC6241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 w:rsidRPr="006353C9">
        <w:rPr>
          <w:rFonts w:asciiTheme="minorHAnsi" w:hAnsiTheme="minorHAnsi"/>
          <w:sz w:val="28"/>
          <w:szCs w:val="40"/>
        </w:rPr>
        <w:t xml:space="preserve"> realizados nos candidatos nomeados;</w:t>
      </w:r>
    </w:p>
    <w:p w:rsidR="00AC6241" w:rsidRPr="006353C9" w:rsidRDefault="00AC6241" w:rsidP="00AC6241">
      <w:pPr>
        <w:ind w:left="-510"/>
        <w:rPr>
          <w:rFonts w:asciiTheme="minorHAnsi" w:hAnsiTheme="minorHAnsi"/>
          <w:sz w:val="28"/>
          <w:szCs w:val="40"/>
        </w:rPr>
      </w:pPr>
    </w:p>
    <w:p w:rsidR="00AC6241" w:rsidRDefault="00AC6241" w:rsidP="00AC6241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PROFESSOR </w:t>
      </w:r>
      <w:r w:rsidR="00B31A75">
        <w:rPr>
          <w:rFonts w:asciiTheme="minorHAnsi" w:hAnsiTheme="minorHAnsi"/>
          <w:b/>
          <w:sz w:val="28"/>
          <w:szCs w:val="40"/>
          <w:u w:val="single"/>
        </w:rPr>
        <w:t xml:space="preserve">PEB II, AUXILIAR DE SECRETARIA </w:t>
      </w:r>
      <w:r>
        <w:rPr>
          <w:rFonts w:asciiTheme="minorHAnsi" w:hAnsiTheme="minorHAnsi"/>
          <w:b/>
          <w:sz w:val="28"/>
          <w:szCs w:val="40"/>
          <w:u w:val="single"/>
        </w:rPr>
        <w:t>E AUXILIAR DE 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Pr="006353C9">
        <w:rPr>
          <w:rFonts w:asciiTheme="minorHAnsi" w:hAnsiTheme="minorHAnsi"/>
          <w:sz w:val="28"/>
          <w:szCs w:val="40"/>
        </w:rPr>
        <w:t xml:space="preserve"> no dia </w:t>
      </w:r>
      <w:r w:rsidR="00B31A75">
        <w:rPr>
          <w:rFonts w:asciiTheme="minorHAnsi" w:hAnsiTheme="minorHAnsi"/>
          <w:b/>
          <w:sz w:val="32"/>
          <w:szCs w:val="32"/>
          <w:u w:val="single"/>
        </w:rPr>
        <w:t>03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B31A75">
        <w:rPr>
          <w:rFonts w:asciiTheme="minorHAnsi" w:hAnsiTheme="minorHAnsi"/>
          <w:b/>
          <w:sz w:val="32"/>
          <w:szCs w:val="32"/>
          <w:u w:val="single"/>
        </w:rPr>
        <w:t>março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proofErr w:type="gramStart"/>
      <w:r w:rsidRPr="002D12C0">
        <w:rPr>
          <w:rFonts w:asciiTheme="minorHAnsi" w:hAnsiTheme="minorHAnsi"/>
          <w:b/>
          <w:sz w:val="32"/>
          <w:szCs w:val="32"/>
          <w:u w:val="single"/>
        </w:rPr>
        <w:t>202</w:t>
      </w:r>
      <w:r>
        <w:rPr>
          <w:rFonts w:asciiTheme="minorHAnsi" w:hAnsiTheme="minorHAnsi"/>
          <w:b/>
          <w:sz w:val="32"/>
          <w:szCs w:val="32"/>
          <w:u w:val="single"/>
        </w:rPr>
        <w:t>2</w:t>
      </w:r>
      <w:r w:rsidRPr="006353C9">
        <w:rPr>
          <w:rFonts w:asciiTheme="minorHAnsi" w:hAnsiTheme="minorHAnsi"/>
          <w:sz w:val="28"/>
          <w:szCs w:val="40"/>
        </w:rPr>
        <w:t xml:space="preserve"> ,</w:t>
      </w:r>
      <w:proofErr w:type="gramEnd"/>
      <w:r w:rsidRPr="006353C9">
        <w:rPr>
          <w:rFonts w:asciiTheme="minorHAnsi" w:hAnsiTheme="minorHAnsi"/>
          <w:sz w:val="28"/>
          <w:szCs w:val="40"/>
        </w:rPr>
        <w:t xml:space="preserve"> nos horários descritos abaixo,</w:t>
      </w:r>
      <w:r>
        <w:rPr>
          <w:rFonts w:asciiTheme="minorHAnsi" w:hAnsiTheme="minorHAnsi"/>
          <w:sz w:val="28"/>
          <w:szCs w:val="40"/>
        </w:rPr>
        <w:t xml:space="preserve"> no Auditório da Secretaria Municipal de Educação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AC6241" w:rsidRDefault="00AC6241" w:rsidP="00AC6241">
      <w:pPr>
        <w:jc w:val="both"/>
        <w:rPr>
          <w:rFonts w:asciiTheme="minorHAnsi" w:hAnsiTheme="minorHAnsi"/>
          <w:sz w:val="28"/>
          <w:szCs w:val="40"/>
        </w:rPr>
      </w:pPr>
    </w:p>
    <w:p w:rsidR="00AC6241" w:rsidRDefault="00AC6241" w:rsidP="00AC6241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>
        <w:rPr>
          <w:rFonts w:asciiTheme="minorHAnsi" w:hAnsiTheme="minorHAnsi"/>
          <w:b/>
          <w:sz w:val="28"/>
          <w:szCs w:val="40"/>
          <w:u w:val="single"/>
        </w:rPr>
        <w:t>TOMARE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 w:rsidR="00B31A75">
        <w:rPr>
          <w:rFonts w:asciiTheme="minorHAnsi" w:hAnsiTheme="minorHAnsi"/>
          <w:b/>
          <w:sz w:val="32"/>
          <w:szCs w:val="32"/>
          <w:u w:val="single"/>
        </w:rPr>
        <w:t>04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B31A75">
        <w:rPr>
          <w:rFonts w:asciiTheme="minorHAnsi" w:hAnsiTheme="minorHAnsi"/>
          <w:b/>
          <w:sz w:val="32"/>
          <w:szCs w:val="32"/>
          <w:u w:val="single"/>
        </w:rPr>
        <w:t>março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de 2022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horários </w:t>
      </w:r>
      <w:r>
        <w:rPr>
          <w:rFonts w:asciiTheme="minorHAnsi" w:hAnsiTheme="minorHAnsi"/>
          <w:sz w:val="28"/>
          <w:szCs w:val="40"/>
        </w:rPr>
        <w:t xml:space="preserve">abaixo </w:t>
      </w:r>
      <w:r w:rsidRPr="006353C9">
        <w:rPr>
          <w:rFonts w:asciiTheme="minorHAnsi" w:hAnsiTheme="minorHAnsi"/>
          <w:sz w:val="28"/>
          <w:szCs w:val="40"/>
        </w:rPr>
        <w:t>descritos,</w:t>
      </w:r>
      <w:r>
        <w:rPr>
          <w:rFonts w:asciiTheme="minorHAnsi" w:hAnsiTheme="minorHAnsi"/>
          <w:sz w:val="28"/>
          <w:szCs w:val="40"/>
        </w:rPr>
        <w:t xml:space="preserve"> no Auditório da Secretaria Municipal de Educação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</w:t>
      </w:r>
      <w:r>
        <w:rPr>
          <w:rFonts w:asciiTheme="minorHAnsi" w:hAnsiTheme="minorHAnsi"/>
          <w:sz w:val="28"/>
          <w:szCs w:val="40"/>
        </w:rPr>
        <w:t>reira Comprida – Santa Luzia/MG</w:t>
      </w:r>
      <w:proofErr w:type="gramStart"/>
      <w:r>
        <w:rPr>
          <w:rFonts w:asciiTheme="minorHAnsi" w:hAnsiTheme="minorHAnsi"/>
          <w:sz w:val="28"/>
          <w:szCs w:val="40"/>
        </w:rPr>
        <w:t xml:space="preserve">  </w:t>
      </w:r>
      <w:proofErr w:type="gramEnd"/>
      <w:r>
        <w:rPr>
          <w:rFonts w:asciiTheme="minorHAnsi" w:hAnsiTheme="minorHAnsi"/>
          <w:sz w:val="28"/>
          <w:szCs w:val="40"/>
        </w:rPr>
        <w:t xml:space="preserve">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AC6241" w:rsidRDefault="00AC6241" w:rsidP="00AC6241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B31A75" w:rsidRDefault="00B31A75" w:rsidP="00AC6241">
      <w:pPr>
        <w:ind w:left="113"/>
        <w:jc w:val="both"/>
        <w:rPr>
          <w:rFonts w:asciiTheme="minorHAnsi" w:hAnsiTheme="minorHAnsi"/>
          <w:sz w:val="28"/>
          <w:szCs w:val="28"/>
        </w:rPr>
      </w:pPr>
    </w:p>
    <w:p w:rsidR="00B31A75" w:rsidRDefault="00B31A75" w:rsidP="00AC6241">
      <w:pPr>
        <w:ind w:left="113"/>
        <w:jc w:val="both"/>
        <w:rPr>
          <w:rFonts w:asciiTheme="minorHAnsi" w:hAnsiTheme="minorHAnsi"/>
          <w:sz w:val="28"/>
          <w:szCs w:val="28"/>
        </w:rPr>
      </w:pPr>
    </w:p>
    <w:p w:rsidR="00AC6241" w:rsidRPr="003D2C5D" w:rsidRDefault="00AC6241" w:rsidP="00AC6241">
      <w:pPr>
        <w:ind w:left="113"/>
        <w:jc w:val="both"/>
        <w:rPr>
          <w:rFonts w:asciiTheme="minorHAnsi" w:hAnsiTheme="minorHAnsi"/>
          <w:sz w:val="28"/>
          <w:szCs w:val="28"/>
          <w:u w:val="single"/>
        </w:rPr>
      </w:pPr>
      <w:r w:rsidRPr="003D2C5D">
        <w:rPr>
          <w:rFonts w:asciiTheme="minorHAnsi" w:hAnsiTheme="minorHAnsi"/>
          <w:sz w:val="28"/>
          <w:szCs w:val="28"/>
        </w:rPr>
        <w:t xml:space="preserve">Os candidatos abaixo relacionados que </w:t>
      </w:r>
      <w:r w:rsidR="00B31A75">
        <w:rPr>
          <w:rFonts w:asciiTheme="minorHAnsi" w:hAnsiTheme="minorHAnsi"/>
          <w:b/>
          <w:sz w:val="28"/>
          <w:szCs w:val="28"/>
          <w:u w:val="single"/>
        </w:rPr>
        <w:t>TOMAREM POSSE DIA 03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 w:rsidR="00B31A75">
        <w:rPr>
          <w:rFonts w:asciiTheme="minorHAnsi" w:hAnsiTheme="minorHAnsi"/>
          <w:b/>
          <w:sz w:val="28"/>
          <w:szCs w:val="28"/>
          <w:u w:val="single"/>
        </w:rPr>
        <w:t>MARÇO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DE 2022 E PROCEDERE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>M A ESCOLHA DE VAGA</w:t>
      </w:r>
      <w:r w:rsidR="00B31A75">
        <w:rPr>
          <w:rFonts w:asciiTheme="minorHAnsi" w:hAnsiTheme="minorHAnsi"/>
          <w:b/>
          <w:sz w:val="28"/>
          <w:szCs w:val="28"/>
          <w:u w:val="single"/>
        </w:rPr>
        <w:t xml:space="preserve"> NO DIA 04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 w:rsidR="00B31A75">
        <w:rPr>
          <w:rFonts w:asciiTheme="minorHAnsi" w:hAnsiTheme="minorHAnsi"/>
          <w:b/>
          <w:sz w:val="28"/>
          <w:szCs w:val="28"/>
          <w:u w:val="single"/>
        </w:rPr>
        <w:t>MARÇO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DE 2022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>ENTRAR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ÃO EM </w:t>
      </w:r>
      <w:r w:rsidR="00B31A75">
        <w:rPr>
          <w:rFonts w:asciiTheme="minorHAnsi" w:hAnsiTheme="minorHAnsi"/>
          <w:b/>
          <w:sz w:val="28"/>
          <w:szCs w:val="28"/>
          <w:u w:val="single"/>
        </w:rPr>
        <w:t>EXERCÍCIO NO DIA 07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>
        <w:rPr>
          <w:rFonts w:asciiTheme="minorHAnsi" w:hAnsiTheme="minorHAnsi"/>
          <w:b/>
          <w:sz w:val="28"/>
          <w:szCs w:val="28"/>
          <w:u w:val="single"/>
        </w:rPr>
        <w:t>MARÇO DE 2022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AC6241" w:rsidRDefault="00AC6241" w:rsidP="00AC6241">
      <w:pPr>
        <w:tabs>
          <w:tab w:val="left" w:pos="3650"/>
        </w:tabs>
      </w:pPr>
    </w:p>
    <w:p w:rsidR="00AC6241" w:rsidRDefault="00AC6241" w:rsidP="00AC6241">
      <w:pPr>
        <w:tabs>
          <w:tab w:val="left" w:pos="3650"/>
        </w:tabs>
      </w:pPr>
    </w:p>
    <w:p w:rsidR="00AC6241" w:rsidRDefault="00AC6241" w:rsidP="00AC6241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AC6241" w:rsidRDefault="00AC6241" w:rsidP="00AC6241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B31A75" w:rsidRPr="00B40E5D" w:rsidRDefault="00B31A75" w:rsidP="00AC6241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AC6241" w:rsidRPr="00B40E5D" w:rsidRDefault="00AC6241" w:rsidP="00AC6241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AC6241" w:rsidRPr="00B40E5D" w:rsidRDefault="00AC6241" w:rsidP="00AC6241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AC6241" w:rsidRPr="00B40E5D" w:rsidRDefault="00AC6241" w:rsidP="00AC6241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320"/>
      </w:tblGrid>
      <w:tr w:rsidR="00AC6241" w:rsidRPr="00B40E5D" w:rsidTr="003A0CFF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241" w:rsidRPr="00B40E5D" w:rsidRDefault="00AC6241" w:rsidP="003A0CFF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241" w:rsidRPr="00B40E5D" w:rsidRDefault="00AC6241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241" w:rsidRPr="00B40E5D" w:rsidRDefault="00AC6241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241" w:rsidRPr="00897984" w:rsidRDefault="00AC6241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AC6241" w:rsidRPr="00B40E5D" w:rsidTr="00E93E5D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241" w:rsidRPr="00B40E5D" w:rsidRDefault="00AC6241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241" w:rsidRPr="00B40E5D" w:rsidRDefault="00AC6241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241" w:rsidRPr="00B40E5D" w:rsidRDefault="00AC6241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241" w:rsidRDefault="00AC6241" w:rsidP="003A0C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AC6241" w:rsidRPr="00897984" w:rsidRDefault="00F3726B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03/03</w:t>
            </w:r>
            <w:r w:rsidR="00AC6241">
              <w:rPr>
                <w:rFonts w:ascii="Calibri" w:hAnsi="Calibri"/>
                <w:b/>
                <w:bCs/>
                <w:color w:val="000000"/>
              </w:rPr>
              <w:t>/2022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241" w:rsidRDefault="00AC6241" w:rsidP="003A0C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AC6241" w:rsidRPr="00897984" w:rsidRDefault="00F3726B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04/03</w:t>
            </w:r>
            <w:r w:rsidR="00AC6241">
              <w:rPr>
                <w:rFonts w:ascii="Calibri" w:hAnsi="Calibri"/>
                <w:b/>
                <w:bCs/>
                <w:color w:val="000000"/>
              </w:rPr>
              <w:t>/2022</w:t>
            </w:r>
          </w:p>
        </w:tc>
      </w:tr>
      <w:tr w:rsidR="00AC6241" w:rsidRPr="00B40E5D" w:rsidTr="003A0CF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241" w:rsidRPr="003242B5" w:rsidRDefault="00AC6241" w:rsidP="003A0C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241" w:rsidRPr="0043271E" w:rsidRDefault="00AC6241" w:rsidP="003A0C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2578602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241" w:rsidRPr="0043271E" w:rsidRDefault="00AC6241" w:rsidP="003A0C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ALBERTINA DE JESUS FLORIANO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241" w:rsidRPr="005D6EBA" w:rsidRDefault="00F3726B" w:rsidP="003A0C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6241" w:rsidRPr="005D6EBA" w:rsidRDefault="00F3726B" w:rsidP="003A0CF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9h</w:t>
            </w:r>
          </w:p>
        </w:tc>
      </w:tr>
    </w:tbl>
    <w:p w:rsidR="00AC6241" w:rsidRDefault="00AC6241" w:rsidP="00AC6241">
      <w:pPr>
        <w:tabs>
          <w:tab w:val="left" w:pos="3650"/>
        </w:tabs>
      </w:pPr>
    </w:p>
    <w:p w:rsidR="00AC6241" w:rsidRDefault="00AC6241" w:rsidP="00AC6241">
      <w:pPr>
        <w:tabs>
          <w:tab w:val="left" w:pos="3650"/>
        </w:tabs>
      </w:pPr>
    </w:p>
    <w:p w:rsidR="00B31A75" w:rsidRDefault="00B31A75" w:rsidP="00AC6241">
      <w:pPr>
        <w:tabs>
          <w:tab w:val="left" w:pos="3650"/>
        </w:tabs>
      </w:pPr>
    </w:p>
    <w:p w:rsidR="00AC6241" w:rsidRDefault="00AC6241" w:rsidP="00AC624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B31A75" w:rsidRDefault="00B31A75" w:rsidP="00AC6241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AC6241" w:rsidRPr="00F27305" w:rsidRDefault="00AC6241" w:rsidP="00AC6241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AC6241" w:rsidRPr="00F27305" w:rsidRDefault="00AC6241" w:rsidP="00AC6241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  <w:sz w:val="26"/>
          <w:szCs w:val="26"/>
        </w:rPr>
      </w:pPr>
      <w:r w:rsidRPr="00F27305">
        <w:rPr>
          <w:rFonts w:asciiTheme="minorHAnsi" w:hAnsiTheme="minorHAnsi" w:cstheme="minorHAnsi"/>
          <w:b/>
          <w:sz w:val="26"/>
          <w:szCs w:val="26"/>
        </w:rPr>
        <w:t>AUXILIAR DE SECRETARIA</w:t>
      </w:r>
    </w:p>
    <w:p w:rsidR="00AC6241" w:rsidRPr="003242B5" w:rsidRDefault="00AC6241" w:rsidP="00AC6241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C6241" w:rsidRDefault="00AC6241" w:rsidP="00AC6241">
      <w:pPr>
        <w:tabs>
          <w:tab w:val="left" w:pos="3650"/>
        </w:tabs>
        <w:rPr>
          <w:b/>
        </w:rPr>
      </w:pPr>
    </w:p>
    <w:tbl>
      <w:tblPr>
        <w:tblW w:w="10301" w:type="dxa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320"/>
      </w:tblGrid>
      <w:tr w:rsidR="00AC6241" w:rsidRPr="00B40E5D" w:rsidTr="00F3726B">
        <w:trPr>
          <w:trHeight w:val="315"/>
        </w:trPr>
        <w:tc>
          <w:tcPr>
            <w:tcW w:w="1816" w:type="dxa"/>
            <w:shd w:val="clear" w:color="auto" w:fill="auto"/>
            <w:noWrap/>
            <w:vAlign w:val="bottom"/>
            <w:hideMark/>
          </w:tcPr>
          <w:p w:rsidR="00AC6241" w:rsidRPr="00B40E5D" w:rsidRDefault="00AC6241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shd w:val="clear" w:color="auto" w:fill="auto"/>
            <w:noWrap/>
            <w:vAlign w:val="bottom"/>
            <w:hideMark/>
          </w:tcPr>
          <w:p w:rsidR="00AC6241" w:rsidRPr="00B40E5D" w:rsidRDefault="00AC6241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shd w:val="clear" w:color="auto" w:fill="auto"/>
            <w:noWrap/>
            <w:vAlign w:val="bottom"/>
            <w:hideMark/>
          </w:tcPr>
          <w:p w:rsidR="00AC6241" w:rsidRPr="00B40E5D" w:rsidRDefault="00AC6241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99" w:type="dxa"/>
            <w:gridSpan w:val="2"/>
            <w:shd w:val="clear" w:color="auto" w:fill="auto"/>
            <w:noWrap/>
            <w:vAlign w:val="bottom"/>
            <w:hideMark/>
          </w:tcPr>
          <w:p w:rsidR="00AC6241" w:rsidRPr="00897984" w:rsidRDefault="00F3726B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A45AB2" w:rsidRPr="00B40E5D" w:rsidTr="00F3726B">
        <w:trPr>
          <w:trHeight w:val="315"/>
        </w:trPr>
        <w:tc>
          <w:tcPr>
            <w:tcW w:w="1816" w:type="dxa"/>
            <w:vMerge w:val="restart"/>
            <w:shd w:val="clear" w:color="auto" w:fill="auto"/>
            <w:noWrap/>
            <w:vAlign w:val="bottom"/>
            <w:hideMark/>
          </w:tcPr>
          <w:p w:rsidR="00A45AB2" w:rsidRPr="006471F4" w:rsidRDefault="00A45AB2" w:rsidP="003A0C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328" w:type="dxa"/>
            <w:vMerge w:val="restart"/>
            <w:shd w:val="clear" w:color="auto" w:fill="auto"/>
            <w:hideMark/>
          </w:tcPr>
          <w:p w:rsidR="00A45AB2" w:rsidRDefault="00A45AB2" w:rsidP="003A0CFF">
            <w:pPr>
              <w:rPr>
                <w:rFonts w:asciiTheme="minorHAnsi" w:hAnsiTheme="minorHAnsi" w:cstheme="minorHAnsi"/>
              </w:rPr>
            </w:pPr>
          </w:p>
          <w:p w:rsidR="00A45AB2" w:rsidRPr="0043271E" w:rsidRDefault="00A45AB2" w:rsidP="00A45A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2589886</w:t>
            </w:r>
          </w:p>
        </w:tc>
        <w:tc>
          <w:tcPr>
            <w:tcW w:w="4458" w:type="dxa"/>
            <w:vMerge w:val="restart"/>
            <w:shd w:val="clear" w:color="auto" w:fill="auto"/>
            <w:hideMark/>
          </w:tcPr>
          <w:p w:rsidR="00A45AB2" w:rsidRDefault="00A45AB2" w:rsidP="003A0CFF">
            <w:pPr>
              <w:rPr>
                <w:rFonts w:asciiTheme="minorHAnsi" w:hAnsiTheme="minorHAnsi" w:cstheme="minorHAnsi"/>
              </w:rPr>
            </w:pPr>
          </w:p>
          <w:p w:rsidR="00A45AB2" w:rsidRPr="0043271E" w:rsidRDefault="00A45AB2" w:rsidP="003A0C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ISABELA NUNES VASCONCELOS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45AB2" w:rsidRDefault="00A45AB2" w:rsidP="003A0C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A45AB2" w:rsidRPr="00897984" w:rsidRDefault="00A45AB2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03/03/2022</w:t>
            </w:r>
          </w:p>
        </w:tc>
        <w:tc>
          <w:tcPr>
            <w:tcW w:w="1320" w:type="dxa"/>
            <w:vAlign w:val="bottom"/>
          </w:tcPr>
          <w:p w:rsidR="00A45AB2" w:rsidRDefault="00A45AB2" w:rsidP="003A0C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A45AB2" w:rsidRPr="00897984" w:rsidRDefault="00A45AB2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04/03/2022</w:t>
            </w:r>
          </w:p>
        </w:tc>
      </w:tr>
      <w:tr w:rsidR="00A45AB2" w:rsidRPr="00B40E5D" w:rsidTr="00F3726B">
        <w:trPr>
          <w:trHeight w:val="315"/>
        </w:trPr>
        <w:tc>
          <w:tcPr>
            <w:tcW w:w="1816" w:type="dxa"/>
            <w:vMerge/>
            <w:shd w:val="clear" w:color="auto" w:fill="auto"/>
            <w:noWrap/>
            <w:vAlign w:val="bottom"/>
            <w:hideMark/>
          </w:tcPr>
          <w:p w:rsidR="00A45AB2" w:rsidRDefault="00A45AB2" w:rsidP="003A0C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vMerge/>
            <w:shd w:val="clear" w:color="auto" w:fill="auto"/>
            <w:hideMark/>
          </w:tcPr>
          <w:p w:rsidR="00A45AB2" w:rsidRDefault="00A45AB2" w:rsidP="003A0C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58" w:type="dxa"/>
            <w:vMerge/>
            <w:shd w:val="clear" w:color="auto" w:fill="auto"/>
            <w:hideMark/>
          </w:tcPr>
          <w:p w:rsidR="00A45AB2" w:rsidRDefault="00A45AB2" w:rsidP="003A0C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A45AB2" w:rsidRDefault="00A45AB2" w:rsidP="003A0C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8h</w:t>
            </w:r>
          </w:p>
        </w:tc>
        <w:tc>
          <w:tcPr>
            <w:tcW w:w="1320" w:type="dxa"/>
            <w:vAlign w:val="bottom"/>
          </w:tcPr>
          <w:p w:rsidR="00A45AB2" w:rsidRDefault="00A45AB2" w:rsidP="003A0C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8h</w:t>
            </w:r>
          </w:p>
        </w:tc>
      </w:tr>
    </w:tbl>
    <w:p w:rsidR="00AC6241" w:rsidRDefault="00AC6241" w:rsidP="00AC6241">
      <w:pPr>
        <w:tabs>
          <w:tab w:val="left" w:pos="3650"/>
        </w:tabs>
        <w:rPr>
          <w:b/>
        </w:rPr>
      </w:pPr>
    </w:p>
    <w:p w:rsidR="00AC6241" w:rsidRDefault="00AC6241" w:rsidP="00AC6241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AC6241" w:rsidRDefault="00AC6241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B31A75" w:rsidRDefault="00B31A75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B31A75" w:rsidRDefault="00B31A75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B31A75" w:rsidRDefault="00B31A75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B31A75" w:rsidRDefault="00B31A75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C6241" w:rsidRDefault="00AC6241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C6241" w:rsidRDefault="00AC6241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C6241" w:rsidRDefault="00AC6241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AC6241" w:rsidRPr="006363F8" w:rsidRDefault="00AC6241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C6241" w:rsidRPr="006363F8" w:rsidRDefault="00AC6241" w:rsidP="00AC624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C6241" w:rsidRPr="00F27305" w:rsidRDefault="00AC6241" w:rsidP="00AC6241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  <w:sz w:val="26"/>
          <w:szCs w:val="26"/>
        </w:rPr>
      </w:pPr>
      <w:r w:rsidRPr="00F27305">
        <w:rPr>
          <w:rFonts w:asciiTheme="minorHAnsi" w:hAnsiTheme="minorHAnsi" w:cstheme="minorHAnsi"/>
          <w:b/>
          <w:sz w:val="26"/>
          <w:szCs w:val="26"/>
        </w:rPr>
        <w:t xml:space="preserve">PROFESSOR DE EDUCAÇÃO BÁSICA – </w:t>
      </w:r>
      <w:r w:rsidRPr="00F27305">
        <w:rPr>
          <w:rFonts w:asciiTheme="minorHAnsi" w:hAnsiTheme="minorHAnsi" w:cstheme="minorHAnsi"/>
          <w:b/>
          <w:sz w:val="26"/>
          <w:szCs w:val="26"/>
          <w:u w:val="single"/>
        </w:rPr>
        <w:t>PEB II</w:t>
      </w:r>
      <w:r w:rsidRPr="00F27305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6F5748" w:rsidRDefault="006F5748" w:rsidP="006F5748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220" w:type="dxa"/>
        <w:jc w:val="center"/>
        <w:tblInd w:w="-1503" w:type="dxa"/>
        <w:tblCellMar>
          <w:left w:w="70" w:type="dxa"/>
          <w:right w:w="70" w:type="dxa"/>
        </w:tblCellMar>
        <w:tblLook w:val="04A0"/>
      </w:tblPr>
      <w:tblGrid>
        <w:gridCol w:w="1578"/>
        <w:gridCol w:w="1328"/>
        <w:gridCol w:w="4484"/>
        <w:gridCol w:w="1320"/>
        <w:gridCol w:w="1510"/>
      </w:tblGrid>
      <w:tr w:rsidR="006F5748" w:rsidRPr="00B40E5D" w:rsidTr="003A0CFF">
        <w:trPr>
          <w:trHeight w:val="317"/>
          <w:jc w:val="center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48" w:rsidRDefault="006F5748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</w:t>
            </w:r>
          </w:p>
          <w:p w:rsidR="006F5748" w:rsidRPr="00EC0C60" w:rsidRDefault="006F5748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EC0C60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48" w:rsidRPr="00B40E5D" w:rsidRDefault="006F5748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48" w:rsidRPr="00B40E5D" w:rsidRDefault="006F5748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5748" w:rsidRPr="00B40E5D" w:rsidRDefault="006F5748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HORÁRIO DE POSSE E ESCOLHA DE VAGA</w:t>
            </w:r>
          </w:p>
        </w:tc>
      </w:tr>
      <w:tr w:rsidR="006F5748" w:rsidRPr="00B40E5D" w:rsidTr="003A0CFF">
        <w:trPr>
          <w:trHeight w:val="317"/>
          <w:jc w:val="center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48" w:rsidRPr="00B40E5D" w:rsidRDefault="006F5748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48" w:rsidRPr="00B40E5D" w:rsidRDefault="006F5748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48" w:rsidRPr="00B40E5D" w:rsidRDefault="006F5748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748" w:rsidRPr="00B40E5D" w:rsidRDefault="006F5748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F5748" w:rsidRPr="00B40E5D" w:rsidTr="003A0CFF">
        <w:trPr>
          <w:trHeight w:val="315"/>
          <w:jc w:val="center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48" w:rsidRDefault="006F5748" w:rsidP="003A0CF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748" w:rsidRPr="0043271E" w:rsidRDefault="006F5748" w:rsidP="003A0C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748" w:rsidRPr="0043271E" w:rsidRDefault="006F5748" w:rsidP="003A0C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748" w:rsidRDefault="006F5748" w:rsidP="003A0C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POSSE</w:t>
            </w:r>
          </w:p>
          <w:p w:rsidR="006F5748" w:rsidRPr="00897984" w:rsidRDefault="00F3726B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03/03/2022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748" w:rsidRDefault="006F5748" w:rsidP="003A0C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ESCOLHA DE VAGA</w:t>
            </w:r>
          </w:p>
          <w:p w:rsidR="006F5748" w:rsidRPr="00897984" w:rsidRDefault="00F3726B" w:rsidP="003A0C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04/03/2022</w:t>
            </w:r>
          </w:p>
        </w:tc>
      </w:tr>
      <w:tr w:rsidR="006F5748" w:rsidRPr="00B40E5D" w:rsidTr="003A0CFF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48" w:rsidRPr="00091D80" w:rsidRDefault="006F5748" w:rsidP="006F574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748" w:rsidRPr="00F27305" w:rsidRDefault="006F5748" w:rsidP="00F27305">
            <w:pPr>
              <w:jc w:val="center"/>
              <w:rPr>
                <w:rFonts w:asciiTheme="minorHAnsi" w:hAnsiTheme="minorHAnsi" w:cstheme="minorHAnsi"/>
              </w:rPr>
            </w:pPr>
            <w:r w:rsidRPr="00F27305">
              <w:rPr>
                <w:rFonts w:asciiTheme="minorHAnsi" w:hAnsiTheme="minorHAnsi" w:cstheme="minorHAnsi"/>
              </w:rPr>
              <w:t>2586097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748" w:rsidRPr="00CE7BD8" w:rsidRDefault="006F5748" w:rsidP="006F5748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PRISCILA ESTEVES MUNIZ PEREIRA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748" w:rsidRPr="005D6EBA" w:rsidRDefault="00F3726B" w:rsidP="006F57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9h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5748" w:rsidRPr="005D6EBA" w:rsidRDefault="00F3726B" w:rsidP="006F57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10h</w:t>
            </w:r>
          </w:p>
        </w:tc>
      </w:tr>
      <w:tr w:rsidR="00F3726B" w:rsidRPr="00B40E5D" w:rsidTr="003A0CFF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B" w:rsidRPr="00091D80" w:rsidRDefault="00F3726B" w:rsidP="006F574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091D80" w:rsidRDefault="00F3726B" w:rsidP="00F27305">
            <w:pPr>
              <w:jc w:val="center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2575896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CE7BD8" w:rsidRDefault="00F3726B" w:rsidP="006F5748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CAMILLA THAIS ALVES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FC26AE">
              <w:rPr>
                <w:rFonts w:asciiTheme="minorHAnsi" w:hAnsiTheme="minorHAnsi" w:cstheme="minorHAnsi"/>
              </w:rPr>
              <w:t>9h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025547">
              <w:rPr>
                <w:rFonts w:asciiTheme="minorHAnsi" w:hAnsiTheme="minorHAnsi" w:cstheme="minorHAnsi"/>
              </w:rPr>
              <w:t>10h</w:t>
            </w:r>
          </w:p>
        </w:tc>
      </w:tr>
      <w:tr w:rsidR="00F3726B" w:rsidRPr="00B40E5D" w:rsidTr="003A0CFF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B" w:rsidRPr="00091D80" w:rsidRDefault="00F3726B" w:rsidP="006F574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091D80" w:rsidRDefault="00F3726B" w:rsidP="00F27305">
            <w:pPr>
              <w:jc w:val="center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2591667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CE7BD8" w:rsidRDefault="00F3726B" w:rsidP="006F5748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ITALO JOSUE ROMULO DE OLIVEIRA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FC26AE">
              <w:rPr>
                <w:rFonts w:asciiTheme="minorHAnsi" w:hAnsiTheme="minorHAnsi" w:cstheme="minorHAnsi"/>
              </w:rPr>
              <w:t>9h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025547">
              <w:rPr>
                <w:rFonts w:asciiTheme="minorHAnsi" w:hAnsiTheme="minorHAnsi" w:cstheme="minorHAnsi"/>
              </w:rPr>
              <w:t>10h</w:t>
            </w:r>
          </w:p>
        </w:tc>
      </w:tr>
      <w:tr w:rsidR="00F3726B" w:rsidRPr="00B40E5D" w:rsidTr="003A0CFF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B" w:rsidRPr="00091D80" w:rsidRDefault="00F3726B" w:rsidP="006F574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091D80" w:rsidRDefault="00F3726B" w:rsidP="00F27305">
            <w:pPr>
              <w:jc w:val="center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2587323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CE7BD8" w:rsidRDefault="00F3726B" w:rsidP="006F5748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 xml:space="preserve">SAMANTHA DOS </w:t>
            </w:r>
            <w:proofErr w:type="gramStart"/>
            <w:r w:rsidRPr="00CE7BD8">
              <w:rPr>
                <w:rFonts w:asciiTheme="minorHAnsi" w:hAnsiTheme="minorHAnsi" w:cstheme="minorHAnsi"/>
              </w:rPr>
              <w:t>SANTOS NEVES</w:t>
            </w:r>
            <w:proofErr w:type="gramEnd"/>
            <w:r w:rsidRPr="00CE7BD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FC26AE">
              <w:rPr>
                <w:rFonts w:asciiTheme="minorHAnsi" w:hAnsiTheme="minorHAnsi" w:cstheme="minorHAnsi"/>
              </w:rPr>
              <w:t>9h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025547">
              <w:rPr>
                <w:rFonts w:asciiTheme="minorHAnsi" w:hAnsiTheme="minorHAnsi" w:cstheme="minorHAnsi"/>
              </w:rPr>
              <w:t>10h</w:t>
            </w:r>
          </w:p>
        </w:tc>
      </w:tr>
      <w:tr w:rsidR="00F3726B" w:rsidRPr="00B40E5D" w:rsidTr="003A0CFF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B" w:rsidRPr="00091D80" w:rsidRDefault="00F3726B" w:rsidP="006F574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091D80" w:rsidRDefault="00F3726B" w:rsidP="00F27305">
            <w:pPr>
              <w:jc w:val="center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2598594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CE7BD8" w:rsidRDefault="00F3726B" w:rsidP="006F5748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QUEZIA FORTUNATO VELLOSO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FC26AE">
              <w:rPr>
                <w:rFonts w:asciiTheme="minorHAnsi" w:hAnsiTheme="minorHAnsi" w:cstheme="minorHAnsi"/>
              </w:rPr>
              <w:t>9h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025547">
              <w:rPr>
                <w:rFonts w:asciiTheme="minorHAnsi" w:hAnsiTheme="minorHAnsi" w:cstheme="minorHAnsi"/>
              </w:rPr>
              <w:t>10h</w:t>
            </w:r>
          </w:p>
        </w:tc>
      </w:tr>
      <w:tr w:rsidR="00F3726B" w:rsidRPr="00B40E5D" w:rsidTr="003A0CFF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B" w:rsidRPr="00091D80" w:rsidRDefault="00F3726B" w:rsidP="006F574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091D80" w:rsidRDefault="00F3726B" w:rsidP="00F27305">
            <w:pPr>
              <w:jc w:val="center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2568185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CE7BD8" w:rsidRDefault="00F3726B" w:rsidP="006F5748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MARCELLA ZEFERINA DE FARIA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FC26AE">
              <w:rPr>
                <w:rFonts w:asciiTheme="minorHAnsi" w:hAnsiTheme="minorHAnsi" w:cstheme="minorHAnsi"/>
              </w:rPr>
              <w:t>9h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025547">
              <w:rPr>
                <w:rFonts w:asciiTheme="minorHAnsi" w:hAnsiTheme="minorHAnsi" w:cstheme="minorHAnsi"/>
              </w:rPr>
              <w:t>10h</w:t>
            </w:r>
          </w:p>
        </w:tc>
      </w:tr>
      <w:tr w:rsidR="00F3726B" w:rsidRPr="00B40E5D" w:rsidTr="003A0CFF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B" w:rsidRPr="00091D80" w:rsidRDefault="00F3726B" w:rsidP="006F574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091D80" w:rsidRDefault="00F3726B" w:rsidP="00F27305">
            <w:pPr>
              <w:jc w:val="center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2586446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CE7BD8" w:rsidRDefault="00F3726B" w:rsidP="006F5748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SHIRLEI AGOSTINHA DE SOUZA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FC26AE">
              <w:rPr>
                <w:rFonts w:asciiTheme="minorHAnsi" w:hAnsiTheme="minorHAnsi" w:cstheme="minorHAnsi"/>
              </w:rPr>
              <w:t>9h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025547">
              <w:rPr>
                <w:rFonts w:asciiTheme="minorHAnsi" w:hAnsiTheme="minorHAnsi" w:cstheme="minorHAnsi"/>
              </w:rPr>
              <w:t>10h</w:t>
            </w:r>
          </w:p>
        </w:tc>
      </w:tr>
      <w:tr w:rsidR="00F3726B" w:rsidRPr="00B40E5D" w:rsidTr="003A0CFF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B" w:rsidRPr="00091D80" w:rsidRDefault="00F3726B" w:rsidP="006F574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091D80" w:rsidRDefault="00F3726B" w:rsidP="00F27305">
            <w:pPr>
              <w:jc w:val="center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2577515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CE7BD8" w:rsidRDefault="00F3726B" w:rsidP="006F5748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 xml:space="preserve">LILIANE IZABEL DA SILVA 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FC26AE">
              <w:rPr>
                <w:rFonts w:asciiTheme="minorHAnsi" w:hAnsiTheme="minorHAnsi" w:cstheme="minorHAnsi"/>
              </w:rPr>
              <w:t>9h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025547">
              <w:rPr>
                <w:rFonts w:asciiTheme="minorHAnsi" w:hAnsiTheme="minorHAnsi" w:cstheme="minorHAnsi"/>
              </w:rPr>
              <w:t>10h</w:t>
            </w:r>
          </w:p>
        </w:tc>
      </w:tr>
      <w:tr w:rsidR="00F3726B" w:rsidRPr="00B40E5D" w:rsidTr="003A0CFF">
        <w:trPr>
          <w:trHeight w:val="315"/>
          <w:jc w:val="center"/>
        </w:trPr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26B" w:rsidRPr="00091D80" w:rsidRDefault="00F3726B" w:rsidP="006F5748">
            <w:pPr>
              <w:jc w:val="center"/>
              <w:rPr>
                <w:rFonts w:ascii="Calibri" w:hAnsi="Calibri" w:cs="Calibri"/>
                <w:color w:val="000000"/>
              </w:rPr>
            </w:pPr>
            <w:r w:rsidRPr="00091D80"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3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091D80" w:rsidRDefault="00F3726B" w:rsidP="00F27305">
            <w:pPr>
              <w:jc w:val="center"/>
              <w:rPr>
                <w:rFonts w:ascii="Calibri" w:hAnsi="Calibri" w:cs="Calibri"/>
              </w:rPr>
            </w:pPr>
            <w:r w:rsidRPr="00091D80">
              <w:rPr>
                <w:rFonts w:ascii="Calibri" w:hAnsi="Calibri" w:cs="Calibri"/>
              </w:rPr>
              <w:t>2562305</w:t>
            </w:r>
          </w:p>
        </w:tc>
        <w:tc>
          <w:tcPr>
            <w:tcW w:w="4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726B" w:rsidRPr="00CE7BD8" w:rsidRDefault="00F3726B" w:rsidP="006F5748">
            <w:pPr>
              <w:rPr>
                <w:rFonts w:asciiTheme="minorHAnsi" w:hAnsiTheme="minorHAnsi" w:cstheme="minorHAnsi"/>
              </w:rPr>
            </w:pPr>
            <w:r w:rsidRPr="00CE7BD8">
              <w:rPr>
                <w:rFonts w:asciiTheme="minorHAnsi" w:hAnsiTheme="minorHAnsi" w:cstheme="minorHAnsi"/>
              </w:rPr>
              <w:t>CAROLINE TORRES QUINTAO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FC26AE">
              <w:rPr>
                <w:rFonts w:asciiTheme="minorHAnsi" w:hAnsiTheme="minorHAnsi" w:cstheme="minorHAnsi"/>
              </w:rPr>
              <w:t>9h</w:t>
            </w:r>
          </w:p>
        </w:tc>
        <w:tc>
          <w:tcPr>
            <w:tcW w:w="15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726B" w:rsidRDefault="00F3726B" w:rsidP="00F3726B">
            <w:pPr>
              <w:jc w:val="center"/>
            </w:pPr>
            <w:r w:rsidRPr="00025547">
              <w:rPr>
                <w:rFonts w:asciiTheme="minorHAnsi" w:hAnsiTheme="minorHAnsi" w:cstheme="minorHAnsi"/>
              </w:rPr>
              <w:t>10h</w:t>
            </w:r>
          </w:p>
        </w:tc>
      </w:tr>
    </w:tbl>
    <w:p w:rsidR="006F5748" w:rsidRPr="006F5748" w:rsidRDefault="006F5748" w:rsidP="006F5748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C6241" w:rsidRDefault="00AC6241" w:rsidP="00AC6241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C6241" w:rsidRPr="006363F8" w:rsidRDefault="00AC6241" w:rsidP="00AC6241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AC6241" w:rsidRPr="00C627B3" w:rsidRDefault="00AC6241" w:rsidP="00AC6241">
      <w:pPr>
        <w:pStyle w:val="PargrafodaLista"/>
        <w:tabs>
          <w:tab w:val="left" w:pos="3650"/>
        </w:tabs>
        <w:ind w:left="360"/>
        <w:rPr>
          <w:b/>
        </w:rPr>
      </w:pPr>
    </w:p>
    <w:p w:rsidR="00AC6241" w:rsidRDefault="00AC6241" w:rsidP="00AC624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AC6241" w:rsidRPr="00B40E5D" w:rsidRDefault="006F5748" w:rsidP="00AC624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25</w:t>
      </w:r>
      <w:r w:rsidR="00AC6241">
        <w:rPr>
          <w:rFonts w:asciiTheme="minorHAnsi" w:hAnsiTheme="minorHAnsi"/>
          <w:b/>
          <w:sz w:val="26"/>
          <w:szCs w:val="26"/>
        </w:rPr>
        <w:t xml:space="preserve"> de Fevereiro de 2022</w:t>
      </w:r>
      <w:r w:rsidR="00AC6241" w:rsidRPr="00B40E5D">
        <w:rPr>
          <w:rFonts w:asciiTheme="minorHAnsi" w:hAnsiTheme="minorHAnsi"/>
          <w:b/>
          <w:sz w:val="26"/>
          <w:szCs w:val="26"/>
        </w:rPr>
        <w:t>.</w:t>
      </w:r>
    </w:p>
    <w:p w:rsidR="00AC6241" w:rsidRPr="00D1677E" w:rsidRDefault="00AC6241" w:rsidP="00AC6241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C6241" w:rsidRPr="00B40E5D" w:rsidRDefault="00AC6241" w:rsidP="00AC624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AC6241" w:rsidRPr="00B40E5D" w:rsidRDefault="00AC6241" w:rsidP="00AC624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AC6241" w:rsidRPr="009469C5" w:rsidRDefault="00AC6241" w:rsidP="00AC6241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AC6241" w:rsidRDefault="00AC6241"/>
    <w:sectPr w:rsidR="00AC6241" w:rsidSect="00C70D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20A" w:rsidRDefault="005E720A" w:rsidP="00AC6241">
      <w:r>
        <w:separator/>
      </w:r>
    </w:p>
  </w:endnote>
  <w:endnote w:type="continuationSeparator" w:id="1">
    <w:p w:rsidR="005E720A" w:rsidRDefault="005E720A" w:rsidP="00AC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20A" w:rsidRDefault="005E720A" w:rsidP="00AC6241">
      <w:r>
        <w:separator/>
      </w:r>
    </w:p>
  </w:footnote>
  <w:footnote w:type="continuationSeparator" w:id="1">
    <w:p w:rsidR="005E720A" w:rsidRDefault="005E720A" w:rsidP="00AC6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241" w:rsidRDefault="00AC6241" w:rsidP="00AC6241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6241" w:rsidRDefault="00AC6241" w:rsidP="00AC6241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C6241" w:rsidRPr="00AC6241" w:rsidRDefault="00AC6241" w:rsidP="00AC6241">
    <w:pPr>
      <w:pStyle w:val="Cabealho"/>
      <w:jc w:val="center"/>
      <w:rPr>
        <w:b/>
      </w:rPr>
    </w:pPr>
    <w:r>
      <w:rPr>
        <w:b/>
      </w:rPr>
      <w:t>VII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241"/>
    <w:rsid w:val="005E720A"/>
    <w:rsid w:val="006F5748"/>
    <w:rsid w:val="0070484E"/>
    <w:rsid w:val="00A21C0E"/>
    <w:rsid w:val="00A45AB2"/>
    <w:rsid w:val="00AB41F7"/>
    <w:rsid w:val="00AC1898"/>
    <w:rsid w:val="00AC6241"/>
    <w:rsid w:val="00B03B89"/>
    <w:rsid w:val="00B31A75"/>
    <w:rsid w:val="00BA189A"/>
    <w:rsid w:val="00C70DD2"/>
    <w:rsid w:val="00F27305"/>
    <w:rsid w:val="00F3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4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624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C62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6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C62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6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2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2022-02-25T14:26:00Z</dcterms:created>
  <dcterms:modified xsi:type="dcterms:W3CDTF">2022-02-25T14:26:00Z</dcterms:modified>
</cp:coreProperties>
</file>