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54" w:rsidRDefault="00F96054" w:rsidP="00F96054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54" w:rsidRPr="00F96054" w:rsidRDefault="00F96054" w:rsidP="00F96054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F96054" w:rsidRPr="00F96054" w:rsidRDefault="00F96054" w:rsidP="00F96054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F96054" w:rsidRPr="00C66004" w:rsidRDefault="00F96054" w:rsidP="00F96054">
      <w:pPr>
        <w:pStyle w:val="Cabealho"/>
        <w:rPr>
          <w:b/>
        </w:rPr>
      </w:pPr>
    </w:p>
    <w:p w:rsidR="00F96054" w:rsidRDefault="00F96054" w:rsidP="00F96054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>O Prefeito Municipal de Santa Luzia/MG, Sr. Christiano Augusto Xavier Ferreira,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Pr="00F9605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F96054">
        <w:rPr>
          <w:b/>
          <w:sz w:val="24"/>
          <w:szCs w:val="24"/>
        </w:rPr>
        <w:t xml:space="preserve">  ATO DE   </w:t>
      </w:r>
    </w:p>
    <w:p w:rsidR="00F96054" w:rsidRDefault="00F96054" w:rsidP="004D6744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96054">
        <w:rPr>
          <w:b/>
          <w:sz w:val="24"/>
          <w:szCs w:val="24"/>
        </w:rPr>
        <w:t>NOMEAÇÕES</w:t>
      </w:r>
      <w:proofErr w:type="gramStart"/>
      <w:r w:rsidRPr="00F96054">
        <w:rPr>
          <w:b/>
          <w:sz w:val="24"/>
          <w:szCs w:val="24"/>
        </w:rPr>
        <w:t xml:space="preserve">   </w:t>
      </w:r>
      <w:proofErr w:type="gramEnd"/>
      <w:r w:rsidRPr="00F96054">
        <w:rPr>
          <w:b/>
          <w:sz w:val="24"/>
          <w:szCs w:val="24"/>
        </w:rPr>
        <w:t>DO  CONCURSO  PÚBLICO   DA   EDUCAÇÃO, NO LIMITE DAS VAGAS DO  EDITAL  Nº 01 / 2019</w:t>
      </w:r>
      <w:r w:rsidR="004D6744">
        <w:rPr>
          <w:b/>
          <w:sz w:val="24"/>
          <w:szCs w:val="24"/>
        </w:rPr>
        <w:t>,</w:t>
      </w:r>
      <w:r w:rsidR="004D6744">
        <w:rPr>
          <w:sz w:val="24"/>
          <w:szCs w:val="24"/>
        </w:rPr>
        <w:t xml:space="preserve"> </w:t>
      </w:r>
      <w:r w:rsidR="000F316C">
        <w:rPr>
          <w:sz w:val="24"/>
          <w:szCs w:val="24"/>
        </w:rPr>
        <w:t>conforme cronograma  abaixo:</w:t>
      </w:r>
    </w:p>
    <w:p w:rsidR="004D6744" w:rsidRPr="00F96054" w:rsidRDefault="004D6744" w:rsidP="004D6744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F96054" w:rsidRPr="00F000D8" w:rsidRDefault="00F96054" w:rsidP="00F96054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F96054" w:rsidTr="000E7FA9">
        <w:tc>
          <w:tcPr>
            <w:tcW w:w="2489" w:type="dxa"/>
            <w:vMerge w:val="restart"/>
            <w:shd w:val="clear" w:color="auto" w:fill="auto"/>
          </w:tcPr>
          <w:p w:rsidR="00F96054" w:rsidRDefault="00F96054" w:rsidP="000E7FA9">
            <w:pPr>
              <w:jc w:val="center"/>
              <w:rPr>
                <w:b/>
                <w:sz w:val="24"/>
                <w:szCs w:val="24"/>
              </w:rPr>
            </w:pPr>
          </w:p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F96054" w:rsidRPr="00F370BF" w:rsidRDefault="00F96054" w:rsidP="000E7F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054" w:rsidRDefault="00F96054" w:rsidP="000E7FA9">
            <w:pPr>
              <w:jc w:val="center"/>
              <w:rPr>
                <w:b/>
                <w:sz w:val="16"/>
                <w:szCs w:val="16"/>
              </w:rPr>
            </w:pPr>
          </w:p>
          <w:p w:rsidR="00F96054" w:rsidRPr="004E78A1" w:rsidRDefault="00F96054" w:rsidP="000E7FA9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F96054" w:rsidRDefault="00F96054" w:rsidP="000E7FA9">
            <w:pPr>
              <w:jc w:val="center"/>
              <w:rPr>
                <w:b/>
              </w:rPr>
            </w:pPr>
          </w:p>
          <w:p w:rsidR="00F96054" w:rsidRPr="008F1A36" w:rsidRDefault="00F96054" w:rsidP="000E7FA9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F96054" w:rsidRDefault="00F96054" w:rsidP="000E7FA9">
            <w:pPr>
              <w:jc w:val="center"/>
              <w:rPr>
                <w:b/>
                <w:sz w:val="24"/>
                <w:szCs w:val="24"/>
              </w:rPr>
            </w:pPr>
          </w:p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F96054" w:rsidTr="000E7FA9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96054" w:rsidRPr="004E78A1" w:rsidRDefault="00F96054" w:rsidP="000E7FA9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F96054" w:rsidRPr="00F80C60" w:rsidRDefault="00F96054" w:rsidP="000E7FA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6054" w:rsidTr="000E7FA9">
        <w:tc>
          <w:tcPr>
            <w:tcW w:w="2489" w:type="dxa"/>
            <w:vMerge/>
            <w:shd w:val="clear" w:color="auto" w:fill="auto"/>
          </w:tcPr>
          <w:p w:rsidR="00F96054" w:rsidRPr="00F80C60" w:rsidRDefault="00F96054" w:rsidP="000E7FA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F96054" w:rsidRPr="00F80C60" w:rsidRDefault="00F96054" w:rsidP="000E7FA9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96054" w:rsidRPr="00F80C60" w:rsidRDefault="00F96054" w:rsidP="000E7FA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6054" w:rsidRPr="00F80C60" w:rsidRDefault="00F96054" w:rsidP="000E7FA9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F96054" w:rsidRPr="00F80C60" w:rsidRDefault="00F96054" w:rsidP="000E7FA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96054" w:rsidRPr="00F80C60" w:rsidRDefault="00F96054" w:rsidP="000E7FA9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F96054" w:rsidRPr="00F370BF" w:rsidRDefault="00F96054" w:rsidP="000E7FA9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F96054" w:rsidRPr="00F80C60" w:rsidRDefault="00F96054" w:rsidP="000E7FA9">
            <w:pPr>
              <w:jc w:val="center"/>
              <w:rPr>
                <w:b/>
              </w:rPr>
            </w:pPr>
          </w:p>
        </w:tc>
      </w:tr>
      <w:tr w:rsidR="00F96054" w:rsidTr="000E7FA9">
        <w:tc>
          <w:tcPr>
            <w:tcW w:w="2489" w:type="dxa"/>
            <w:shd w:val="clear" w:color="auto" w:fill="auto"/>
          </w:tcPr>
          <w:p w:rsidR="00F96054" w:rsidRDefault="00F96054" w:rsidP="000E7FA9">
            <w:r>
              <w:t>EEB - SUPERVISOR PEDAGÓGICO</w:t>
            </w:r>
          </w:p>
        </w:tc>
        <w:tc>
          <w:tcPr>
            <w:tcW w:w="1134" w:type="dxa"/>
          </w:tcPr>
          <w:p w:rsidR="00F96054" w:rsidRDefault="00F96054" w:rsidP="000E7FA9">
            <w:pPr>
              <w:jc w:val="center"/>
            </w:pPr>
            <w:r>
              <w:t>91</w:t>
            </w:r>
          </w:p>
        </w:tc>
        <w:tc>
          <w:tcPr>
            <w:tcW w:w="709" w:type="dxa"/>
            <w:shd w:val="clear" w:color="auto" w:fill="auto"/>
          </w:tcPr>
          <w:p w:rsidR="00F96054" w:rsidRDefault="00F96054" w:rsidP="000E7FA9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96054" w:rsidRDefault="00F96054" w:rsidP="000E7FA9">
            <w:pPr>
              <w:jc w:val="center"/>
            </w:pPr>
          </w:p>
          <w:p w:rsidR="00F96054" w:rsidRDefault="00F96054" w:rsidP="00A62638">
            <w:pPr>
              <w:jc w:val="center"/>
            </w:pPr>
            <w:r>
              <w:t>10/01/202</w:t>
            </w:r>
            <w:r w:rsidR="0025796F">
              <w:t>2 a</w:t>
            </w:r>
            <w:proofErr w:type="gramStart"/>
            <w:r w:rsidR="0025796F">
              <w:t xml:space="preserve">  </w:t>
            </w:r>
            <w:proofErr w:type="gramEnd"/>
            <w:r w:rsidR="0025796F">
              <w:t>11</w:t>
            </w:r>
            <w:r>
              <w:t>/02/2022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F96054" w:rsidRDefault="00F96054" w:rsidP="000E7FA9">
            <w:pPr>
              <w:jc w:val="center"/>
            </w:pPr>
          </w:p>
          <w:p w:rsidR="00F96054" w:rsidRDefault="00F96054" w:rsidP="000F316C"/>
          <w:p w:rsidR="00F96054" w:rsidRDefault="0025796F" w:rsidP="00F96054">
            <w:pPr>
              <w:jc w:val="center"/>
            </w:pPr>
            <w:r>
              <w:t>14</w:t>
            </w:r>
            <w:r w:rsidR="00F96054">
              <w:t>/02/2022</w:t>
            </w:r>
          </w:p>
        </w:tc>
        <w:tc>
          <w:tcPr>
            <w:tcW w:w="1417" w:type="dxa"/>
            <w:shd w:val="clear" w:color="auto" w:fill="auto"/>
          </w:tcPr>
          <w:p w:rsidR="00F96054" w:rsidRDefault="0025796F" w:rsidP="000E7FA9">
            <w:pPr>
              <w:jc w:val="center"/>
            </w:pPr>
            <w:r>
              <w:t>18</w:t>
            </w:r>
            <w:r w:rsidR="00F96054">
              <w:t>/02/2022</w:t>
            </w:r>
          </w:p>
        </w:tc>
        <w:tc>
          <w:tcPr>
            <w:tcW w:w="1278" w:type="dxa"/>
            <w:shd w:val="clear" w:color="auto" w:fill="auto"/>
          </w:tcPr>
          <w:p w:rsidR="00F96054" w:rsidRDefault="00E4320D" w:rsidP="000E7FA9">
            <w:pPr>
              <w:jc w:val="center"/>
            </w:pPr>
            <w:r>
              <w:t>21</w:t>
            </w:r>
            <w:r w:rsidR="00F96054">
              <w:t>/02/2022</w:t>
            </w:r>
          </w:p>
        </w:tc>
        <w:tc>
          <w:tcPr>
            <w:tcW w:w="1276" w:type="dxa"/>
            <w:shd w:val="clear" w:color="auto" w:fill="auto"/>
          </w:tcPr>
          <w:p w:rsidR="00F96054" w:rsidRDefault="00F96054" w:rsidP="000E7FA9">
            <w:pPr>
              <w:jc w:val="center"/>
            </w:pPr>
            <w:r>
              <w:t>8 h</w:t>
            </w:r>
          </w:p>
        </w:tc>
        <w:tc>
          <w:tcPr>
            <w:tcW w:w="1278" w:type="dxa"/>
            <w:shd w:val="clear" w:color="auto" w:fill="auto"/>
          </w:tcPr>
          <w:p w:rsidR="00F96054" w:rsidRDefault="00E4320D" w:rsidP="00E4320D">
            <w:pPr>
              <w:jc w:val="center"/>
            </w:pPr>
            <w:r>
              <w:t>23/</w:t>
            </w:r>
            <w:r w:rsidR="0025796F">
              <w:t>02</w:t>
            </w:r>
            <w:r w:rsidR="00F96054">
              <w:t>/202</w:t>
            </w:r>
            <w:r w:rsidR="0025796F">
              <w:t>2</w:t>
            </w:r>
          </w:p>
        </w:tc>
        <w:tc>
          <w:tcPr>
            <w:tcW w:w="1172" w:type="dxa"/>
            <w:shd w:val="clear" w:color="auto" w:fill="auto"/>
          </w:tcPr>
          <w:p w:rsidR="00F96054" w:rsidRDefault="00F96054" w:rsidP="000E7FA9">
            <w:pPr>
              <w:jc w:val="center"/>
            </w:pPr>
            <w:r w:rsidRPr="00E22A1D">
              <w:t>8 h</w:t>
            </w:r>
          </w:p>
        </w:tc>
        <w:tc>
          <w:tcPr>
            <w:tcW w:w="1278" w:type="dxa"/>
            <w:shd w:val="clear" w:color="auto" w:fill="auto"/>
          </w:tcPr>
          <w:p w:rsidR="00F96054" w:rsidRPr="008156AF" w:rsidRDefault="0025796F" w:rsidP="0025796F">
            <w:pPr>
              <w:jc w:val="center"/>
            </w:pPr>
            <w:r>
              <w:t>03/</w:t>
            </w:r>
            <w:r w:rsidR="000F316C">
              <w:t>03</w:t>
            </w:r>
            <w:r w:rsidR="00F96054">
              <w:t>/202</w:t>
            </w:r>
            <w:r>
              <w:t>2</w:t>
            </w:r>
          </w:p>
        </w:tc>
      </w:tr>
      <w:tr w:rsidR="0025796F" w:rsidTr="000E7FA9">
        <w:tc>
          <w:tcPr>
            <w:tcW w:w="2489" w:type="dxa"/>
            <w:shd w:val="clear" w:color="auto" w:fill="auto"/>
          </w:tcPr>
          <w:p w:rsidR="0025796F" w:rsidRPr="00133A36" w:rsidRDefault="0025796F" w:rsidP="000E7FA9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CIÊNCIAS</w:t>
            </w:r>
          </w:p>
        </w:tc>
        <w:tc>
          <w:tcPr>
            <w:tcW w:w="1134" w:type="dxa"/>
          </w:tcPr>
          <w:p w:rsidR="0025796F" w:rsidRDefault="0025796F" w:rsidP="000E7FA9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25796F" w:rsidRDefault="0025796F" w:rsidP="000E7FA9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5796F" w:rsidRDefault="0025796F" w:rsidP="000E7FA9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5796F" w:rsidRDefault="0025796F" w:rsidP="000E7FA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5796F" w:rsidRDefault="0025796F">
            <w:r>
              <w:t>18</w:t>
            </w:r>
            <w:r w:rsidRPr="00C5792F">
              <w:t>/02/2022</w:t>
            </w:r>
          </w:p>
        </w:tc>
        <w:tc>
          <w:tcPr>
            <w:tcW w:w="1278" w:type="dxa"/>
            <w:shd w:val="clear" w:color="auto" w:fill="auto"/>
          </w:tcPr>
          <w:p w:rsidR="0025796F" w:rsidRDefault="00E4320D">
            <w:r>
              <w:t>21</w:t>
            </w:r>
            <w:r w:rsidR="0025796F" w:rsidRPr="000535D9">
              <w:t>/02/2022</w:t>
            </w:r>
          </w:p>
        </w:tc>
        <w:tc>
          <w:tcPr>
            <w:tcW w:w="1276" w:type="dxa"/>
            <w:shd w:val="clear" w:color="auto" w:fill="auto"/>
          </w:tcPr>
          <w:p w:rsidR="0025796F" w:rsidRDefault="0025796F" w:rsidP="000E7FA9">
            <w:pPr>
              <w:jc w:val="center"/>
            </w:pPr>
            <w:r w:rsidRPr="0047779B">
              <w:t>8 h</w:t>
            </w:r>
          </w:p>
        </w:tc>
        <w:tc>
          <w:tcPr>
            <w:tcW w:w="1278" w:type="dxa"/>
            <w:shd w:val="clear" w:color="auto" w:fill="auto"/>
          </w:tcPr>
          <w:p w:rsidR="0025796F" w:rsidRDefault="00E4320D">
            <w:r>
              <w:t>23</w:t>
            </w:r>
            <w:r w:rsidR="0025796F" w:rsidRPr="00780B06">
              <w:t>/02/2022</w:t>
            </w:r>
          </w:p>
        </w:tc>
        <w:tc>
          <w:tcPr>
            <w:tcW w:w="1172" w:type="dxa"/>
            <w:shd w:val="clear" w:color="auto" w:fill="auto"/>
          </w:tcPr>
          <w:p w:rsidR="0025796F" w:rsidRDefault="0025796F" w:rsidP="000E7FA9">
            <w:pPr>
              <w:jc w:val="center"/>
            </w:pPr>
            <w:r w:rsidRPr="00E22A1D">
              <w:t>8 h</w:t>
            </w:r>
          </w:p>
        </w:tc>
        <w:tc>
          <w:tcPr>
            <w:tcW w:w="1278" w:type="dxa"/>
            <w:shd w:val="clear" w:color="auto" w:fill="auto"/>
          </w:tcPr>
          <w:p w:rsidR="0025796F" w:rsidRDefault="0025796F">
            <w:r w:rsidRPr="00BF1F1C">
              <w:t>03/</w:t>
            </w:r>
            <w:r w:rsidR="000F316C">
              <w:t>03</w:t>
            </w:r>
            <w:r w:rsidRPr="00BF1F1C">
              <w:t>/2022</w:t>
            </w:r>
          </w:p>
        </w:tc>
      </w:tr>
      <w:tr w:rsidR="0025796F" w:rsidTr="000E7FA9">
        <w:tc>
          <w:tcPr>
            <w:tcW w:w="2489" w:type="dxa"/>
            <w:shd w:val="clear" w:color="auto" w:fill="auto"/>
          </w:tcPr>
          <w:p w:rsidR="0025796F" w:rsidRPr="00133A36" w:rsidRDefault="0025796F" w:rsidP="000E7FA9">
            <w:r>
              <w:t>AUXILIAR DE SECRETARIA</w:t>
            </w:r>
          </w:p>
        </w:tc>
        <w:tc>
          <w:tcPr>
            <w:tcW w:w="1134" w:type="dxa"/>
          </w:tcPr>
          <w:p w:rsidR="0025796F" w:rsidRDefault="00A62638" w:rsidP="000E7FA9">
            <w:pPr>
              <w:jc w:val="center"/>
            </w:pPr>
            <w:r>
              <w:t>34 e</w:t>
            </w:r>
            <w:r w:rsidR="0025796F">
              <w:t xml:space="preserve"> 35</w:t>
            </w:r>
          </w:p>
        </w:tc>
        <w:tc>
          <w:tcPr>
            <w:tcW w:w="709" w:type="dxa"/>
            <w:shd w:val="clear" w:color="auto" w:fill="FFFFFF" w:themeFill="background1"/>
          </w:tcPr>
          <w:p w:rsidR="0025796F" w:rsidRDefault="0025796F" w:rsidP="000E7FA9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5796F" w:rsidRDefault="0025796F" w:rsidP="000E7FA9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5796F" w:rsidRDefault="0025796F" w:rsidP="000E7FA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5796F" w:rsidRDefault="0025796F">
            <w:r>
              <w:t>18</w:t>
            </w:r>
            <w:r w:rsidRPr="00C5792F">
              <w:t>/02/2022</w:t>
            </w:r>
          </w:p>
        </w:tc>
        <w:tc>
          <w:tcPr>
            <w:tcW w:w="1278" w:type="dxa"/>
            <w:shd w:val="clear" w:color="auto" w:fill="auto"/>
          </w:tcPr>
          <w:p w:rsidR="0025796F" w:rsidRDefault="00E4320D">
            <w:r>
              <w:t>21</w:t>
            </w:r>
            <w:r w:rsidR="0025796F" w:rsidRPr="000535D9">
              <w:t>/02/2022</w:t>
            </w:r>
          </w:p>
        </w:tc>
        <w:tc>
          <w:tcPr>
            <w:tcW w:w="1276" w:type="dxa"/>
            <w:shd w:val="clear" w:color="auto" w:fill="auto"/>
          </w:tcPr>
          <w:p w:rsidR="0025796F" w:rsidRPr="008F2F92" w:rsidRDefault="0025796F" w:rsidP="000E7FA9">
            <w:pPr>
              <w:jc w:val="center"/>
            </w:pPr>
            <w:r>
              <w:t>8 h</w:t>
            </w:r>
          </w:p>
        </w:tc>
        <w:tc>
          <w:tcPr>
            <w:tcW w:w="1278" w:type="dxa"/>
            <w:shd w:val="clear" w:color="auto" w:fill="auto"/>
          </w:tcPr>
          <w:p w:rsidR="0025796F" w:rsidRDefault="0025796F" w:rsidP="00E4320D">
            <w:r w:rsidRPr="00780B06">
              <w:t>2</w:t>
            </w:r>
            <w:r w:rsidR="00E4320D">
              <w:t>3</w:t>
            </w:r>
            <w:r w:rsidRPr="00780B06">
              <w:t>/02/2022</w:t>
            </w:r>
          </w:p>
        </w:tc>
        <w:tc>
          <w:tcPr>
            <w:tcW w:w="1172" w:type="dxa"/>
            <w:shd w:val="clear" w:color="auto" w:fill="auto"/>
          </w:tcPr>
          <w:p w:rsidR="0025796F" w:rsidRPr="007B4D21" w:rsidRDefault="0025796F" w:rsidP="000E7FA9">
            <w:pPr>
              <w:jc w:val="center"/>
            </w:pPr>
            <w:r>
              <w:t>8 h</w:t>
            </w:r>
          </w:p>
        </w:tc>
        <w:tc>
          <w:tcPr>
            <w:tcW w:w="1278" w:type="dxa"/>
            <w:shd w:val="clear" w:color="auto" w:fill="auto"/>
          </w:tcPr>
          <w:p w:rsidR="0025796F" w:rsidRDefault="0025796F">
            <w:r w:rsidRPr="00BF1F1C">
              <w:t>03/</w:t>
            </w:r>
            <w:r w:rsidR="000F316C">
              <w:t>03</w:t>
            </w:r>
            <w:r w:rsidRPr="00BF1F1C">
              <w:t>/2022</w:t>
            </w:r>
          </w:p>
        </w:tc>
      </w:tr>
      <w:tr w:rsidR="0025796F" w:rsidTr="000E7FA9">
        <w:tc>
          <w:tcPr>
            <w:tcW w:w="2489" w:type="dxa"/>
            <w:shd w:val="clear" w:color="auto" w:fill="auto"/>
          </w:tcPr>
          <w:p w:rsidR="0025796F" w:rsidRDefault="0025796F" w:rsidP="000E7FA9">
            <w:r>
              <w:t xml:space="preserve">PROFESSOR - </w:t>
            </w:r>
            <w:r w:rsidRPr="002F777C">
              <w:t>PEB II</w:t>
            </w:r>
          </w:p>
        </w:tc>
        <w:tc>
          <w:tcPr>
            <w:tcW w:w="1134" w:type="dxa"/>
          </w:tcPr>
          <w:p w:rsidR="0025796F" w:rsidRDefault="0025796F" w:rsidP="000E7FA9">
            <w:pPr>
              <w:jc w:val="center"/>
            </w:pPr>
            <w:r>
              <w:t>376 a 383</w:t>
            </w:r>
          </w:p>
          <w:p w:rsidR="0025796F" w:rsidRDefault="0025796F" w:rsidP="000E7FA9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25796F" w:rsidRDefault="0025796F" w:rsidP="000E7FA9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5796F" w:rsidRDefault="0025796F" w:rsidP="000E7FA9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5796F" w:rsidRDefault="0025796F" w:rsidP="000E7FA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5796F" w:rsidRDefault="0025796F">
            <w:r>
              <w:t>18</w:t>
            </w:r>
            <w:r w:rsidRPr="00C5792F">
              <w:t>/02/2022</w:t>
            </w:r>
          </w:p>
        </w:tc>
        <w:tc>
          <w:tcPr>
            <w:tcW w:w="1278" w:type="dxa"/>
            <w:shd w:val="clear" w:color="auto" w:fill="auto"/>
          </w:tcPr>
          <w:p w:rsidR="0025796F" w:rsidRDefault="0025796F" w:rsidP="00E4320D">
            <w:r w:rsidRPr="000535D9">
              <w:t>2</w:t>
            </w:r>
            <w:r w:rsidR="00E4320D">
              <w:t>1</w:t>
            </w:r>
            <w:r w:rsidRPr="000535D9">
              <w:t>/02/2022</w:t>
            </w:r>
          </w:p>
        </w:tc>
        <w:tc>
          <w:tcPr>
            <w:tcW w:w="1276" w:type="dxa"/>
            <w:shd w:val="clear" w:color="auto" w:fill="auto"/>
          </w:tcPr>
          <w:p w:rsidR="0025796F" w:rsidRDefault="0025796F" w:rsidP="000E7FA9">
            <w:pPr>
              <w:jc w:val="center"/>
            </w:pPr>
            <w:r w:rsidRPr="00FC043A">
              <w:t>8 h</w:t>
            </w:r>
          </w:p>
        </w:tc>
        <w:tc>
          <w:tcPr>
            <w:tcW w:w="1278" w:type="dxa"/>
            <w:shd w:val="clear" w:color="auto" w:fill="auto"/>
          </w:tcPr>
          <w:p w:rsidR="0025796F" w:rsidRDefault="00E4320D">
            <w:r>
              <w:t>23</w:t>
            </w:r>
            <w:r w:rsidR="0025796F" w:rsidRPr="00780B06">
              <w:t>/02/2022</w:t>
            </w:r>
          </w:p>
        </w:tc>
        <w:tc>
          <w:tcPr>
            <w:tcW w:w="1172" w:type="dxa"/>
            <w:shd w:val="clear" w:color="auto" w:fill="auto"/>
          </w:tcPr>
          <w:p w:rsidR="0025796F" w:rsidRDefault="00E4320D" w:rsidP="000E7FA9">
            <w:pPr>
              <w:jc w:val="center"/>
            </w:pPr>
            <w:r>
              <w:t>8 h</w:t>
            </w:r>
          </w:p>
        </w:tc>
        <w:tc>
          <w:tcPr>
            <w:tcW w:w="1278" w:type="dxa"/>
            <w:shd w:val="clear" w:color="auto" w:fill="auto"/>
          </w:tcPr>
          <w:p w:rsidR="0025796F" w:rsidRDefault="0025796F">
            <w:r w:rsidRPr="00BF1F1C">
              <w:t>03/</w:t>
            </w:r>
            <w:r w:rsidR="000F316C">
              <w:t>03</w:t>
            </w:r>
            <w:r w:rsidRPr="00BF1F1C">
              <w:t>/2022</w:t>
            </w:r>
          </w:p>
        </w:tc>
      </w:tr>
      <w:tr w:rsidR="0025796F" w:rsidTr="000E7FA9">
        <w:tc>
          <w:tcPr>
            <w:tcW w:w="2489" w:type="dxa"/>
            <w:shd w:val="clear" w:color="auto" w:fill="auto"/>
          </w:tcPr>
          <w:p w:rsidR="0025796F" w:rsidRPr="002F777C" w:rsidRDefault="0025796F" w:rsidP="000E7FA9">
            <w:r>
              <w:t>AUXILIAR DE SERVIÇO EDUCACIONAL</w:t>
            </w:r>
          </w:p>
        </w:tc>
        <w:tc>
          <w:tcPr>
            <w:tcW w:w="1134" w:type="dxa"/>
          </w:tcPr>
          <w:p w:rsidR="0025796F" w:rsidRDefault="0025796F" w:rsidP="000E7FA9">
            <w:pPr>
              <w:jc w:val="center"/>
            </w:pPr>
            <w:r>
              <w:t>142 a 166</w:t>
            </w:r>
          </w:p>
        </w:tc>
        <w:tc>
          <w:tcPr>
            <w:tcW w:w="709" w:type="dxa"/>
            <w:shd w:val="clear" w:color="auto" w:fill="FFFFFF" w:themeFill="background1"/>
          </w:tcPr>
          <w:p w:rsidR="0025796F" w:rsidRDefault="0025796F" w:rsidP="000E7FA9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5796F" w:rsidRDefault="0025796F" w:rsidP="000E7FA9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25796F" w:rsidRDefault="0025796F" w:rsidP="000E7FA9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5796F" w:rsidRDefault="0025796F">
            <w:r>
              <w:t>18</w:t>
            </w:r>
            <w:r w:rsidRPr="00C5792F">
              <w:t>/02/2022</w:t>
            </w:r>
          </w:p>
        </w:tc>
        <w:tc>
          <w:tcPr>
            <w:tcW w:w="1278" w:type="dxa"/>
            <w:shd w:val="clear" w:color="auto" w:fill="auto"/>
          </w:tcPr>
          <w:p w:rsidR="0025796F" w:rsidRDefault="0025796F" w:rsidP="00E4320D">
            <w:r w:rsidRPr="000535D9">
              <w:t>2</w:t>
            </w:r>
            <w:r w:rsidR="00E4320D">
              <w:t>1</w:t>
            </w:r>
            <w:r w:rsidRPr="000535D9">
              <w:t>/02/2022</w:t>
            </w:r>
          </w:p>
        </w:tc>
        <w:tc>
          <w:tcPr>
            <w:tcW w:w="1276" w:type="dxa"/>
            <w:shd w:val="clear" w:color="auto" w:fill="auto"/>
          </w:tcPr>
          <w:p w:rsidR="0025796F" w:rsidRDefault="0025796F" w:rsidP="000E7FA9">
            <w:pPr>
              <w:jc w:val="center"/>
            </w:pPr>
            <w:r w:rsidRPr="00FC043A">
              <w:t>8 h</w:t>
            </w:r>
          </w:p>
        </w:tc>
        <w:tc>
          <w:tcPr>
            <w:tcW w:w="1278" w:type="dxa"/>
            <w:shd w:val="clear" w:color="auto" w:fill="auto"/>
          </w:tcPr>
          <w:p w:rsidR="0025796F" w:rsidRDefault="00E4320D">
            <w:r>
              <w:t>23</w:t>
            </w:r>
            <w:r w:rsidR="0025796F" w:rsidRPr="00780B06">
              <w:t>/02/2022</w:t>
            </w:r>
          </w:p>
        </w:tc>
        <w:tc>
          <w:tcPr>
            <w:tcW w:w="1172" w:type="dxa"/>
            <w:shd w:val="clear" w:color="auto" w:fill="auto"/>
          </w:tcPr>
          <w:p w:rsidR="0025796F" w:rsidRDefault="00E4320D" w:rsidP="000E7FA9">
            <w:pPr>
              <w:jc w:val="center"/>
            </w:pPr>
            <w:r>
              <w:t>8 h</w:t>
            </w:r>
          </w:p>
        </w:tc>
        <w:tc>
          <w:tcPr>
            <w:tcW w:w="1278" w:type="dxa"/>
            <w:shd w:val="clear" w:color="auto" w:fill="auto"/>
          </w:tcPr>
          <w:p w:rsidR="0025796F" w:rsidRDefault="0025796F">
            <w:r w:rsidRPr="00BF1F1C">
              <w:t>03/</w:t>
            </w:r>
            <w:r w:rsidR="000F316C">
              <w:t>03</w:t>
            </w:r>
            <w:r w:rsidRPr="00BF1F1C">
              <w:t>/2022</w:t>
            </w:r>
          </w:p>
        </w:tc>
      </w:tr>
    </w:tbl>
    <w:p w:rsidR="00F96054" w:rsidRDefault="00F96054" w:rsidP="00F96054">
      <w:r>
        <w:br w:type="textWrapping" w:clear="all"/>
      </w:r>
    </w:p>
    <w:p w:rsidR="00F96054" w:rsidRDefault="00523788" w:rsidP="00F96054">
      <w:pPr>
        <w:jc w:val="center"/>
      </w:pPr>
      <w:r>
        <w:t>Santa Luzia, 06</w:t>
      </w:r>
      <w:r w:rsidR="004D6744">
        <w:t xml:space="preserve"> de janeiro</w:t>
      </w:r>
      <w:r w:rsidR="00F96054">
        <w:t xml:space="preserve"> 202</w:t>
      </w:r>
      <w:r w:rsidR="004D6744">
        <w:t>2</w:t>
      </w:r>
      <w:r w:rsidR="00F96054">
        <w:t>.</w:t>
      </w:r>
    </w:p>
    <w:p w:rsidR="00C70DD2" w:rsidRDefault="00C70DD2"/>
    <w:sectPr w:rsidR="00C70DD2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6054"/>
    <w:rsid w:val="000F316C"/>
    <w:rsid w:val="001D181C"/>
    <w:rsid w:val="0025796F"/>
    <w:rsid w:val="004D6744"/>
    <w:rsid w:val="00523788"/>
    <w:rsid w:val="00A62638"/>
    <w:rsid w:val="00C70DD2"/>
    <w:rsid w:val="00C8460E"/>
    <w:rsid w:val="00D1461E"/>
    <w:rsid w:val="00DB719B"/>
    <w:rsid w:val="00E41571"/>
    <w:rsid w:val="00E4320D"/>
    <w:rsid w:val="00E65572"/>
    <w:rsid w:val="00F9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5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6054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6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054"/>
  </w:style>
  <w:style w:type="paragraph" w:styleId="Textodebalo">
    <w:name w:val="Balloon Text"/>
    <w:basedOn w:val="Normal"/>
    <w:link w:val="TextodebaloChar"/>
    <w:uiPriority w:val="99"/>
    <w:semiHidden/>
    <w:unhideWhenUsed/>
    <w:rsid w:val="00F9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2021-12-10T13:49:00Z</cp:lastPrinted>
  <dcterms:created xsi:type="dcterms:W3CDTF">2022-01-06T14:27:00Z</dcterms:created>
  <dcterms:modified xsi:type="dcterms:W3CDTF">2022-01-06T14:27:00Z</dcterms:modified>
</cp:coreProperties>
</file>