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4" w:rsidRDefault="00F96054" w:rsidP="00F96054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F96054" w:rsidRPr="00C66004" w:rsidRDefault="00F96054" w:rsidP="00F96054">
      <w:pPr>
        <w:pStyle w:val="Cabealho"/>
        <w:rPr>
          <w:b/>
        </w:rPr>
      </w:pPr>
    </w:p>
    <w:p w:rsidR="00F96054" w:rsidRDefault="00F96054" w:rsidP="00F96054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 w:rsidR="00A5294B"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 w:rsidR="00A5294B"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1D730E">
        <w:rPr>
          <w:b/>
          <w:sz w:val="24"/>
          <w:szCs w:val="24"/>
        </w:rPr>
        <w:t>XX</w:t>
      </w:r>
      <w:r w:rsidRPr="00F96054">
        <w:rPr>
          <w:b/>
          <w:sz w:val="24"/>
          <w:szCs w:val="24"/>
        </w:rPr>
        <w:t xml:space="preserve">  ATO DE   </w:t>
      </w:r>
    </w:p>
    <w:p w:rsidR="00F96054" w:rsidRDefault="00F9605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4196">
        <w:rPr>
          <w:b/>
          <w:sz w:val="24"/>
          <w:szCs w:val="24"/>
        </w:rPr>
        <w:t>NOMEAÇÕES</w:t>
      </w:r>
      <w:proofErr w:type="gramStart"/>
      <w:r w:rsidR="00A64196"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 w:rsidR="004D6744">
        <w:rPr>
          <w:b/>
          <w:sz w:val="24"/>
          <w:szCs w:val="24"/>
        </w:rPr>
        <w:t>,</w:t>
      </w:r>
      <w:r w:rsidR="004D6744">
        <w:rPr>
          <w:sz w:val="24"/>
          <w:szCs w:val="24"/>
        </w:rPr>
        <w:t xml:space="preserve"> </w:t>
      </w:r>
      <w:r w:rsidR="000F316C">
        <w:rPr>
          <w:sz w:val="24"/>
          <w:szCs w:val="24"/>
        </w:rPr>
        <w:t>conforme cronograma  abaixo:</w:t>
      </w:r>
    </w:p>
    <w:p w:rsidR="004D6744" w:rsidRPr="00F96054" w:rsidRDefault="004D674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F96054" w:rsidRPr="00F000D8" w:rsidRDefault="00F96054" w:rsidP="00F96054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F96054" w:rsidTr="00A64196">
        <w:tc>
          <w:tcPr>
            <w:tcW w:w="2489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16"/>
                <w:szCs w:val="16"/>
              </w:rPr>
            </w:pPr>
          </w:p>
          <w:p w:rsidR="00F96054" w:rsidRPr="004E78A1" w:rsidRDefault="00F96054" w:rsidP="00A6419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</w:rPr>
            </w:pPr>
          </w:p>
          <w:p w:rsidR="00F96054" w:rsidRPr="008F1A36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F96054" w:rsidTr="00A64196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6054" w:rsidRPr="004E78A1" w:rsidRDefault="00F96054" w:rsidP="00A6419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054" w:rsidTr="00A64196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</w:tr>
      <w:tr w:rsidR="00A64196" w:rsidTr="00A64196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133A36" w:rsidRDefault="00A64196" w:rsidP="00A64196">
            <w:r>
              <w:t>AUXILIAR DE SECRETARIA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6" w:rsidRDefault="00BA18AE" w:rsidP="00A64196">
            <w:pPr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96" w:rsidRDefault="00A64196" w:rsidP="00A641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</w:p>
          <w:p w:rsidR="00A64196" w:rsidRDefault="00B623BB" w:rsidP="00A64196">
            <w:pPr>
              <w:jc w:val="center"/>
            </w:pPr>
            <w:r>
              <w:t>07/07/2023 a</w:t>
            </w:r>
            <w:proofErr w:type="gramStart"/>
            <w:r>
              <w:t xml:space="preserve">  </w:t>
            </w:r>
            <w:proofErr w:type="gramEnd"/>
            <w:r>
              <w:t>31/07</w:t>
            </w:r>
            <w:r w:rsidR="00A64196">
              <w:t>/202</w:t>
            </w:r>
            <w:r w:rsidR="00BA18AE"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</w:p>
          <w:p w:rsidR="00A64196" w:rsidRDefault="00B623BB" w:rsidP="00A64196">
            <w:pPr>
              <w:jc w:val="center"/>
            </w:pPr>
            <w:r>
              <w:t>01</w:t>
            </w:r>
            <w:r w:rsidR="001D730E">
              <w:t>/08</w:t>
            </w:r>
            <w:r w:rsidR="00A64196">
              <w:t>/202</w:t>
            </w:r>
            <w:r w:rsidR="00BA18A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B623BB" w:rsidP="00A64196">
            <w:r>
              <w:t>04</w:t>
            </w:r>
            <w:r w:rsidR="00BA18AE">
              <w:t>/08</w:t>
            </w:r>
            <w:r w:rsidR="00A64196" w:rsidRPr="00C5792F">
              <w:t>/202</w:t>
            </w:r>
            <w:r w:rsidR="00BA18AE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B623BB" w:rsidP="00A64196">
            <w:r>
              <w:t>07</w:t>
            </w:r>
            <w:r w:rsidR="001D730E">
              <w:t>/08</w:t>
            </w:r>
            <w:r w:rsidR="00A64196" w:rsidRPr="000535D9">
              <w:t>/202</w:t>
            </w:r>
            <w:r w:rsidR="001D730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8F2F92" w:rsidRDefault="00A64196" w:rsidP="00A6419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B623BB" w:rsidP="00A64196">
            <w:r>
              <w:t>07</w:t>
            </w:r>
            <w:r w:rsidR="001D730E">
              <w:t>/08</w:t>
            </w:r>
            <w:r w:rsidR="00A64196" w:rsidRPr="00780B06">
              <w:t>/202</w:t>
            </w:r>
            <w:r w:rsidR="001D730E"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7B4D21" w:rsidRDefault="00A64196" w:rsidP="00A6419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B623BB" w:rsidP="00A64196">
            <w:r>
              <w:t>08</w:t>
            </w:r>
            <w:r w:rsidR="00A64196" w:rsidRPr="00BF1F1C">
              <w:t>/</w:t>
            </w:r>
            <w:r w:rsidR="001D730E">
              <w:t>08</w:t>
            </w:r>
            <w:r w:rsidR="00A64196" w:rsidRPr="00BF1F1C">
              <w:t>/202</w:t>
            </w:r>
            <w:r w:rsidR="001D730E">
              <w:t>3</w:t>
            </w:r>
          </w:p>
        </w:tc>
      </w:tr>
    </w:tbl>
    <w:p w:rsidR="00F96054" w:rsidRDefault="00F96054" w:rsidP="00F96054"/>
    <w:p w:rsidR="00F96054" w:rsidRDefault="001D730E" w:rsidP="00F96054">
      <w:pPr>
        <w:jc w:val="center"/>
      </w:pPr>
      <w:r>
        <w:t>Santa Luzia, 07 de julho</w:t>
      </w:r>
      <w:r w:rsidR="00F96054">
        <w:t xml:space="preserve"> 202</w:t>
      </w:r>
      <w:r>
        <w:t>3</w:t>
      </w:r>
      <w:r w:rsidR="00F96054">
        <w:t>.</w:t>
      </w:r>
    </w:p>
    <w:p w:rsidR="00322F1D" w:rsidRDefault="00322F1D" w:rsidP="00F96054">
      <w:pPr>
        <w:jc w:val="center"/>
      </w:pPr>
    </w:p>
    <w:p w:rsidR="00C70DD2" w:rsidRPr="00A5294B" w:rsidRDefault="00A5294B" w:rsidP="00A5294B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A5294B" w:rsidRDefault="00A5294B" w:rsidP="00B623BB">
      <w:pPr>
        <w:pStyle w:val="SemEspaamento"/>
        <w:jc w:val="center"/>
      </w:pPr>
      <w:r>
        <w:t>PREFEITO DO MUNICÍPIO DE SANTA LUZIA</w:t>
      </w:r>
    </w:p>
    <w:sectPr w:rsidR="00A5294B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054"/>
    <w:rsid w:val="000477EE"/>
    <w:rsid w:val="000F316C"/>
    <w:rsid w:val="0015586A"/>
    <w:rsid w:val="001D730E"/>
    <w:rsid w:val="0025796F"/>
    <w:rsid w:val="002E6AD4"/>
    <w:rsid w:val="002E7E0E"/>
    <w:rsid w:val="003162BB"/>
    <w:rsid w:val="00322F1D"/>
    <w:rsid w:val="004D6744"/>
    <w:rsid w:val="00523788"/>
    <w:rsid w:val="00672C57"/>
    <w:rsid w:val="00754328"/>
    <w:rsid w:val="008A487E"/>
    <w:rsid w:val="009308F5"/>
    <w:rsid w:val="00A5294B"/>
    <w:rsid w:val="00A54938"/>
    <w:rsid w:val="00A62638"/>
    <w:rsid w:val="00A64196"/>
    <w:rsid w:val="00B623BB"/>
    <w:rsid w:val="00BA18AE"/>
    <w:rsid w:val="00C70DD2"/>
    <w:rsid w:val="00C8460E"/>
    <w:rsid w:val="00D12323"/>
    <w:rsid w:val="00D1461E"/>
    <w:rsid w:val="00DB719B"/>
    <w:rsid w:val="00E41571"/>
    <w:rsid w:val="00E4320D"/>
    <w:rsid w:val="00F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4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05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54"/>
  </w:style>
  <w:style w:type="paragraph" w:styleId="Textodebalo">
    <w:name w:val="Balloon Text"/>
    <w:basedOn w:val="Normal"/>
    <w:link w:val="TextodebaloChar"/>
    <w:uiPriority w:val="99"/>
    <w:semiHidden/>
    <w:unhideWhenUsed/>
    <w:rsid w:val="00F9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05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62BB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francisleneabreu</cp:lastModifiedBy>
  <cp:revision>2</cp:revision>
  <cp:lastPrinted>2023-07-06T19:40:00Z</cp:lastPrinted>
  <dcterms:created xsi:type="dcterms:W3CDTF">2023-07-06T19:55:00Z</dcterms:created>
  <dcterms:modified xsi:type="dcterms:W3CDTF">2023-07-06T19:55:00Z</dcterms:modified>
</cp:coreProperties>
</file>