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NOMEAÇÕES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  <w:r w:rsidR="00E472D4">
        <w:rPr>
          <w:b/>
          <w:sz w:val="28"/>
          <w:szCs w:val="28"/>
          <w:u w:val="single"/>
        </w:rPr>
        <w:t>- RETIFICADO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9F43AD" w:rsidP="00B4696E">
            <w:r w:rsidRPr="00133A36">
              <w:t>P</w:t>
            </w:r>
            <w:r w:rsidR="00B4696E">
              <w:t>ROFESSOR DE EDUCAÇÃO BÁSICA – PEB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B4696E" w:rsidP="00430657">
            <w:pPr>
              <w:jc w:val="center"/>
            </w:pPr>
            <w:r>
              <w:t>459º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04/03/2024 a</w:t>
            </w:r>
            <w:proofErr w:type="gramStart"/>
            <w:r>
              <w:t xml:space="preserve">  </w:t>
            </w:r>
            <w:proofErr w:type="gramEnd"/>
            <w:r>
              <w:t>17</w:t>
            </w:r>
            <w:r w:rsidR="00656CA0">
              <w:t>/0</w:t>
            </w:r>
            <w:r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19</w:t>
            </w:r>
            <w:r w:rsidR="00656CA0">
              <w:t>/0</w:t>
            </w:r>
            <w:r w:rsidR="00E472D4"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9F43AD">
            <w:r>
              <w:t>26</w:t>
            </w:r>
            <w:r w:rsidR="00656CA0">
              <w:t>/0</w:t>
            </w:r>
            <w:r w:rsidR="00E472D4">
              <w:t>4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430657">
            <w:r>
              <w:t>08</w:t>
            </w:r>
            <w:r w:rsidR="00656CA0" w:rsidRPr="00BF1F1C">
              <w:t>/</w:t>
            </w:r>
            <w:r>
              <w:t>05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E472D4">
        <w:t>nta Luzia, 19</w:t>
      </w:r>
      <w:r w:rsidR="00B4696E">
        <w:t xml:space="preserve"> de março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3C790E"/>
    <w:rsid w:val="004201F8"/>
    <w:rsid w:val="00461171"/>
    <w:rsid w:val="0054357A"/>
    <w:rsid w:val="00603950"/>
    <w:rsid w:val="006171D2"/>
    <w:rsid w:val="00656CA0"/>
    <w:rsid w:val="00705799"/>
    <w:rsid w:val="007612EE"/>
    <w:rsid w:val="009F43AD"/>
    <w:rsid w:val="00B155C2"/>
    <w:rsid w:val="00B271FD"/>
    <w:rsid w:val="00B4696E"/>
    <w:rsid w:val="00C05C04"/>
    <w:rsid w:val="00C33608"/>
    <w:rsid w:val="00CF697D"/>
    <w:rsid w:val="00E472D4"/>
    <w:rsid w:val="00F24CA2"/>
    <w:rsid w:val="00FC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2024-03-19T11:23:00Z</dcterms:created>
  <dcterms:modified xsi:type="dcterms:W3CDTF">2024-03-19T11:23:00Z</dcterms:modified>
</cp:coreProperties>
</file>