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0" w:rsidRDefault="00656CA0" w:rsidP="00656CA0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656CA0" w:rsidRPr="00C66004" w:rsidRDefault="00656CA0" w:rsidP="00656CA0">
      <w:pPr>
        <w:pStyle w:val="Cabealho"/>
        <w:rPr>
          <w:b/>
        </w:rPr>
      </w:pPr>
    </w:p>
    <w:p w:rsidR="00656CA0" w:rsidRDefault="00656CA0" w:rsidP="00656CA0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Sr. </w:t>
      </w:r>
      <w:r>
        <w:rPr>
          <w:sz w:val="24"/>
          <w:szCs w:val="24"/>
        </w:rPr>
        <w:t xml:space="preserve">Luiz Sérgio </w:t>
      </w:r>
      <w:r w:rsidRPr="00F96054">
        <w:rPr>
          <w:sz w:val="24"/>
          <w:szCs w:val="24"/>
        </w:rPr>
        <w:t>Ferreira</w:t>
      </w:r>
      <w:r>
        <w:rPr>
          <w:sz w:val="24"/>
          <w:szCs w:val="24"/>
        </w:rPr>
        <w:t xml:space="preserve">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="00705799">
        <w:rPr>
          <w:b/>
          <w:sz w:val="24"/>
          <w:szCs w:val="24"/>
        </w:rPr>
        <w:t>XXV</w:t>
      </w:r>
      <w:r w:rsidR="00D5639F">
        <w:rPr>
          <w:b/>
          <w:sz w:val="24"/>
          <w:szCs w:val="24"/>
        </w:rPr>
        <w:t>I</w:t>
      </w:r>
      <w:r w:rsidRPr="00F96054">
        <w:rPr>
          <w:b/>
          <w:sz w:val="24"/>
          <w:szCs w:val="24"/>
        </w:rPr>
        <w:t xml:space="preserve">  ATO DE   </w:t>
      </w:r>
    </w:p>
    <w:p w:rsidR="00656CA0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NOMEAÇÕES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 w:rsidRPr="00F96054">
        <w:rPr>
          <w:b/>
          <w:sz w:val="24"/>
          <w:szCs w:val="24"/>
        </w:rPr>
        <w:t>DO  CONCURSO  PÚBLICO   DA   EDUCAÇÃO, DO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conforme cronograma  abaixo:</w:t>
      </w:r>
    </w:p>
    <w:p w:rsidR="00656CA0" w:rsidRPr="00F96054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656CA0" w:rsidRPr="00F000D8" w:rsidRDefault="00656CA0" w:rsidP="00656CA0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656CA0" w:rsidTr="00430657">
        <w:tc>
          <w:tcPr>
            <w:tcW w:w="2489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16"/>
                <w:szCs w:val="16"/>
              </w:rPr>
            </w:pPr>
          </w:p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</w:rPr>
            </w:pPr>
          </w:p>
          <w:p w:rsidR="00656CA0" w:rsidRPr="008F1A36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656CA0" w:rsidTr="00430657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CA0" w:rsidTr="00430657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</w:tr>
      <w:tr w:rsidR="00656CA0" w:rsidTr="00656CA0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133A36" w:rsidRDefault="00D5639F" w:rsidP="00B4696E">
            <w:r>
              <w:t>ESPECIALISTA DA EDUCAÇÃO BÁSICA - SUPERVISOR PEDAGÓGICO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0" w:rsidRDefault="00656CA0" w:rsidP="00430657">
            <w:pPr>
              <w:jc w:val="center"/>
            </w:pPr>
          </w:p>
          <w:p w:rsidR="0054357A" w:rsidRDefault="00D5639F" w:rsidP="00430657">
            <w:pPr>
              <w:jc w:val="center"/>
            </w:pPr>
            <w:r>
              <w:t>4</w:t>
            </w:r>
            <w:r w:rsidR="00B4696E">
              <w:t>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CA0" w:rsidRDefault="00656CA0" w:rsidP="00430657">
            <w:pPr>
              <w:jc w:val="center"/>
            </w:pPr>
          </w:p>
          <w:p w:rsidR="0054357A" w:rsidRDefault="0054357A" w:rsidP="0043065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B4696E" w:rsidP="009F43AD">
            <w:pPr>
              <w:jc w:val="center"/>
            </w:pPr>
            <w:r>
              <w:t>04/03/2024 a</w:t>
            </w:r>
            <w:proofErr w:type="gramStart"/>
            <w:r>
              <w:t xml:space="preserve">  </w:t>
            </w:r>
            <w:proofErr w:type="gramEnd"/>
            <w:r>
              <w:t>17</w:t>
            </w:r>
            <w:r w:rsidR="00656CA0">
              <w:t>/0</w:t>
            </w:r>
            <w:r>
              <w:t>4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B4696E" w:rsidP="009F43AD">
            <w:pPr>
              <w:jc w:val="center"/>
            </w:pPr>
            <w:r>
              <w:t>19</w:t>
            </w:r>
            <w:r w:rsidR="00656CA0">
              <w:t>/0</w:t>
            </w:r>
            <w:r>
              <w:t>3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9F43AD">
            <w:r>
              <w:t>26</w:t>
            </w:r>
            <w:r w:rsidR="00656CA0">
              <w:t>/0</w:t>
            </w:r>
            <w:r>
              <w:t>3</w:t>
            </w:r>
            <w:r w:rsidR="00656CA0" w:rsidRPr="00C5792F">
              <w:t>/202</w:t>
            </w:r>
            <w:r w:rsidR="009F43AD"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CF697D">
            <w:r>
              <w:t>02</w:t>
            </w:r>
            <w:r w:rsidR="00656CA0">
              <w:t>/0</w:t>
            </w:r>
            <w:r>
              <w:t>5</w:t>
            </w:r>
            <w:r w:rsidR="00656CA0" w:rsidRPr="000535D9">
              <w:t>/202</w:t>
            </w:r>
            <w:r w:rsidR="00CF697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8F2F92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CF697D">
            <w:r>
              <w:t>02</w:t>
            </w:r>
            <w:r w:rsidR="00656CA0">
              <w:t>/0</w:t>
            </w:r>
            <w:r>
              <w:t>5</w:t>
            </w:r>
            <w:r w:rsidR="00656CA0" w:rsidRPr="00780B06">
              <w:t>/202</w:t>
            </w:r>
            <w:r w:rsidR="00CF697D"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7B4D21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430657">
            <w:r>
              <w:t>08</w:t>
            </w:r>
            <w:r w:rsidR="00656CA0" w:rsidRPr="00BF1F1C">
              <w:t>/</w:t>
            </w:r>
            <w:r>
              <w:t>05</w:t>
            </w:r>
            <w:r w:rsidR="00656CA0" w:rsidRPr="00BF1F1C">
              <w:t>/202</w:t>
            </w:r>
            <w:r w:rsidR="006171D2">
              <w:t>4</w:t>
            </w:r>
          </w:p>
        </w:tc>
      </w:tr>
    </w:tbl>
    <w:p w:rsidR="00656CA0" w:rsidRDefault="00656CA0" w:rsidP="00656CA0"/>
    <w:p w:rsidR="00656CA0" w:rsidRDefault="00CF697D" w:rsidP="00656CA0">
      <w:pPr>
        <w:jc w:val="center"/>
      </w:pPr>
      <w:r>
        <w:t>Sa</w:t>
      </w:r>
      <w:r w:rsidR="001A1E3E">
        <w:t>nta Luzia, 04</w:t>
      </w:r>
      <w:r w:rsidR="00B4696E">
        <w:t xml:space="preserve"> de março</w:t>
      </w:r>
      <w:r w:rsidR="00656CA0">
        <w:t xml:space="preserve"> </w:t>
      </w:r>
      <w:r w:rsidR="00B4696E">
        <w:t>de 2024</w:t>
      </w:r>
      <w:r w:rsidR="00656CA0">
        <w:t>.</w:t>
      </w:r>
    </w:p>
    <w:p w:rsidR="00656CA0" w:rsidRDefault="00656CA0" w:rsidP="00656CA0">
      <w:pPr>
        <w:jc w:val="center"/>
      </w:pPr>
    </w:p>
    <w:p w:rsidR="00656CA0" w:rsidRPr="00A5294B" w:rsidRDefault="00656CA0" w:rsidP="00656CA0">
      <w:pPr>
        <w:jc w:val="center"/>
        <w:rPr>
          <w:sz w:val="24"/>
          <w:szCs w:val="24"/>
        </w:rPr>
      </w:pPr>
      <w:r w:rsidRPr="00A5294B">
        <w:rPr>
          <w:sz w:val="24"/>
          <w:szCs w:val="24"/>
        </w:rPr>
        <w:t>LUIZ SÉRGIO FERREIRA COSTA</w:t>
      </w:r>
    </w:p>
    <w:p w:rsidR="00656CA0" w:rsidRDefault="00656CA0" w:rsidP="00656CA0">
      <w:pPr>
        <w:pStyle w:val="SemEspaamento"/>
        <w:jc w:val="center"/>
      </w:pPr>
      <w:r>
        <w:t>PREFEITO DO MUNICÍPIO DE SANTA LUZIA</w:t>
      </w:r>
    </w:p>
    <w:p w:rsidR="0004702D" w:rsidRDefault="0004702D"/>
    <w:sectPr w:rsidR="0004702D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CA0"/>
    <w:rsid w:val="0004702D"/>
    <w:rsid w:val="001A1E3E"/>
    <w:rsid w:val="00261CBC"/>
    <w:rsid w:val="00325E46"/>
    <w:rsid w:val="003C790E"/>
    <w:rsid w:val="004201F8"/>
    <w:rsid w:val="00461171"/>
    <w:rsid w:val="0054357A"/>
    <w:rsid w:val="00603950"/>
    <w:rsid w:val="006171D2"/>
    <w:rsid w:val="00656CA0"/>
    <w:rsid w:val="00705799"/>
    <w:rsid w:val="009F43AD"/>
    <w:rsid w:val="00B271FD"/>
    <w:rsid w:val="00B4696E"/>
    <w:rsid w:val="00C05C04"/>
    <w:rsid w:val="00C33608"/>
    <w:rsid w:val="00CF697D"/>
    <w:rsid w:val="00D5639F"/>
    <w:rsid w:val="00F2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6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CA0"/>
  </w:style>
  <w:style w:type="paragraph" w:styleId="SemEspaamento">
    <w:name w:val="No Spacing"/>
    <w:uiPriority w:val="1"/>
    <w:qFormat/>
    <w:rsid w:val="00656CA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2024-02-29T14:16:00Z</dcterms:created>
  <dcterms:modified xsi:type="dcterms:W3CDTF">2024-03-01T17:19:00Z</dcterms:modified>
</cp:coreProperties>
</file>