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662" w:rsidRPr="00FD66A6" w:rsidRDefault="00815662" w:rsidP="00815662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815662" w:rsidRPr="00FD66A6" w:rsidRDefault="00815662" w:rsidP="00815662">
      <w:pPr>
        <w:ind w:left="-510" w:right="-510"/>
        <w:jc w:val="center"/>
        <w:rPr>
          <w:rFonts w:asciiTheme="minorHAnsi" w:hAnsiTheme="minorHAnsi"/>
          <w:b/>
          <w:u w:val="single"/>
        </w:rPr>
      </w:pPr>
      <w:r w:rsidRPr="00FD66A6">
        <w:rPr>
          <w:rFonts w:asciiTheme="minorHAnsi" w:hAnsiTheme="minorHAnsi"/>
          <w:b/>
          <w:u w:val="single"/>
        </w:rPr>
        <w:t>IX ATO DE NOMEAÇÕES</w:t>
      </w:r>
    </w:p>
    <w:p w:rsidR="00815662" w:rsidRPr="00FD66A6" w:rsidRDefault="00815662" w:rsidP="00815662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815662" w:rsidRPr="00FD66A6" w:rsidRDefault="00815662" w:rsidP="00815662">
      <w:pPr>
        <w:ind w:left="-510" w:right="-510"/>
        <w:jc w:val="both"/>
        <w:rPr>
          <w:rFonts w:asciiTheme="minorHAnsi" w:hAnsiTheme="minorHAnsi"/>
        </w:rPr>
      </w:pPr>
      <w:r w:rsidRPr="00FD66A6">
        <w:rPr>
          <w:rFonts w:asciiTheme="minorHAnsi" w:hAnsiTheme="minorHAnsi"/>
        </w:rPr>
        <w:t xml:space="preserve">O Prefeito Municipal de Santa Luzia/MG, Sr. Luiz Sérgio Ferreira Costa, no uso de suas atribuições legais, após apreciação do resultado final do Concurso Público de Provas e Títulos para Provimento de Cargos Efetivos da Secretaria Municipal de Educação do Município de Santa Luzia/MG, realizado em conformidade com a Legislação Municipal em vigor, Lei Municipal N° 2819, de 07 de abril de 2008, alterada pela Lei Municipal N° 3377, de 22 de agosto de 2013, </w:t>
      </w:r>
      <w:proofErr w:type="gramStart"/>
      <w:r w:rsidRPr="00FD66A6">
        <w:rPr>
          <w:rFonts w:asciiTheme="minorHAnsi" w:hAnsiTheme="minorHAnsi"/>
        </w:rPr>
        <w:t>bem</w:t>
      </w:r>
      <w:proofErr w:type="gramEnd"/>
      <w:r w:rsidRPr="00FD66A6">
        <w:rPr>
          <w:rFonts w:asciiTheme="minorHAnsi" w:hAnsiTheme="minorHAnsi"/>
        </w:rPr>
        <w:t xml:space="preserve"> </w:t>
      </w:r>
      <w:proofErr w:type="gramStart"/>
      <w:r w:rsidRPr="00FD66A6">
        <w:rPr>
          <w:rFonts w:asciiTheme="minorHAnsi" w:hAnsiTheme="minorHAnsi"/>
        </w:rPr>
        <w:t>como</w:t>
      </w:r>
      <w:proofErr w:type="gramEnd"/>
      <w:r w:rsidRPr="00FD66A6">
        <w:rPr>
          <w:rFonts w:asciiTheme="minorHAnsi" w:hAnsiTheme="minorHAnsi"/>
        </w:rPr>
        <w:t xml:space="preserve"> o Edital n° 01/2019, publicado em 17 de abril de 2019, homologado em </w:t>
      </w:r>
      <w:r w:rsidRPr="00FD66A6">
        <w:rPr>
          <w:rFonts w:asciiTheme="minorHAnsi" w:hAnsiTheme="minorHAnsi"/>
          <w:b/>
        </w:rPr>
        <w:t xml:space="preserve">21/01/2020,  </w:t>
      </w:r>
      <w:r w:rsidRPr="00FD66A6">
        <w:rPr>
          <w:rFonts w:asciiTheme="minorHAnsi" w:hAnsiTheme="minorHAnsi"/>
        </w:rPr>
        <w:t>resolve</w:t>
      </w:r>
      <w:r w:rsidRPr="00FD66A6">
        <w:rPr>
          <w:rFonts w:asciiTheme="minorHAnsi" w:hAnsiTheme="minorHAnsi"/>
          <w:b/>
        </w:rPr>
        <w:t xml:space="preserve"> CONVOCAR E NOMEAR CONFORME EDITAL Nº 01/2019, </w:t>
      </w:r>
      <w:r w:rsidRPr="00FD66A6">
        <w:rPr>
          <w:rFonts w:asciiTheme="minorHAnsi" w:hAnsiTheme="minorHAnsi"/>
        </w:rPr>
        <w:t xml:space="preserve">os candidatos relacionados abaixo, a comparecerem no Auditório da Secretaria Municipal de Educação, situada à Avenida VIII, nº 50 – Carreira Comprida – Santa Luzia/MG, nos dias de expediente, no horário de 9:00 às 11:00 e de 14:00 às 16:00, </w:t>
      </w:r>
      <w:r w:rsidRPr="00FD66A6">
        <w:rPr>
          <w:rFonts w:asciiTheme="minorHAnsi" w:hAnsiTheme="minorHAnsi"/>
          <w:b/>
          <w:u w:val="single"/>
        </w:rPr>
        <w:t xml:space="preserve">para dar início ao procedimento de entrega de todos os documentos e exames médicos </w:t>
      </w:r>
      <w:proofErr w:type="spellStart"/>
      <w:r w:rsidRPr="00FD66A6">
        <w:rPr>
          <w:rFonts w:asciiTheme="minorHAnsi" w:hAnsiTheme="minorHAnsi"/>
          <w:b/>
          <w:u w:val="single"/>
        </w:rPr>
        <w:t>pré-admissionais</w:t>
      </w:r>
      <w:proofErr w:type="spellEnd"/>
      <w:r w:rsidRPr="00FD66A6">
        <w:rPr>
          <w:rFonts w:asciiTheme="minorHAnsi" w:hAnsiTheme="minorHAnsi"/>
        </w:rPr>
        <w:t xml:space="preserve">, de acordo com os itens 13.1, 13.2 e 14.4 do </w:t>
      </w:r>
      <w:r w:rsidRPr="00FD66A6">
        <w:rPr>
          <w:rFonts w:asciiTheme="minorHAnsi" w:hAnsiTheme="minorHAnsi"/>
          <w:b/>
        </w:rPr>
        <w:t>EDITAL CONSOLIDADO ATÉ A RETIFICAÇÃO Nº01</w:t>
      </w:r>
      <w:r w:rsidRPr="00FD66A6">
        <w:rPr>
          <w:rFonts w:asciiTheme="minorHAnsi" w:hAnsiTheme="minorHAnsi"/>
        </w:rPr>
        <w:t xml:space="preserve">, conforme </w:t>
      </w:r>
      <w:r w:rsidRPr="00FD66A6">
        <w:rPr>
          <w:rFonts w:asciiTheme="minorHAnsi" w:hAnsiTheme="minorHAnsi"/>
          <w:b/>
        </w:rPr>
        <w:t>CRONOGRAMA ABAIXO:</w:t>
      </w:r>
    </w:p>
    <w:p w:rsidR="00815662" w:rsidRPr="00B40E5D" w:rsidRDefault="00815662" w:rsidP="00815662">
      <w:pPr>
        <w:ind w:left="-510" w:right="-510"/>
        <w:rPr>
          <w:rFonts w:asciiTheme="minorHAnsi" w:hAnsiTheme="minorHAnsi"/>
          <w:sz w:val="26"/>
          <w:szCs w:val="26"/>
        </w:rPr>
      </w:pPr>
    </w:p>
    <w:p w:rsidR="00815662" w:rsidRPr="00FD66A6" w:rsidRDefault="00815662" w:rsidP="00815662">
      <w:pPr>
        <w:ind w:left="-510" w:right="-510"/>
        <w:jc w:val="center"/>
        <w:rPr>
          <w:rFonts w:asciiTheme="minorHAnsi" w:hAnsiTheme="minorHAnsi"/>
          <w:b/>
          <w:u w:val="single"/>
        </w:rPr>
      </w:pPr>
      <w:r w:rsidRPr="00FD66A6">
        <w:rPr>
          <w:rFonts w:asciiTheme="minorHAnsi" w:hAnsiTheme="minorHAnsi"/>
          <w:b/>
          <w:u w:val="single"/>
        </w:rPr>
        <w:t>AMPLA CONCORRÊNCIA</w:t>
      </w:r>
    </w:p>
    <w:p w:rsidR="00815662" w:rsidRPr="00FD66A6" w:rsidRDefault="00815662" w:rsidP="00815662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815662" w:rsidRPr="00FD66A6" w:rsidRDefault="00815662" w:rsidP="00815662">
      <w:pPr>
        <w:pStyle w:val="PargrafodaLista"/>
        <w:numPr>
          <w:ilvl w:val="0"/>
          <w:numId w:val="1"/>
        </w:numPr>
        <w:ind w:right="-510"/>
        <w:rPr>
          <w:rFonts w:asciiTheme="minorHAnsi" w:hAnsiTheme="minorHAnsi" w:cstheme="minorHAnsi"/>
          <w:b/>
          <w:sz w:val="26"/>
          <w:szCs w:val="26"/>
        </w:rPr>
      </w:pPr>
      <w:r w:rsidRPr="00FD66A6">
        <w:rPr>
          <w:rFonts w:asciiTheme="minorHAnsi" w:hAnsiTheme="minorHAnsi" w:cstheme="minorHAnsi"/>
          <w:b/>
        </w:rPr>
        <w:t>AUXILIAR DE SERVIÇO EDUCACIONAL</w:t>
      </w:r>
    </w:p>
    <w:tbl>
      <w:tblPr>
        <w:tblW w:w="10579" w:type="dxa"/>
        <w:tblInd w:w="-973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4458"/>
        <w:gridCol w:w="2977"/>
      </w:tblGrid>
      <w:tr w:rsidR="00815662" w:rsidRPr="000A62D4" w:rsidTr="00815662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62" w:rsidRPr="00FD66A6" w:rsidRDefault="00815662" w:rsidP="0081566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D66A6">
              <w:rPr>
                <w:rFonts w:asciiTheme="minorHAnsi" w:hAnsiTheme="minorHAnsi" w:cstheme="minorHAnsi"/>
                <w:b/>
                <w:bCs/>
                <w:color w:val="000000"/>
              </w:rPr>
              <w:t>CLASSIFICAÇÃO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62" w:rsidRPr="00FD66A6" w:rsidRDefault="00815662" w:rsidP="0081566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D66A6">
              <w:rPr>
                <w:rFonts w:asciiTheme="minorHAnsi" w:hAnsiTheme="minorHAnsi" w:cstheme="minorHAnsi"/>
                <w:b/>
                <w:bCs/>
                <w:color w:val="000000"/>
              </w:rPr>
              <w:t>INSCRIÇÃO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62" w:rsidRPr="00FD66A6" w:rsidRDefault="00815662" w:rsidP="0081566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D66A6">
              <w:rPr>
                <w:rFonts w:asciiTheme="minorHAnsi" w:hAnsiTheme="minorHAnsi" w:cstheme="minorHAnsi"/>
                <w:b/>
                <w:bCs/>
                <w:color w:val="000000"/>
              </w:rPr>
              <w:t>CANDIDATO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62" w:rsidRPr="00FD66A6" w:rsidRDefault="00815662" w:rsidP="0081566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D66A6">
              <w:rPr>
                <w:rFonts w:asciiTheme="minorHAnsi" w:hAnsiTheme="minorHAnsi" w:cstheme="minorHAnsi"/>
                <w:b/>
                <w:bCs/>
                <w:color w:val="000000"/>
              </w:rPr>
              <w:t>ENTREGA DE DOCUMENTOS/EXAMES MÉDICOS</w:t>
            </w:r>
          </w:p>
        </w:tc>
      </w:tr>
      <w:tr w:rsidR="00815662" w:rsidRPr="000A62D4" w:rsidTr="00815662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62" w:rsidRPr="000A62D4" w:rsidRDefault="00815662" w:rsidP="0081566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  <w:r w:rsidRPr="000A62D4">
              <w:rPr>
                <w:rFonts w:asciiTheme="minorHAnsi" w:hAnsiTheme="minorHAnsi" w:cstheme="minorHAnsi"/>
                <w:color w:val="000000"/>
              </w:rPr>
              <w:t>77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662" w:rsidRPr="0041058B" w:rsidRDefault="00FD66A6" w:rsidP="0041058B">
            <w:pPr>
              <w:jc w:val="center"/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2578776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662" w:rsidRPr="0041058B" w:rsidRDefault="00FD66A6" w:rsidP="00815662">
            <w:pPr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FRANCES GONCALVES AMARAL DE LIMA E SILVA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662" w:rsidRPr="000A62D4" w:rsidRDefault="00815662" w:rsidP="0081566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30/06/2022 a</w:t>
            </w:r>
            <w:proofErr w:type="gramStart"/>
            <w:r>
              <w:rPr>
                <w:rFonts w:asciiTheme="minorHAnsi" w:hAnsiTheme="minorHAnsi" w:cstheme="minorHAnsi"/>
              </w:rPr>
              <w:t xml:space="preserve">  </w:t>
            </w:r>
            <w:proofErr w:type="gramEnd"/>
            <w:r>
              <w:rPr>
                <w:rFonts w:asciiTheme="minorHAnsi" w:hAnsiTheme="minorHAnsi" w:cstheme="minorHAnsi"/>
              </w:rPr>
              <w:t>29/07</w:t>
            </w:r>
            <w:r w:rsidRPr="000A62D4">
              <w:rPr>
                <w:rFonts w:asciiTheme="minorHAnsi" w:hAnsiTheme="minorHAnsi" w:cstheme="minorHAnsi"/>
              </w:rPr>
              <w:t>/2022</w:t>
            </w:r>
          </w:p>
        </w:tc>
      </w:tr>
      <w:tr w:rsidR="00815662" w:rsidRPr="000A62D4" w:rsidTr="00815662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62" w:rsidRPr="000A62D4" w:rsidRDefault="00815662" w:rsidP="0081566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  <w:r w:rsidRPr="000A62D4">
              <w:rPr>
                <w:rFonts w:asciiTheme="minorHAnsi" w:hAnsiTheme="minorHAnsi" w:cstheme="minorHAnsi"/>
                <w:color w:val="000000"/>
              </w:rPr>
              <w:t>78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662" w:rsidRPr="0041058B" w:rsidRDefault="00FD66A6" w:rsidP="0041058B">
            <w:pPr>
              <w:jc w:val="center"/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2565569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662" w:rsidRPr="0041058B" w:rsidRDefault="00FD66A6" w:rsidP="00815662">
            <w:pPr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JOSIANE MOREIRA GONCALVES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662" w:rsidRDefault="009E5021" w:rsidP="00815662">
            <w:pPr>
              <w:jc w:val="center"/>
            </w:pPr>
            <w:r>
              <w:rPr>
                <w:rFonts w:asciiTheme="minorHAnsi" w:hAnsiTheme="minorHAnsi" w:cstheme="minorHAnsi"/>
              </w:rPr>
              <w:t xml:space="preserve">30/06/2022 a </w:t>
            </w:r>
            <w:r w:rsidR="00815662" w:rsidRPr="00411087">
              <w:rPr>
                <w:rFonts w:asciiTheme="minorHAnsi" w:hAnsiTheme="minorHAnsi" w:cstheme="minorHAnsi"/>
              </w:rPr>
              <w:t>29/07/2022</w:t>
            </w:r>
          </w:p>
        </w:tc>
      </w:tr>
      <w:tr w:rsidR="00815662" w:rsidRPr="000A62D4" w:rsidTr="00815662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62" w:rsidRPr="000A62D4" w:rsidRDefault="00815662" w:rsidP="0081566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  <w:r w:rsidRPr="000A62D4">
              <w:rPr>
                <w:rFonts w:asciiTheme="minorHAnsi" w:hAnsiTheme="minorHAnsi" w:cstheme="minorHAnsi"/>
                <w:color w:val="000000"/>
              </w:rPr>
              <w:t>79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662" w:rsidRPr="0041058B" w:rsidRDefault="00FD66A6" w:rsidP="0041058B">
            <w:pPr>
              <w:jc w:val="center"/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2572352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662" w:rsidRPr="0041058B" w:rsidRDefault="00FD66A6" w:rsidP="00815662">
            <w:pPr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MICHELLE RAFAELA COUTINHO OSCAR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662" w:rsidRDefault="00815662" w:rsidP="00815662">
            <w:pPr>
              <w:jc w:val="center"/>
            </w:pPr>
            <w:r w:rsidRPr="00411087">
              <w:rPr>
                <w:rFonts w:asciiTheme="minorHAnsi" w:hAnsiTheme="minorHAnsi" w:cstheme="minorHAnsi"/>
              </w:rPr>
              <w:t>30</w:t>
            </w:r>
            <w:r w:rsidR="009E5021">
              <w:rPr>
                <w:rFonts w:asciiTheme="minorHAnsi" w:hAnsiTheme="minorHAnsi" w:cstheme="minorHAnsi"/>
              </w:rPr>
              <w:t xml:space="preserve">/06/2022 a </w:t>
            </w:r>
            <w:r w:rsidRPr="00411087">
              <w:rPr>
                <w:rFonts w:asciiTheme="minorHAnsi" w:hAnsiTheme="minorHAnsi" w:cstheme="minorHAnsi"/>
              </w:rPr>
              <w:t>29/07/2022</w:t>
            </w:r>
          </w:p>
        </w:tc>
      </w:tr>
      <w:tr w:rsidR="00815662" w:rsidRPr="000A62D4" w:rsidTr="00815662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62" w:rsidRPr="000A62D4" w:rsidRDefault="00815662" w:rsidP="0081566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  <w:r w:rsidRPr="000A62D4">
              <w:rPr>
                <w:rFonts w:asciiTheme="minorHAnsi" w:hAnsiTheme="minorHAnsi" w:cstheme="minorHAnsi"/>
                <w:color w:val="000000"/>
              </w:rPr>
              <w:t>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662" w:rsidRPr="0041058B" w:rsidRDefault="00FD66A6" w:rsidP="0041058B">
            <w:pPr>
              <w:jc w:val="center"/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2577433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662" w:rsidRPr="0041058B" w:rsidRDefault="00FD66A6" w:rsidP="00815662">
            <w:pPr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ITALO DIEGO DE SOUZA FERREIRA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662" w:rsidRDefault="009E5021" w:rsidP="00815662">
            <w:pPr>
              <w:jc w:val="center"/>
            </w:pPr>
            <w:r>
              <w:rPr>
                <w:rFonts w:asciiTheme="minorHAnsi" w:hAnsiTheme="minorHAnsi" w:cstheme="minorHAnsi"/>
              </w:rPr>
              <w:t xml:space="preserve">30/06/2022 a </w:t>
            </w:r>
            <w:r w:rsidR="00815662" w:rsidRPr="00411087">
              <w:rPr>
                <w:rFonts w:asciiTheme="minorHAnsi" w:hAnsiTheme="minorHAnsi" w:cstheme="minorHAnsi"/>
              </w:rPr>
              <w:t>29/07/2022</w:t>
            </w:r>
          </w:p>
        </w:tc>
      </w:tr>
      <w:tr w:rsidR="00815662" w:rsidRPr="000A62D4" w:rsidTr="00815662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62" w:rsidRPr="000A62D4" w:rsidRDefault="00815662" w:rsidP="0081566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  <w:r w:rsidRPr="000A62D4">
              <w:rPr>
                <w:rFonts w:asciiTheme="minorHAnsi" w:hAnsiTheme="minorHAnsi" w:cstheme="minorHAnsi"/>
                <w:color w:val="000000"/>
              </w:rPr>
              <w:t>81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662" w:rsidRPr="0041058B" w:rsidRDefault="00FD66A6" w:rsidP="0041058B">
            <w:pPr>
              <w:jc w:val="center"/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2566676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662" w:rsidRPr="0041058B" w:rsidRDefault="00FD66A6" w:rsidP="00815662">
            <w:pPr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HAIALA APARECIDA DE SOUZA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662" w:rsidRDefault="009E5021" w:rsidP="00815662">
            <w:pPr>
              <w:jc w:val="center"/>
            </w:pPr>
            <w:r>
              <w:rPr>
                <w:rFonts w:asciiTheme="minorHAnsi" w:hAnsiTheme="minorHAnsi" w:cstheme="minorHAnsi"/>
              </w:rPr>
              <w:t xml:space="preserve">30/06/2022 a </w:t>
            </w:r>
            <w:r w:rsidR="00815662" w:rsidRPr="00411087">
              <w:rPr>
                <w:rFonts w:asciiTheme="minorHAnsi" w:hAnsiTheme="minorHAnsi" w:cstheme="minorHAnsi"/>
              </w:rPr>
              <w:t>29/07/2022</w:t>
            </w:r>
          </w:p>
        </w:tc>
      </w:tr>
      <w:tr w:rsidR="00815662" w:rsidRPr="000A62D4" w:rsidTr="00815662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62" w:rsidRPr="000A62D4" w:rsidRDefault="00815662" w:rsidP="0081566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  <w:r w:rsidRPr="000A62D4">
              <w:rPr>
                <w:rFonts w:asciiTheme="minorHAnsi" w:hAnsiTheme="minorHAnsi" w:cstheme="minorHAnsi"/>
                <w:color w:val="000000"/>
              </w:rPr>
              <w:t>82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662" w:rsidRPr="0041058B" w:rsidRDefault="00FD66A6" w:rsidP="0041058B">
            <w:pPr>
              <w:jc w:val="center"/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2568309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662" w:rsidRPr="0041058B" w:rsidRDefault="00F65EB2" w:rsidP="00815662">
            <w:pPr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PEDRO HENRIQUE MATOS PIMENTA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662" w:rsidRDefault="009E5021" w:rsidP="00815662">
            <w:pPr>
              <w:jc w:val="center"/>
            </w:pPr>
            <w:r>
              <w:rPr>
                <w:rFonts w:asciiTheme="minorHAnsi" w:hAnsiTheme="minorHAnsi" w:cstheme="minorHAnsi"/>
              </w:rPr>
              <w:t xml:space="preserve">30/06/2022 a </w:t>
            </w:r>
            <w:r w:rsidR="00815662" w:rsidRPr="00411087">
              <w:rPr>
                <w:rFonts w:asciiTheme="minorHAnsi" w:hAnsiTheme="minorHAnsi" w:cstheme="minorHAnsi"/>
              </w:rPr>
              <w:t>29/07/2022</w:t>
            </w:r>
          </w:p>
        </w:tc>
      </w:tr>
      <w:tr w:rsidR="00815662" w:rsidRPr="000A62D4" w:rsidTr="00815662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62" w:rsidRPr="000A62D4" w:rsidRDefault="00815662" w:rsidP="0081566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  <w:r w:rsidRPr="000A62D4">
              <w:rPr>
                <w:rFonts w:asciiTheme="minorHAnsi" w:hAnsiTheme="minorHAnsi" w:cstheme="minorHAnsi"/>
                <w:color w:val="000000"/>
              </w:rPr>
              <w:t>83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662" w:rsidRPr="0041058B" w:rsidRDefault="00F65EB2" w:rsidP="0041058B">
            <w:pPr>
              <w:jc w:val="center"/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2564565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662" w:rsidRPr="0041058B" w:rsidRDefault="00F65EB2" w:rsidP="00815662">
            <w:pPr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RAQUEL DA SILVA COSTA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662" w:rsidRDefault="009E5021" w:rsidP="00815662">
            <w:pPr>
              <w:jc w:val="center"/>
            </w:pPr>
            <w:r>
              <w:rPr>
                <w:rFonts w:asciiTheme="minorHAnsi" w:hAnsiTheme="minorHAnsi" w:cstheme="minorHAnsi"/>
              </w:rPr>
              <w:t xml:space="preserve">30/06/2022 a </w:t>
            </w:r>
            <w:r w:rsidR="00815662" w:rsidRPr="00411087">
              <w:rPr>
                <w:rFonts w:asciiTheme="minorHAnsi" w:hAnsiTheme="minorHAnsi" w:cstheme="minorHAnsi"/>
              </w:rPr>
              <w:t>29/07/2022</w:t>
            </w:r>
          </w:p>
        </w:tc>
      </w:tr>
      <w:tr w:rsidR="00815662" w:rsidRPr="000A62D4" w:rsidTr="00815662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62" w:rsidRPr="000A62D4" w:rsidRDefault="00815662" w:rsidP="0081566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  <w:r w:rsidRPr="000A62D4">
              <w:rPr>
                <w:rFonts w:asciiTheme="minorHAnsi" w:hAnsiTheme="minorHAnsi" w:cstheme="minorHAnsi"/>
                <w:color w:val="000000"/>
              </w:rPr>
              <w:t>84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662" w:rsidRPr="0041058B" w:rsidRDefault="00F65EB2" w:rsidP="0041058B">
            <w:pPr>
              <w:jc w:val="center"/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2564900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662" w:rsidRPr="0041058B" w:rsidRDefault="00F65EB2" w:rsidP="00815662">
            <w:pPr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ALEXANDRE NASCIMENTO DE SOUZA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662" w:rsidRDefault="009E5021" w:rsidP="00815662">
            <w:pPr>
              <w:jc w:val="center"/>
            </w:pPr>
            <w:r>
              <w:rPr>
                <w:rFonts w:asciiTheme="minorHAnsi" w:hAnsiTheme="minorHAnsi" w:cstheme="minorHAnsi"/>
              </w:rPr>
              <w:t xml:space="preserve">30/06/2022 a </w:t>
            </w:r>
            <w:r w:rsidR="00815662" w:rsidRPr="00411087">
              <w:rPr>
                <w:rFonts w:asciiTheme="minorHAnsi" w:hAnsiTheme="minorHAnsi" w:cstheme="minorHAnsi"/>
              </w:rPr>
              <w:t>29/07/2022</w:t>
            </w:r>
          </w:p>
        </w:tc>
      </w:tr>
      <w:tr w:rsidR="00815662" w:rsidRPr="000A62D4" w:rsidTr="00815662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62" w:rsidRPr="000A62D4" w:rsidRDefault="00815662" w:rsidP="0081566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  <w:r w:rsidRPr="000A62D4">
              <w:rPr>
                <w:rFonts w:asciiTheme="minorHAnsi" w:hAnsiTheme="minorHAnsi" w:cstheme="minorHAnsi"/>
                <w:color w:val="000000"/>
              </w:rPr>
              <w:t>85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662" w:rsidRPr="0041058B" w:rsidRDefault="00F65EB2" w:rsidP="0041058B">
            <w:pPr>
              <w:jc w:val="center"/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2600126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662" w:rsidRPr="0041058B" w:rsidRDefault="00F65EB2" w:rsidP="00815662">
            <w:pPr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AUGUSTO CESAR BERNARDO DA CRUZ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662" w:rsidRDefault="009E5021" w:rsidP="00815662">
            <w:pPr>
              <w:jc w:val="center"/>
            </w:pPr>
            <w:r>
              <w:rPr>
                <w:rFonts w:asciiTheme="minorHAnsi" w:hAnsiTheme="minorHAnsi" w:cstheme="minorHAnsi"/>
              </w:rPr>
              <w:t xml:space="preserve">30/06/2022 a </w:t>
            </w:r>
            <w:r w:rsidR="00815662" w:rsidRPr="00411087">
              <w:rPr>
                <w:rFonts w:asciiTheme="minorHAnsi" w:hAnsiTheme="minorHAnsi" w:cstheme="minorHAnsi"/>
              </w:rPr>
              <w:t>29/07/2022</w:t>
            </w:r>
          </w:p>
        </w:tc>
      </w:tr>
      <w:tr w:rsidR="00815662" w:rsidRPr="000A62D4" w:rsidTr="00815662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62" w:rsidRPr="000A62D4" w:rsidRDefault="00815662" w:rsidP="0081566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  <w:r w:rsidRPr="000A62D4">
              <w:rPr>
                <w:rFonts w:asciiTheme="minorHAnsi" w:hAnsiTheme="minorHAnsi" w:cstheme="minorHAnsi"/>
                <w:color w:val="000000"/>
              </w:rPr>
              <w:t>86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662" w:rsidRPr="0041058B" w:rsidRDefault="00F65EB2" w:rsidP="0041058B">
            <w:pPr>
              <w:jc w:val="center"/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2566367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662" w:rsidRPr="0041058B" w:rsidRDefault="00F65EB2" w:rsidP="00815662">
            <w:pPr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ISMAN FELIPE RIBEIRO DOS SANTOS SILVA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662" w:rsidRDefault="009E5021" w:rsidP="00815662">
            <w:pPr>
              <w:jc w:val="center"/>
            </w:pPr>
            <w:r>
              <w:rPr>
                <w:rFonts w:asciiTheme="minorHAnsi" w:hAnsiTheme="minorHAnsi" w:cstheme="minorHAnsi"/>
              </w:rPr>
              <w:t xml:space="preserve">30/06/2022 a </w:t>
            </w:r>
            <w:r w:rsidR="00815662" w:rsidRPr="00411087">
              <w:rPr>
                <w:rFonts w:asciiTheme="minorHAnsi" w:hAnsiTheme="minorHAnsi" w:cstheme="minorHAnsi"/>
              </w:rPr>
              <w:t>29/07/2022</w:t>
            </w:r>
          </w:p>
        </w:tc>
      </w:tr>
      <w:tr w:rsidR="00815662" w:rsidRPr="000A62D4" w:rsidTr="00815662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62" w:rsidRPr="000A62D4" w:rsidRDefault="00815662" w:rsidP="0081566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  <w:r w:rsidRPr="000A62D4">
              <w:rPr>
                <w:rFonts w:asciiTheme="minorHAnsi" w:hAnsiTheme="minorHAnsi" w:cstheme="minorHAnsi"/>
                <w:color w:val="000000"/>
              </w:rPr>
              <w:t>87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662" w:rsidRPr="0041058B" w:rsidRDefault="00F65EB2" w:rsidP="0041058B">
            <w:pPr>
              <w:jc w:val="center"/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2560755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662" w:rsidRPr="0041058B" w:rsidRDefault="00F65EB2" w:rsidP="00815662">
            <w:pPr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VINICIUS NEVES DA SILVA ROCHA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662" w:rsidRDefault="00815662" w:rsidP="00815662">
            <w:pPr>
              <w:jc w:val="center"/>
            </w:pPr>
            <w:r w:rsidRPr="00411087">
              <w:rPr>
                <w:rFonts w:asciiTheme="minorHAnsi" w:hAnsiTheme="minorHAnsi" w:cstheme="minorHAnsi"/>
              </w:rPr>
              <w:t>30</w:t>
            </w:r>
            <w:r w:rsidR="009E5021">
              <w:rPr>
                <w:rFonts w:asciiTheme="minorHAnsi" w:hAnsiTheme="minorHAnsi" w:cstheme="minorHAnsi"/>
              </w:rPr>
              <w:t xml:space="preserve">/06/2022 a </w:t>
            </w:r>
            <w:r w:rsidRPr="00411087">
              <w:rPr>
                <w:rFonts w:asciiTheme="minorHAnsi" w:hAnsiTheme="minorHAnsi" w:cstheme="minorHAnsi"/>
              </w:rPr>
              <w:t>29/07/2022</w:t>
            </w:r>
          </w:p>
        </w:tc>
      </w:tr>
      <w:tr w:rsidR="00815662" w:rsidRPr="000A62D4" w:rsidTr="00815662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62" w:rsidRPr="000A62D4" w:rsidRDefault="00815662" w:rsidP="0081566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  <w:r w:rsidRPr="000A62D4">
              <w:rPr>
                <w:rFonts w:asciiTheme="minorHAnsi" w:hAnsiTheme="minorHAnsi" w:cstheme="minorHAnsi"/>
                <w:color w:val="000000"/>
              </w:rPr>
              <w:t>88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662" w:rsidRPr="0041058B" w:rsidRDefault="00F65EB2" w:rsidP="0041058B">
            <w:pPr>
              <w:jc w:val="center"/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2572131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662" w:rsidRPr="0041058B" w:rsidRDefault="00F65EB2" w:rsidP="00815662">
            <w:pPr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DOUGLAS FELIPE VIEIRA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662" w:rsidRDefault="009E5021" w:rsidP="00815662">
            <w:pPr>
              <w:jc w:val="center"/>
            </w:pPr>
            <w:r>
              <w:rPr>
                <w:rFonts w:asciiTheme="minorHAnsi" w:hAnsiTheme="minorHAnsi" w:cstheme="minorHAnsi"/>
              </w:rPr>
              <w:t xml:space="preserve">30/06/2022 a </w:t>
            </w:r>
            <w:r w:rsidR="00815662" w:rsidRPr="00411087">
              <w:rPr>
                <w:rFonts w:asciiTheme="minorHAnsi" w:hAnsiTheme="minorHAnsi" w:cstheme="minorHAnsi"/>
              </w:rPr>
              <w:t>29/07/2022</w:t>
            </w:r>
          </w:p>
        </w:tc>
      </w:tr>
      <w:tr w:rsidR="00815662" w:rsidRPr="000A62D4" w:rsidTr="00815662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62" w:rsidRPr="000A62D4" w:rsidRDefault="00815662" w:rsidP="0081566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  <w:r w:rsidRPr="000A62D4">
              <w:rPr>
                <w:rFonts w:asciiTheme="minorHAnsi" w:hAnsiTheme="minorHAnsi" w:cstheme="minorHAnsi"/>
                <w:color w:val="000000"/>
              </w:rPr>
              <w:t>89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662" w:rsidRPr="0041058B" w:rsidRDefault="00F65EB2" w:rsidP="0041058B">
            <w:pPr>
              <w:jc w:val="center"/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2594636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662" w:rsidRPr="0041058B" w:rsidRDefault="00F65EB2" w:rsidP="00815662">
            <w:pPr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HENRIQUE SOUZA PARREIRAS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662" w:rsidRDefault="009E5021" w:rsidP="00815662">
            <w:pPr>
              <w:jc w:val="center"/>
            </w:pPr>
            <w:r>
              <w:rPr>
                <w:rFonts w:asciiTheme="minorHAnsi" w:hAnsiTheme="minorHAnsi" w:cstheme="minorHAnsi"/>
              </w:rPr>
              <w:t xml:space="preserve">30/06/2022 a </w:t>
            </w:r>
            <w:r w:rsidR="00815662" w:rsidRPr="00411087">
              <w:rPr>
                <w:rFonts w:asciiTheme="minorHAnsi" w:hAnsiTheme="minorHAnsi" w:cstheme="minorHAnsi"/>
              </w:rPr>
              <w:t>29/07/2022</w:t>
            </w:r>
          </w:p>
        </w:tc>
      </w:tr>
      <w:tr w:rsidR="00815662" w:rsidRPr="000A62D4" w:rsidTr="00815662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62" w:rsidRPr="000A62D4" w:rsidRDefault="00815662" w:rsidP="0081566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  <w:r w:rsidRPr="000A62D4">
              <w:rPr>
                <w:rFonts w:asciiTheme="minorHAnsi" w:hAnsiTheme="minorHAnsi" w:cstheme="minorHAnsi"/>
                <w:color w:val="000000"/>
              </w:rPr>
              <w:t>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662" w:rsidRPr="0041058B" w:rsidRDefault="00F65EB2" w:rsidP="0041058B">
            <w:pPr>
              <w:jc w:val="center"/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2561982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662" w:rsidRPr="0041058B" w:rsidRDefault="00F65EB2" w:rsidP="00815662">
            <w:pPr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MICHELLE GOMES MOREIRA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662" w:rsidRDefault="009E5021" w:rsidP="00815662">
            <w:pPr>
              <w:jc w:val="center"/>
            </w:pPr>
            <w:r>
              <w:rPr>
                <w:rFonts w:asciiTheme="minorHAnsi" w:hAnsiTheme="minorHAnsi" w:cstheme="minorHAnsi"/>
              </w:rPr>
              <w:t xml:space="preserve">30/06/2022 a </w:t>
            </w:r>
            <w:r w:rsidR="00815662" w:rsidRPr="00411087">
              <w:rPr>
                <w:rFonts w:asciiTheme="minorHAnsi" w:hAnsiTheme="minorHAnsi" w:cstheme="minorHAnsi"/>
              </w:rPr>
              <w:t>29/07/2022</w:t>
            </w:r>
          </w:p>
        </w:tc>
      </w:tr>
      <w:tr w:rsidR="00815662" w:rsidRPr="000A62D4" w:rsidTr="00815662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62" w:rsidRPr="000A62D4" w:rsidRDefault="00815662" w:rsidP="0081566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  <w:r w:rsidRPr="000A62D4">
              <w:rPr>
                <w:rFonts w:asciiTheme="minorHAnsi" w:hAnsiTheme="minorHAnsi" w:cstheme="minorHAnsi"/>
                <w:color w:val="000000"/>
              </w:rPr>
              <w:t>91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662" w:rsidRPr="0041058B" w:rsidRDefault="00F65EB2" w:rsidP="0041058B">
            <w:pPr>
              <w:jc w:val="center"/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2584794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662" w:rsidRPr="0041058B" w:rsidRDefault="00F65EB2" w:rsidP="00815662">
            <w:pPr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SARA VICTORIA MARTINS SOARES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662" w:rsidRDefault="009E5021" w:rsidP="00815662">
            <w:pPr>
              <w:jc w:val="center"/>
            </w:pPr>
            <w:r>
              <w:rPr>
                <w:rFonts w:asciiTheme="minorHAnsi" w:hAnsiTheme="minorHAnsi" w:cstheme="minorHAnsi"/>
              </w:rPr>
              <w:t xml:space="preserve">30/06/2022 a </w:t>
            </w:r>
            <w:r w:rsidR="00815662" w:rsidRPr="00411087">
              <w:rPr>
                <w:rFonts w:asciiTheme="minorHAnsi" w:hAnsiTheme="minorHAnsi" w:cstheme="minorHAnsi"/>
              </w:rPr>
              <w:t>29/07/2022</w:t>
            </w:r>
          </w:p>
        </w:tc>
      </w:tr>
      <w:tr w:rsidR="00815662" w:rsidRPr="000A62D4" w:rsidTr="00815662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62" w:rsidRPr="000A62D4" w:rsidRDefault="00815662" w:rsidP="0081566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  <w:r w:rsidRPr="000A62D4">
              <w:rPr>
                <w:rFonts w:asciiTheme="minorHAnsi" w:hAnsiTheme="minorHAnsi" w:cstheme="minorHAnsi"/>
                <w:color w:val="000000"/>
              </w:rPr>
              <w:t>92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662" w:rsidRPr="0041058B" w:rsidRDefault="00F65EB2" w:rsidP="0041058B">
            <w:pPr>
              <w:jc w:val="center"/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2585488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662" w:rsidRPr="0041058B" w:rsidRDefault="00F65EB2" w:rsidP="00815662">
            <w:pPr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INGREDY MARTINS OLIVEIRA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662" w:rsidRDefault="009E5021" w:rsidP="00815662">
            <w:pPr>
              <w:jc w:val="center"/>
            </w:pPr>
            <w:r>
              <w:rPr>
                <w:rFonts w:asciiTheme="minorHAnsi" w:hAnsiTheme="minorHAnsi" w:cstheme="minorHAnsi"/>
              </w:rPr>
              <w:t xml:space="preserve">30/06/2022 a </w:t>
            </w:r>
            <w:r w:rsidR="00815662" w:rsidRPr="00411087">
              <w:rPr>
                <w:rFonts w:asciiTheme="minorHAnsi" w:hAnsiTheme="minorHAnsi" w:cstheme="minorHAnsi"/>
              </w:rPr>
              <w:t>29/07/2022</w:t>
            </w:r>
          </w:p>
        </w:tc>
      </w:tr>
      <w:tr w:rsidR="00815662" w:rsidRPr="000A62D4" w:rsidTr="00815662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62" w:rsidRPr="000A62D4" w:rsidRDefault="00815662" w:rsidP="0081566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  <w:r w:rsidRPr="000A62D4">
              <w:rPr>
                <w:rFonts w:asciiTheme="minorHAnsi" w:hAnsiTheme="minorHAnsi" w:cstheme="minorHAnsi"/>
                <w:color w:val="000000"/>
              </w:rPr>
              <w:t>93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662" w:rsidRPr="0041058B" w:rsidRDefault="00AC239F" w:rsidP="0041058B">
            <w:pPr>
              <w:jc w:val="center"/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2589033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662" w:rsidRPr="0041058B" w:rsidRDefault="00AC239F" w:rsidP="00815662">
            <w:pPr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KATE SHERLIDEN BRAGA DE JESUS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662" w:rsidRDefault="009E5021" w:rsidP="00815662">
            <w:pPr>
              <w:jc w:val="center"/>
            </w:pPr>
            <w:r>
              <w:rPr>
                <w:rFonts w:asciiTheme="minorHAnsi" w:hAnsiTheme="minorHAnsi" w:cstheme="minorHAnsi"/>
              </w:rPr>
              <w:t xml:space="preserve">30/06/2022 a </w:t>
            </w:r>
            <w:r w:rsidR="00815662" w:rsidRPr="00411087">
              <w:rPr>
                <w:rFonts w:asciiTheme="minorHAnsi" w:hAnsiTheme="minorHAnsi" w:cstheme="minorHAnsi"/>
              </w:rPr>
              <w:t>29/07/2022</w:t>
            </w:r>
          </w:p>
        </w:tc>
      </w:tr>
    </w:tbl>
    <w:p w:rsidR="00815662" w:rsidRPr="000A62D4" w:rsidRDefault="00815662" w:rsidP="00815662">
      <w:pPr>
        <w:tabs>
          <w:tab w:val="left" w:pos="3650"/>
        </w:tabs>
        <w:rPr>
          <w:rFonts w:asciiTheme="minorHAnsi" w:hAnsiTheme="minorHAnsi" w:cstheme="minorHAnsi"/>
        </w:rPr>
      </w:pPr>
    </w:p>
    <w:p w:rsidR="00815662" w:rsidRDefault="00815662" w:rsidP="00815662">
      <w:pPr>
        <w:ind w:right="-510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815662" w:rsidRPr="00FD66A6" w:rsidRDefault="00815662" w:rsidP="00815662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lastRenderedPageBreak/>
        <w:t>AMPLA CONCORRÊNCIA</w:t>
      </w:r>
    </w:p>
    <w:p w:rsidR="00815662" w:rsidRPr="00FD66A6" w:rsidRDefault="00815662" w:rsidP="00FD66A6">
      <w:pPr>
        <w:ind w:right="-510"/>
        <w:rPr>
          <w:rFonts w:asciiTheme="minorHAnsi" w:hAnsiTheme="minorHAnsi" w:cstheme="minorHAnsi"/>
          <w:b/>
          <w:u w:val="single"/>
        </w:rPr>
      </w:pPr>
    </w:p>
    <w:p w:rsidR="00815662" w:rsidRPr="00FD66A6" w:rsidRDefault="00815662" w:rsidP="00815662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FD66A6">
        <w:rPr>
          <w:rFonts w:asciiTheme="minorHAnsi" w:hAnsiTheme="minorHAnsi" w:cstheme="minorHAnsi"/>
          <w:b/>
        </w:rPr>
        <w:t>AUXILIAR DE SECRETARIA</w:t>
      </w:r>
    </w:p>
    <w:tbl>
      <w:tblPr>
        <w:tblW w:w="10579" w:type="dxa"/>
        <w:tblInd w:w="-973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4458"/>
        <w:gridCol w:w="2977"/>
      </w:tblGrid>
      <w:tr w:rsidR="00815662" w:rsidRPr="000A62D4" w:rsidTr="00815662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62" w:rsidRPr="00FD66A6" w:rsidRDefault="00815662" w:rsidP="0081566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D66A6">
              <w:rPr>
                <w:rFonts w:asciiTheme="minorHAnsi" w:hAnsiTheme="minorHAnsi" w:cstheme="minorHAnsi"/>
                <w:b/>
                <w:bCs/>
                <w:color w:val="000000"/>
              </w:rPr>
              <w:t>CLASSIFICAÇÃO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62" w:rsidRPr="00FD66A6" w:rsidRDefault="00815662" w:rsidP="0081566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D66A6">
              <w:rPr>
                <w:rFonts w:asciiTheme="minorHAnsi" w:hAnsiTheme="minorHAnsi" w:cstheme="minorHAnsi"/>
                <w:b/>
                <w:bCs/>
                <w:color w:val="000000"/>
              </w:rPr>
              <w:t>INSCRIÇÃO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62" w:rsidRPr="00FD66A6" w:rsidRDefault="00815662" w:rsidP="0081566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D66A6">
              <w:rPr>
                <w:rFonts w:asciiTheme="minorHAnsi" w:hAnsiTheme="minorHAnsi" w:cstheme="minorHAnsi"/>
                <w:b/>
                <w:bCs/>
                <w:color w:val="000000"/>
              </w:rPr>
              <w:t>CANDIDATO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62" w:rsidRPr="00FD66A6" w:rsidRDefault="00815662" w:rsidP="0081566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D66A6">
              <w:rPr>
                <w:rFonts w:asciiTheme="minorHAnsi" w:hAnsiTheme="minorHAnsi" w:cstheme="minorHAnsi"/>
                <w:b/>
                <w:bCs/>
                <w:color w:val="000000"/>
              </w:rPr>
              <w:t>ENTREGA DE DOCUMENTOS/EXAMES MÉDICOS</w:t>
            </w:r>
          </w:p>
        </w:tc>
      </w:tr>
      <w:tr w:rsidR="00815662" w:rsidRPr="000A62D4" w:rsidTr="00815662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62" w:rsidRPr="000A62D4" w:rsidRDefault="00815662" w:rsidP="0081566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76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662" w:rsidRPr="0041058B" w:rsidRDefault="00AC239F" w:rsidP="0041058B">
            <w:pPr>
              <w:jc w:val="center"/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2565178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662" w:rsidRPr="0041058B" w:rsidRDefault="00AC239F" w:rsidP="00815662">
            <w:pPr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JEFERSON PEREIRA FRANCO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662" w:rsidRDefault="009E5021" w:rsidP="00815662">
            <w:pPr>
              <w:jc w:val="center"/>
            </w:pPr>
            <w:r>
              <w:rPr>
                <w:rFonts w:asciiTheme="minorHAnsi" w:hAnsiTheme="minorHAnsi" w:cstheme="minorHAnsi"/>
              </w:rPr>
              <w:t xml:space="preserve">30/06/2022 a </w:t>
            </w:r>
            <w:r w:rsidR="00815662" w:rsidRPr="00322184">
              <w:rPr>
                <w:rFonts w:asciiTheme="minorHAnsi" w:hAnsiTheme="minorHAnsi" w:cstheme="minorHAnsi"/>
              </w:rPr>
              <w:t>29/07/2022</w:t>
            </w:r>
          </w:p>
        </w:tc>
      </w:tr>
      <w:tr w:rsidR="00815662" w:rsidRPr="000A62D4" w:rsidTr="00815662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62" w:rsidRPr="000A62D4" w:rsidRDefault="00815662" w:rsidP="0081566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77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662" w:rsidRPr="0041058B" w:rsidRDefault="00AC239F" w:rsidP="0041058B">
            <w:pPr>
              <w:jc w:val="center"/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2568079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662" w:rsidRPr="0041058B" w:rsidRDefault="00AC239F" w:rsidP="00815662">
            <w:pPr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VANIA MARIA SILVA GONCALVES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662" w:rsidRDefault="009E5021" w:rsidP="00815662">
            <w:pPr>
              <w:jc w:val="center"/>
            </w:pPr>
            <w:r>
              <w:rPr>
                <w:rFonts w:asciiTheme="minorHAnsi" w:hAnsiTheme="minorHAnsi" w:cstheme="minorHAnsi"/>
              </w:rPr>
              <w:t xml:space="preserve">30/06/2022 a </w:t>
            </w:r>
            <w:r w:rsidR="00815662" w:rsidRPr="00322184">
              <w:rPr>
                <w:rFonts w:asciiTheme="minorHAnsi" w:hAnsiTheme="minorHAnsi" w:cstheme="minorHAnsi"/>
              </w:rPr>
              <w:t>29/07/2022</w:t>
            </w:r>
          </w:p>
        </w:tc>
      </w:tr>
      <w:tr w:rsidR="00815662" w:rsidRPr="000A62D4" w:rsidTr="00815662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62" w:rsidRPr="000A62D4" w:rsidRDefault="00815662" w:rsidP="0081566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78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662" w:rsidRPr="0041058B" w:rsidRDefault="00AC239F" w:rsidP="0041058B">
            <w:pPr>
              <w:jc w:val="center"/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2560944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662" w:rsidRPr="0041058B" w:rsidRDefault="00AC239F" w:rsidP="00815662">
            <w:pPr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MARIANA FERNANDES SALES LOPES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662" w:rsidRDefault="009E5021" w:rsidP="00815662">
            <w:pPr>
              <w:jc w:val="center"/>
            </w:pPr>
            <w:r>
              <w:rPr>
                <w:rFonts w:asciiTheme="minorHAnsi" w:hAnsiTheme="minorHAnsi" w:cstheme="minorHAnsi"/>
              </w:rPr>
              <w:t xml:space="preserve">30/06/2022 a </w:t>
            </w:r>
            <w:r w:rsidR="00815662" w:rsidRPr="00322184">
              <w:rPr>
                <w:rFonts w:asciiTheme="minorHAnsi" w:hAnsiTheme="minorHAnsi" w:cstheme="minorHAnsi"/>
              </w:rPr>
              <w:t>29/07/2022</w:t>
            </w:r>
          </w:p>
        </w:tc>
      </w:tr>
      <w:tr w:rsidR="00815662" w:rsidRPr="000A62D4" w:rsidTr="00815662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62" w:rsidRPr="000A62D4" w:rsidRDefault="00815662" w:rsidP="0081566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79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662" w:rsidRPr="0041058B" w:rsidRDefault="00AC239F" w:rsidP="0041058B">
            <w:pPr>
              <w:jc w:val="center"/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2570964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662" w:rsidRPr="0041058B" w:rsidRDefault="00AC239F" w:rsidP="00815662">
            <w:pPr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EMMANUELL AUGUSTO DE CASTRO LARA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662" w:rsidRDefault="009E5021" w:rsidP="00815662">
            <w:pPr>
              <w:jc w:val="center"/>
            </w:pPr>
            <w:r>
              <w:rPr>
                <w:rFonts w:asciiTheme="minorHAnsi" w:hAnsiTheme="minorHAnsi" w:cstheme="minorHAnsi"/>
              </w:rPr>
              <w:t xml:space="preserve">30/06/2022 a </w:t>
            </w:r>
            <w:r w:rsidR="00815662" w:rsidRPr="00322184">
              <w:rPr>
                <w:rFonts w:asciiTheme="minorHAnsi" w:hAnsiTheme="minorHAnsi" w:cstheme="minorHAnsi"/>
              </w:rPr>
              <w:t>29/07/2022</w:t>
            </w:r>
          </w:p>
        </w:tc>
      </w:tr>
      <w:tr w:rsidR="00815662" w:rsidRPr="000A62D4" w:rsidTr="00815662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62" w:rsidRPr="000A62D4" w:rsidRDefault="00815662" w:rsidP="0081566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662" w:rsidRPr="0041058B" w:rsidRDefault="00AC239F" w:rsidP="0041058B">
            <w:pPr>
              <w:jc w:val="center"/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2563408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662" w:rsidRPr="0041058B" w:rsidRDefault="00023460" w:rsidP="00815662">
            <w:pPr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LISLIANE CONCEICAO DOMINGOS DOS SANTOS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662" w:rsidRDefault="009E5021" w:rsidP="00815662">
            <w:pPr>
              <w:jc w:val="center"/>
            </w:pPr>
            <w:r>
              <w:rPr>
                <w:rFonts w:asciiTheme="minorHAnsi" w:hAnsiTheme="minorHAnsi" w:cstheme="minorHAnsi"/>
              </w:rPr>
              <w:t xml:space="preserve">30/06/2022 a </w:t>
            </w:r>
            <w:r w:rsidR="00815662" w:rsidRPr="00322184">
              <w:rPr>
                <w:rFonts w:asciiTheme="minorHAnsi" w:hAnsiTheme="minorHAnsi" w:cstheme="minorHAnsi"/>
              </w:rPr>
              <w:t>29/07/2022</w:t>
            </w:r>
          </w:p>
        </w:tc>
      </w:tr>
      <w:tr w:rsidR="00815662" w:rsidRPr="000A62D4" w:rsidTr="00815662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62" w:rsidRPr="000A62D4" w:rsidRDefault="00815662" w:rsidP="0081566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81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662" w:rsidRPr="0041058B" w:rsidRDefault="00023460" w:rsidP="0041058B">
            <w:pPr>
              <w:jc w:val="center"/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2562119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662" w:rsidRPr="0041058B" w:rsidRDefault="00023460" w:rsidP="00815662">
            <w:pPr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ALINE JESUS DO NASCIMENTO BARBOSA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662" w:rsidRDefault="009E5021" w:rsidP="00815662">
            <w:pPr>
              <w:jc w:val="center"/>
            </w:pPr>
            <w:r>
              <w:rPr>
                <w:rFonts w:asciiTheme="minorHAnsi" w:hAnsiTheme="minorHAnsi" w:cstheme="minorHAnsi"/>
              </w:rPr>
              <w:t xml:space="preserve">30/06/2022 a </w:t>
            </w:r>
            <w:r w:rsidR="00815662" w:rsidRPr="00322184">
              <w:rPr>
                <w:rFonts w:asciiTheme="minorHAnsi" w:hAnsiTheme="minorHAnsi" w:cstheme="minorHAnsi"/>
              </w:rPr>
              <w:t>29/07/2022</w:t>
            </w:r>
          </w:p>
        </w:tc>
      </w:tr>
      <w:tr w:rsidR="00815662" w:rsidRPr="000A62D4" w:rsidTr="00815662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62" w:rsidRPr="000A62D4" w:rsidRDefault="00815662" w:rsidP="0081566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82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662" w:rsidRPr="0041058B" w:rsidRDefault="00023460" w:rsidP="0041058B">
            <w:pPr>
              <w:jc w:val="center"/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2587153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662" w:rsidRPr="0041058B" w:rsidRDefault="00023460" w:rsidP="00815662">
            <w:pPr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FERNANDA FERREIRA GUANAZ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662" w:rsidRDefault="009E5021" w:rsidP="00815662">
            <w:pPr>
              <w:jc w:val="center"/>
            </w:pPr>
            <w:r>
              <w:rPr>
                <w:rFonts w:asciiTheme="minorHAnsi" w:hAnsiTheme="minorHAnsi" w:cstheme="minorHAnsi"/>
              </w:rPr>
              <w:t xml:space="preserve">30/06/2022 a </w:t>
            </w:r>
            <w:r w:rsidR="00815662" w:rsidRPr="00322184">
              <w:rPr>
                <w:rFonts w:asciiTheme="minorHAnsi" w:hAnsiTheme="minorHAnsi" w:cstheme="minorHAnsi"/>
              </w:rPr>
              <w:t>29/07/2022</w:t>
            </w:r>
          </w:p>
        </w:tc>
      </w:tr>
      <w:tr w:rsidR="00815662" w:rsidRPr="000A62D4" w:rsidTr="00815662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62" w:rsidRPr="000A62D4" w:rsidRDefault="00815662" w:rsidP="0081566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662" w:rsidRPr="0041058B" w:rsidRDefault="00023460" w:rsidP="0041058B">
            <w:pPr>
              <w:jc w:val="center"/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2562670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662" w:rsidRPr="0041058B" w:rsidRDefault="00023460" w:rsidP="00815662">
            <w:pPr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YASMIM MENDES DE ANDRADE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662" w:rsidRDefault="009E5021" w:rsidP="00815662">
            <w:pPr>
              <w:jc w:val="center"/>
            </w:pPr>
            <w:r>
              <w:rPr>
                <w:rFonts w:asciiTheme="minorHAnsi" w:hAnsiTheme="minorHAnsi" w:cstheme="minorHAnsi"/>
              </w:rPr>
              <w:t xml:space="preserve">30/06/2022 a </w:t>
            </w:r>
            <w:r w:rsidR="00815662" w:rsidRPr="00322184">
              <w:rPr>
                <w:rFonts w:asciiTheme="minorHAnsi" w:hAnsiTheme="minorHAnsi" w:cstheme="minorHAnsi"/>
              </w:rPr>
              <w:t>29/07/2022</w:t>
            </w:r>
          </w:p>
        </w:tc>
      </w:tr>
      <w:tr w:rsidR="00815662" w:rsidRPr="000A62D4" w:rsidTr="00815662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62" w:rsidRPr="000A62D4" w:rsidRDefault="00815662" w:rsidP="0081566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84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662" w:rsidRPr="0041058B" w:rsidRDefault="00023460" w:rsidP="0041058B">
            <w:pPr>
              <w:jc w:val="center"/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2589791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662" w:rsidRPr="0041058B" w:rsidRDefault="00023460" w:rsidP="00815662">
            <w:pPr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ALYSSON GUIMARAES DINARDO ABREU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662" w:rsidRDefault="009E5021" w:rsidP="00815662">
            <w:pPr>
              <w:jc w:val="center"/>
            </w:pPr>
            <w:r>
              <w:rPr>
                <w:rFonts w:asciiTheme="minorHAnsi" w:hAnsiTheme="minorHAnsi" w:cstheme="minorHAnsi"/>
              </w:rPr>
              <w:t xml:space="preserve">30/06/2022 a </w:t>
            </w:r>
            <w:r w:rsidR="00815662" w:rsidRPr="00322184">
              <w:rPr>
                <w:rFonts w:asciiTheme="minorHAnsi" w:hAnsiTheme="minorHAnsi" w:cstheme="minorHAnsi"/>
              </w:rPr>
              <w:t>29/07/2022</w:t>
            </w:r>
          </w:p>
        </w:tc>
      </w:tr>
      <w:tr w:rsidR="00815662" w:rsidRPr="000A62D4" w:rsidTr="00815662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62" w:rsidRPr="000A62D4" w:rsidRDefault="00815662" w:rsidP="0081566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662" w:rsidRPr="0041058B" w:rsidRDefault="00023460" w:rsidP="0041058B">
            <w:pPr>
              <w:jc w:val="center"/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2567861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662" w:rsidRPr="0041058B" w:rsidRDefault="00023460" w:rsidP="00815662">
            <w:pPr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ANDREIA MEDEIROS SANCHES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662" w:rsidRDefault="009E5021" w:rsidP="00815662">
            <w:pPr>
              <w:jc w:val="center"/>
            </w:pPr>
            <w:r>
              <w:rPr>
                <w:rFonts w:asciiTheme="minorHAnsi" w:hAnsiTheme="minorHAnsi" w:cstheme="minorHAnsi"/>
              </w:rPr>
              <w:t xml:space="preserve">30/06/2022 a </w:t>
            </w:r>
            <w:r w:rsidR="00815662" w:rsidRPr="00322184">
              <w:rPr>
                <w:rFonts w:asciiTheme="minorHAnsi" w:hAnsiTheme="minorHAnsi" w:cstheme="minorHAnsi"/>
              </w:rPr>
              <w:t>29/07/2022</w:t>
            </w:r>
          </w:p>
        </w:tc>
      </w:tr>
      <w:tr w:rsidR="00815662" w:rsidRPr="000A62D4" w:rsidTr="00815662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62" w:rsidRPr="000A62D4" w:rsidRDefault="00815662" w:rsidP="0081566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86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662" w:rsidRPr="0041058B" w:rsidRDefault="00023460" w:rsidP="0041058B">
            <w:pPr>
              <w:jc w:val="center"/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2559772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662" w:rsidRPr="0041058B" w:rsidRDefault="00023460" w:rsidP="00815662">
            <w:pPr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MARCELO SANTOS HENRIQUE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662" w:rsidRDefault="009E5021" w:rsidP="00815662">
            <w:pPr>
              <w:jc w:val="center"/>
            </w:pPr>
            <w:r>
              <w:rPr>
                <w:rFonts w:asciiTheme="minorHAnsi" w:hAnsiTheme="minorHAnsi" w:cstheme="minorHAnsi"/>
              </w:rPr>
              <w:t xml:space="preserve">30/06/2022 a </w:t>
            </w:r>
            <w:r w:rsidR="00815662" w:rsidRPr="00322184">
              <w:rPr>
                <w:rFonts w:asciiTheme="minorHAnsi" w:hAnsiTheme="minorHAnsi" w:cstheme="minorHAnsi"/>
              </w:rPr>
              <w:t>29/07/2022</w:t>
            </w:r>
          </w:p>
        </w:tc>
      </w:tr>
      <w:tr w:rsidR="00815662" w:rsidRPr="000A62D4" w:rsidTr="00815662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62" w:rsidRPr="000A62D4" w:rsidRDefault="00815662" w:rsidP="0081566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87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662" w:rsidRPr="0041058B" w:rsidRDefault="00023460" w:rsidP="0041058B">
            <w:pPr>
              <w:jc w:val="center"/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2591527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662" w:rsidRPr="0041058B" w:rsidRDefault="00023460" w:rsidP="00815662">
            <w:pPr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MONIQUE DE OLIVEIRA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662" w:rsidRDefault="009E5021" w:rsidP="00815662">
            <w:pPr>
              <w:jc w:val="center"/>
            </w:pPr>
            <w:r>
              <w:rPr>
                <w:rFonts w:asciiTheme="minorHAnsi" w:hAnsiTheme="minorHAnsi" w:cstheme="minorHAnsi"/>
              </w:rPr>
              <w:t xml:space="preserve">30/06/2022 a </w:t>
            </w:r>
            <w:r w:rsidR="00815662" w:rsidRPr="00322184">
              <w:rPr>
                <w:rFonts w:asciiTheme="minorHAnsi" w:hAnsiTheme="minorHAnsi" w:cstheme="minorHAnsi"/>
              </w:rPr>
              <w:t>29/07/2022</w:t>
            </w:r>
          </w:p>
        </w:tc>
      </w:tr>
      <w:tr w:rsidR="00815662" w:rsidRPr="000A62D4" w:rsidTr="00815662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62" w:rsidRPr="000A62D4" w:rsidRDefault="00815662" w:rsidP="0081566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88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662" w:rsidRPr="0041058B" w:rsidRDefault="00023460" w:rsidP="0041058B">
            <w:pPr>
              <w:jc w:val="center"/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2583617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662" w:rsidRPr="0041058B" w:rsidRDefault="00023460" w:rsidP="00815662">
            <w:pPr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ERICA LUIZA FERNANDES DE SOUZA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662" w:rsidRDefault="009E5021" w:rsidP="00815662">
            <w:pPr>
              <w:jc w:val="center"/>
            </w:pPr>
            <w:r>
              <w:rPr>
                <w:rFonts w:asciiTheme="minorHAnsi" w:hAnsiTheme="minorHAnsi" w:cstheme="minorHAnsi"/>
              </w:rPr>
              <w:t xml:space="preserve">30/06/2022 a </w:t>
            </w:r>
            <w:r w:rsidR="00815662" w:rsidRPr="00322184">
              <w:rPr>
                <w:rFonts w:asciiTheme="minorHAnsi" w:hAnsiTheme="minorHAnsi" w:cstheme="minorHAnsi"/>
              </w:rPr>
              <w:t>29/07/2022</w:t>
            </w:r>
          </w:p>
        </w:tc>
      </w:tr>
      <w:tr w:rsidR="00815662" w:rsidRPr="000A62D4" w:rsidTr="00815662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62" w:rsidRPr="000A62D4" w:rsidRDefault="00815662" w:rsidP="0081566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89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662" w:rsidRPr="0041058B" w:rsidRDefault="00023460" w:rsidP="0041058B">
            <w:pPr>
              <w:jc w:val="center"/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2583077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662" w:rsidRPr="0041058B" w:rsidRDefault="00023460" w:rsidP="00815662">
            <w:pPr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KENIA CANDIDA PEREIRA DA SILVA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662" w:rsidRDefault="009E5021" w:rsidP="00815662">
            <w:pPr>
              <w:jc w:val="center"/>
            </w:pPr>
            <w:r>
              <w:rPr>
                <w:rFonts w:asciiTheme="minorHAnsi" w:hAnsiTheme="minorHAnsi" w:cstheme="minorHAnsi"/>
              </w:rPr>
              <w:t xml:space="preserve">30/06/2022 a </w:t>
            </w:r>
            <w:r w:rsidR="00815662" w:rsidRPr="00322184">
              <w:rPr>
                <w:rFonts w:asciiTheme="minorHAnsi" w:hAnsiTheme="minorHAnsi" w:cstheme="minorHAnsi"/>
              </w:rPr>
              <w:t>29/07/2022</w:t>
            </w:r>
          </w:p>
        </w:tc>
      </w:tr>
    </w:tbl>
    <w:p w:rsidR="00815662" w:rsidRPr="000A62D4" w:rsidRDefault="00815662" w:rsidP="00815662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815662" w:rsidRDefault="00815662" w:rsidP="00815662">
      <w:pPr>
        <w:ind w:right="-510"/>
        <w:rPr>
          <w:rFonts w:asciiTheme="minorHAnsi" w:hAnsiTheme="minorHAnsi"/>
          <w:b/>
          <w:sz w:val="26"/>
          <w:szCs w:val="26"/>
          <w:u w:val="single"/>
        </w:rPr>
      </w:pPr>
    </w:p>
    <w:p w:rsidR="00815662" w:rsidRPr="00FD66A6" w:rsidRDefault="00815662" w:rsidP="00FD66A6">
      <w:pPr>
        <w:pStyle w:val="PargrafodaLista"/>
        <w:ind w:left="-150" w:right="-510"/>
        <w:jc w:val="center"/>
        <w:rPr>
          <w:rFonts w:asciiTheme="minorHAnsi" w:hAnsiTheme="minorHAnsi"/>
          <w:b/>
          <w:u w:val="single"/>
        </w:rPr>
      </w:pPr>
      <w:r w:rsidRPr="00FD66A6">
        <w:rPr>
          <w:rFonts w:asciiTheme="minorHAnsi" w:hAnsiTheme="minorHAnsi"/>
          <w:b/>
          <w:u w:val="single"/>
        </w:rPr>
        <w:t xml:space="preserve">PESSOA COM DEFICIÊNCIA, NOS TERMOS DA LEI MUNICIPAL N° 1.783 DE </w:t>
      </w:r>
      <w:proofErr w:type="gramStart"/>
      <w:r w:rsidRPr="00FD66A6">
        <w:rPr>
          <w:rFonts w:asciiTheme="minorHAnsi" w:hAnsiTheme="minorHAnsi"/>
          <w:b/>
          <w:u w:val="single"/>
        </w:rPr>
        <w:t>21/09/1995</w:t>
      </w:r>
      <w:proofErr w:type="gramEnd"/>
    </w:p>
    <w:p w:rsidR="00815662" w:rsidRPr="00FD66A6" w:rsidRDefault="00815662" w:rsidP="00815662">
      <w:pPr>
        <w:ind w:right="-510"/>
        <w:rPr>
          <w:rFonts w:asciiTheme="minorHAnsi" w:hAnsiTheme="minorHAnsi"/>
          <w:b/>
          <w:u w:val="single"/>
        </w:rPr>
      </w:pPr>
    </w:p>
    <w:p w:rsidR="00815662" w:rsidRPr="00FD66A6" w:rsidRDefault="00815662" w:rsidP="00815662">
      <w:pPr>
        <w:pStyle w:val="PargrafodaLista"/>
        <w:numPr>
          <w:ilvl w:val="0"/>
          <w:numId w:val="10"/>
        </w:numPr>
        <w:ind w:right="-510"/>
        <w:rPr>
          <w:rFonts w:asciiTheme="minorHAnsi" w:hAnsiTheme="minorHAnsi"/>
          <w:b/>
        </w:rPr>
      </w:pPr>
      <w:r w:rsidRPr="00FD66A6">
        <w:rPr>
          <w:rFonts w:asciiTheme="minorHAnsi" w:hAnsiTheme="minorHAnsi"/>
          <w:b/>
        </w:rPr>
        <w:t xml:space="preserve"> AUXILIAR DE SECRETARIA</w:t>
      </w:r>
    </w:p>
    <w:tbl>
      <w:tblPr>
        <w:tblW w:w="10463" w:type="dxa"/>
        <w:tblInd w:w="-781" w:type="dxa"/>
        <w:tblCellMar>
          <w:left w:w="70" w:type="dxa"/>
          <w:right w:w="70" w:type="dxa"/>
        </w:tblCellMar>
        <w:tblLook w:val="04A0"/>
      </w:tblPr>
      <w:tblGrid>
        <w:gridCol w:w="1816"/>
        <w:gridCol w:w="1417"/>
        <w:gridCol w:w="4253"/>
        <w:gridCol w:w="2977"/>
      </w:tblGrid>
      <w:tr w:rsidR="00815662" w:rsidRPr="00B40E5D" w:rsidTr="00815662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62" w:rsidRPr="00FD66A6" w:rsidRDefault="00815662" w:rsidP="00815662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FD66A6">
              <w:rPr>
                <w:rFonts w:asciiTheme="minorHAnsi" w:hAnsiTheme="minorHAnsi"/>
                <w:b/>
                <w:bCs/>
                <w:color w:val="000000"/>
              </w:rPr>
              <w:t>CLASSIFICAÇÃO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62" w:rsidRPr="00FD66A6" w:rsidRDefault="00815662" w:rsidP="00815662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FD66A6">
              <w:rPr>
                <w:rFonts w:asciiTheme="minorHAnsi" w:hAnsiTheme="minorHAnsi"/>
                <w:b/>
                <w:bCs/>
                <w:color w:val="000000"/>
              </w:rPr>
              <w:t>INSCRIÇÃO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62" w:rsidRPr="00FD66A6" w:rsidRDefault="00815662" w:rsidP="00815662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FD66A6">
              <w:rPr>
                <w:rFonts w:asciiTheme="minorHAnsi" w:hAnsiTheme="minorHAnsi"/>
                <w:b/>
                <w:bCs/>
                <w:color w:val="000000"/>
              </w:rPr>
              <w:t>CANDIDATO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62" w:rsidRPr="00FD66A6" w:rsidRDefault="00815662" w:rsidP="00815662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FD66A6">
              <w:rPr>
                <w:rFonts w:asciiTheme="minorHAnsi" w:hAnsiTheme="minorHAnsi"/>
                <w:b/>
                <w:bCs/>
                <w:color w:val="000000"/>
              </w:rPr>
              <w:t>ENTREGA DE DOCUMENTOS/EXAMES MÉDICOS</w:t>
            </w:r>
          </w:p>
        </w:tc>
      </w:tr>
      <w:tr w:rsidR="00815662" w:rsidRPr="00B40E5D" w:rsidTr="00815662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662" w:rsidRPr="00C411F5" w:rsidRDefault="00FD66A6" w:rsidP="0081566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gramStart"/>
            <w:r>
              <w:rPr>
                <w:rFonts w:asciiTheme="minorHAnsi" w:hAnsiTheme="minorHAnsi" w:cstheme="minorHAnsi"/>
                <w:color w:val="000000"/>
              </w:rPr>
              <w:t>8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662" w:rsidRPr="0041058B" w:rsidRDefault="0041058B" w:rsidP="0081566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1058B">
              <w:rPr>
                <w:rFonts w:asciiTheme="minorHAnsi" w:hAnsiTheme="minorHAnsi" w:cstheme="minorHAnsi"/>
              </w:rPr>
              <w:t>2576689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662" w:rsidRPr="0041058B" w:rsidRDefault="0041058B" w:rsidP="00815662">
            <w:pPr>
              <w:rPr>
                <w:rFonts w:asciiTheme="minorHAnsi" w:hAnsiTheme="minorHAnsi" w:cstheme="minorHAnsi"/>
                <w:color w:val="000000"/>
              </w:rPr>
            </w:pPr>
            <w:r w:rsidRPr="0041058B">
              <w:rPr>
                <w:rFonts w:asciiTheme="minorHAnsi" w:hAnsiTheme="minorHAnsi" w:cstheme="minorHAnsi"/>
              </w:rPr>
              <w:t>GUILHERME FRANCISCO DOS REIS SILVA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662" w:rsidRDefault="009E5021" w:rsidP="00FD66A6">
            <w:pPr>
              <w:jc w:val="center"/>
            </w:pPr>
            <w:r>
              <w:rPr>
                <w:rFonts w:asciiTheme="minorHAnsi" w:hAnsiTheme="minorHAnsi" w:cstheme="minorHAnsi"/>
              </w:rPr>
              <w:t xml:space="preserve">30/06/2022 a </w:t>
            </w:r>
            <w:r w:rsidR="00FD66A6" w:rsidRPr="00322184">
              <w:rPr>
                <w:rFonts w:asciiTheme="minorHAnsi" w:hAnsiTheme="minorHAnsi" w:cstheme="minorHAnsi"/>
              </w:rPr>
              <w:t>29/07/2022</w:t>
            </w:r>
          </w:p>
        </w:tc>
      </w:tr>
    </w:tbl>
    <w:p w:rsidR="00815662" w:rsidRDefault="00815662" w:rsidP="00815662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815662" w:rsidRDefault="00815662" w:rsidP="00815662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815662" w:rsidRPr="000A62D4" w:rsidRDefault="00FD66A6" w:rsidP="00815662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Santa Luzia/MG 30</w:t>
      </w:r>
      <w:r w:rsidR="00815662" w:rsidRPr="000A62D4">
        <w:rPr>
          <w:rFonts w:asciiTheme="minorHAnsi" w:hAnsiTheme="minorHAnsi" w:cstheme="minorHAnsi"/>
          <w:b/>
          <w:sz w:val="26"/>
          <w:szCs w:val="26"/>
        </w:rPr>
        <w:t xml:space="preserve"> de </w:t>
      </w:r>
      <w:r>
        <w:rPr>
          <w:rFonts w:asciiTheme="minorHAnsi" w:hAnsiTheme="minorHAnsi" w:cstheme="minorHAnsi"/>
          <w:b/>
          <w:sz w:val="26"/>
          <w:szCs w:val="26"/>
        </w:rPr>
        <w:t>junho</w:t>
      </w:r>
      <w:r w:rsidR="00815662" w:rsidRPr="000A62D4">
        <w:rPr>
          <w:rFonts w:asciiTheme="minorHAnsi" w:hAnsiTheme="minorHAnsi" w:cstheme="minorHAnsi"/>
          <w:b/>
          <w:sz w:val="26"/>
          <w:szCs w:val="26"/>
        </w:rPr>
        <w:t xml:space="preserve"> de 2022.</w:t>
      </w:r>
    </w:p>
    <w:p w:rsidR="00815662" w:rsidRPr="000A62D4" w:rsidRDefault="00815662" w:rsidP="00815662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815662" w:rsidRPr="000A62D4" w:rsidRDefault="00815662" w:rsidP="00815662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815662" w:rsidRPr="00FD66A6" w:rsidRDefault="00815662" w:rsidP="00FD66A6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815662" w:rsidRPr="000A62D4" w:rsidRDefault="00FD66A6" w:rsidP="00815662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LUIZ SÉRGIO FERREIRA COSTA</w:t>
      </w:r>
    </w:p>
    <w:p w:rsidR="00815662" w:rsidRPr="000A62D4" w:rsidRDefault="00815662" w:rsidP="00815662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0A62D4">
        <w:rPr>
          <w:rFonts w:asciiTheme="minorHAnsi" w:hAnsiTheme="minorHAnsi" w:cstheme="minorHAnsi"/>
          <w:b/>
          <w:sz w:val="26"/>
          <w:szCs w:val="26"/>
        </w:rPr>
        <w:t>PREFEITO MUNICIPAL</w:t>
      </w:r>
    </w:p>
    <w:p w:rsidR="00C70DD2" w:rsidRDefault="00C70DD2"/>
    <w:sectPr w:rsidR="00C70DD2" w:rsidSect="00C70DD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C25" w:rsidRDefault="00B44C25" w:rsidP="00815662">
      <w:r>
        <w:separator/>
      </w:r>
    </w:p>
  </w:endnote>
  <w:endnote w:type="continuationSeparator" w:id="0">
    <w:p w:rsidR="00B44C25" w:rsidRDefault="00B44C25" w:rsidP="008156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C25" w:rsidRDefault="00B44C25" w:rsidP="00815662">
      <w:r>
        <w:separator/>
      </w:r>
    </w:p>
  </w:footnote>
  <w:footnote w:type="continuationSeparator" w:id="0">
    <w:p w:rsidR="00B44C25" w:rsidRDefault="00B44C25" w:rsidP="008156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662" w:rsidRDefault="00815662" w:rsidP="00815662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3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5662" w:rsidRDefault="00815662" w:rsidP="00815662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815662" w:rsidRDefault="00815662" w:rsidP="00815662">
    <w:pPr>
      <w:pStyle w:val="Cabealho"/>
      <w:jc w:val="center"/>
      <w:rPr>
        <w:b/>
      </w:rPr>
    </w:pPr>
    <w:r>
      <w:rPr>
        <w:b/>
      </w:rPr>
      <w:t>SECRETARIA MUNICIPAL DE EDUCAÇÃO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">
    <w:nsid w:val="10177FC1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2">
    <w:nsid w:val="1CB469DF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3">
    <w:nsid w:val="3696684A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4">
    <w:nsid w:val="3DF06C43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5">
    <w:nsid w:val="5EF4773F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6">
    <w:nsid w:val="624E229C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7">
    <w:nsid w:val="6560694E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8">
    <w:nsid w:val="791E417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9">
    <w:nsid w:val="7B9264DB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1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5662"/>
    <w:rsid w:val="00005D96"/>
    <w:rsid w:val="00023460"/>
    <w:rsid w:val="0039100A"/>
    <w:rsid w:val="0041058B"/>
    <w:rsid w:val="00510481"/>
    <w:rsid w:val="007A7119"/>
    <w:rsid w:val="00815662"/>
    <w:rsid w:val="009E5021"/>
    <w:rsid w:val="00AC239F"/>
    <w:rsid w:val="00B44C25"/>
    <w:rsid w:val="00C67496"/>
    <w:rsid w:val="00C70DD2"/>
    <w:rsid w:val="00F65EB2"/>
    <w:rsid w:val="00FD6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662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156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15662"/>
  </w:style>
  <w:style w:type="paragraph" w:styleId="Rodap">
    <w:name w:val="footer"/>
    <w:basedOn w:val="Normal"/>
    <w:link w:val="RodapChar"/>
    <w:uiPriority w:val="99"/>
    <w:semiHidden/>
    <w:unhideWhenUsed/>
    <w:rsid w:val="0081566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15662"/>
  </w:style>
  <w:style w:type="paragraph" w:styleId="Textodebalo">
    <w:name w:val="Balloon Text"/>
    <w:basedOn w:val="Normal"/>
    <w:link w:val="TextodebaloChar"/>
    <w:uiPriority w:val="99"/>
    <w:semiHidden/>
    <w:unhideWhenUsed/>
    <w:rsid w:val="008156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566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156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 Gracio de Abreu</dc:creator>
  <cp:lastModifiedBy>alexandreamorim</cp:lastModifiedBy>
  <cp:revision>2</cp:revision>
  <cp:lastPrinted>2022-06-27T19:37:00Z</cp:lastPrinted>
  <dcterms:created xsi:type="dcterms:W3CDTF">2022-06-30T12:59:00Z</dcterms:created>
  <dcterms:modified xsi:type="dcterms:W3CDTF">2022-06-30T12:59:00Z</dcterms:modified>
</cp:coreProperties>
</file>