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05" w:rsidRPr="00503AF6" w:rsidRDefault="00125005" w:rsidP="0012500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VIII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DATA PARA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125005" w:rsidRPr="006353C9" w:rsidRDefault="00125005" w:rsidP="00125005">
      <w:pPr>
        <w:rPr>
          <w:rFonts w:asciiTheme="minorHAnsi" w:hAnsiTheme="minorHAnsi"/>
          <w:b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="00DC63AA">
        <w:rPr>
          <w:rFonts w:asciiTheme="minorHAnsi" w:hAnsiTheme="minorHAnsi"/>
          <w:sz w:val="28"/>
          <w:szCs w:val="40"/>
        </w:rPr>
        <w:t xml:space="preserve">os exames médicos pré - </w:t>
      </w:r>
      <w:r w:rsidRPr="006353C9">
        <w:rPr>
          <w:rFonts w:asciiTheme="minorHAnsi" w:hAnsiTheme="minorHAnsi"/>
          <w:sz w:val="28"/>
          <w:szCs w:val="40"/>
        </w:rPr>
        <w:t>admissionais realizados nos candidatos nomeados;</w:t>
      </w:r>
    </w:p>
    <w:p w:rsidR="00125005" w:rsidRPr="006353C9" w:rsidRDefault="00125005" w:rsidP="00125005">
      <w:pPr>
        <w:ind w:left="-510"/>
        <w:rPr>
          <w:rFonts w:asciiTheme="minorHAnsi" w:hAnsiTheme="minorHAnsi"/>
          <w:sz w:val="28"/>
          <w:szCs w:val="40"/>
        </w:rPr>
      </w:pPr>
    </w:p>
    <w:p w:rsidR="00125005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 w:rsidR="000856A2"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ESPECIALISTA DA EDUCAÇÃO BÁSICA – EEB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(SUPERVISOR PEDAGÓGICO)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, PROFESSOR </w:t>
      </w:r>
      <w:r w:rsidR="000856A2">
        <w:rPr>
          <w:rFonts w:asciiTheme="minorHAnsi" w:hAnsiTheme="minorHAnsi"/>
          <w:b/>
          <w:sz w:val="28"/>
          <w:szCs w:val="40"/>
          <w:u w:val="single"/>
        </w:rPr>
        <w:t>PEB II</w:t>
      </w:r>
      <w:r>
        <w:rPr>
          <w:rFonts w:asciiTheme="minorHAnsi" w:hAnsiTheme="minorHAnsi"/>
          <w:b/>
          <w:sz w:val="28"/>
          <w:szCs w:val="40"/>
          <w:u w:val="single"/>
        </w:rPr>
        <w:t>,</w:t>
      </w:r>
      <w:r w:rsidR="000856A2">
        <w:rPr>
          <w:rFonts w:asciiTheme="minorHAnsi" w:hAnsiTheme="minorHAnsi"/>
          <w:b/>
          <w:sz w:val="28"/>
          <w:szCs w:val="40"/>
          <w:u w:val="single"/>
        </w:rPr>
        <w:t xml:space="preserve"> PROFESSOR PEB III,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AUXILIAR DE SECRETARIA E  AUXILIAR DE SERVIÇO EDUCACIONAL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Pr="006353C9">
        <w:rPr>
          <w:rFonts w:asciiTheme="minorHAnsi" w:hAnsiTheme="minorHAnsi"/>
          <w:sz w:val="28"/>
          <w:szCs w:val="40"/>
        </w:rPr>
        <w:t xml:space="preserve"> no dia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05 DE MAIO DE 2022</w:t>
      </w:r>
      <w:r w:rsidRPr="006353C9">
        <w:rPr>
          <w:rFonts w:asciiTheme="minorHAnsi" w:hAnsiTheme="minorHAnsi"/>
          <w:sz w:val="28"/>
          <w:szCs w:val="40"/>
        </w:rPr>
        <w:t>, nos horários descritos abaixo,</w:t>
      </w:r>
      <w:r>
        <w:rPr>
          <w:rFonts w:asciiTheme="minorHAnsi" w:hAnsiTheme="minorHAnsi"/>
          <w:sz w:val="28"/>
          <w:szCs w:val="40"/>
        </w:rPr>
        <w:t xml:space="preserve"> no Auditório </w:t>
      </w:r>
      <w:r w:rsidR="005A7B19">
        <w:rPr>
          <w:rFonts w:asciiTheme="minorHAnsi" w:hAnsiTheme="minorHAnsi"/>
          <w:sz w:val="28"/>
          <w:szCs w:val="40"/>
        </w:rPr>
        <w:t xml:space="preserve">Central </w:t>
      </w:r>
      <w:r>
        <w:rPr>
          <w:rFonts w:asciiTheme="minorHAnsi" w:hAnsiTheme="minorHAnsi"/>
          <w:sz w:val="28"/>
          <w:szCs w:val="40"/>
        </w:rPr>
        <w:t xml:space="preserve">da </w:t>
      </w:r>
      <w:r w:rsidR="005A7B19">
        <w:rPr>
          <w:rFonts w:asciiTheme="minorHAnsi" w:hAnsiTheme="minorHAnsi"/>
          <w:sz w:val="28"/>
          <w:szCs w:val="40"/>
        </w:rPr>
        <w:t xml:space="preserve">Prefeitura </w:t>
      </w:r>
      <w:r>
        <w:rPr>
          <w:rFonts w:asciiTheme="minorHAnsi" w:hAnsiTheme="minorHAnsi"/>
          <w:sz w:val="28"/>
          <w:szCs w:val="40"/>
        </w:rPr>
        <w:t>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125005" w:rsidRDefault="00125005" w:rsidP="00125005">
      <w:pPr>
        <w:jc w:val="both"/>
        <w:rPr>
          <w:rFonts w:asciiTheme="minorHAnsi" w:hAnsiTheme="minorHAnsi"/>
          <w:sz w:val="28"/>
          <w:szCs w:val="40"/>
        </w:rPr>
      </w:pPr>
    </w:p>
    <w:p w:rsidR="00125005" w:rsidRDefault="00125005" w:rsidP="00970DFF">
      <w:pPr>
        <w:spacing w:before="240"/>
        <w:ind w:left="113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</w:t>
      </w:r>
      <w:r w:rsidR="00970DFF" w:rsidRPr="00346247">
        <w:rPr>
          <w:rFonts w:asciiTheme="minorHAnsi" w:hAnsiTheme="minorHAnsi"/>
          <w:b/>
          <w:sz w:val="28"/>
          <w:szCs w:val="40"/>
          <w:u w:val="single"/>
        </w:rPr>
        <w:t xml:space="preserve">PROFESSOR </w:t>
      </w:r>
      <w:r w:rsidR="00970DFF">
        <w:rPr>
          <w:rFonts w:asciiTheme="minorHAnsi" w:hAnsiTheme="minorHAnsi"/>
          <w:b/>
          <w:sz w:val="28"/>
          <w:szCs w:val="40"/>
          <w:u w:val="single"/>
        </w:rPr>
        <w:t xml:space="preserve">PEB II, PROFESSOR PEB III  </w:t>
      </w:r>
      <w:r w:rsidR="00DC63AA">
        <w:rPr>
          <w:rFonts w:asciiTheme="minorHAnsi" w:hAnsiTheme="minorHAnsi"/>
          <w:sz w:val="28"/>
          <w:szCs w:val="40"/>
        </w:rPr>
        <w:t xml:space="preserve">abaixo relacionados </w:t>
      </w:r>
      <w:r>
        <w:rPr>
          <w:rFonts w:asciiTheme="minorHAnsi" w:hAnsiTheme="minorHAnsi"/>
          <w:sz w:val="28"/>
          <w:szCs w:val="40"/>
        </w:rPr>
        <w:t xml:space="preserve">que </w:t>
      </w:r>
      <w:r>
        <w:rPr>
          <w:rFonts w:asciiTheme="minorHAnsi" w:hAnsiTheme="minorHAnsi"/>
          <w:b/>
          <w:sz w:val="28"/>
          <w:szCs w:val="40"/>
          <w:u w:val="single"/>
        </w:rPr>
        <w:t>TOMARE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>
        <w:rPr>
          <w:rFonts w:asciiTheme="minorHAnsi" w:hAnsiTheme="minorHAnsi"/>
          <w:b/>
          <w:sz w:val="32"/>
          <w:szCs w:val="32"/>
          <w:u w:val="single"/>
        </w:rPr>
        <w:t>06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>
        <w:rPr>
          <w:rFonts w:asciiTheme="minorHAnsi" w:hAnsiTheme="minorHAnsi"/>
          <w:b/>
          <w:sz w:val="32"/>
          <w:szCs w:val="32"/>
          <w:u w:val="single"/>
        </w:rPr>
        <w:t>MAIO  de 2022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horários </w:t>
      </w:r>
      <w:r>
        <w:rPr>
          <w:rFonts w:asciiTheme="minorHAnsi" w:hAnsiTheme="minorHAnsi"/>
          <w:sz w:val="28"/>
          <w:szCs w:val="40"/>
        </w:rPr>
        <w:t xml:space="preserve">abaixo </w:t>
      </w:r>
      <w:r w:rsidRPr="006353C9">
        <w:rPr>
          <w:rFonts w:asciiTheme="minorHAnsi" w:hAnsiTheme="minorHAnsi"/>
          <w:sz w:val="28"/>
          <w:szCs w:val="40"/>
        </w:rPr>
        <w:t>descritos,</w:t>
      </w:r>
      <w:r w:rsidR="005A7B19">
        <w:rPr>
          <w:rFonts w:asciiTheme="minorHAnsi" w:hAnsiTheme="minorHAnsi"/>
          <w:sz w:val="28"/>
          <w:szCs w:val="40"/>
        </w:rPr>
        <w:t xml:space="preserve"> no Auditório Central da Prefeitura </w:t>
      </w:r>
      <w:r>
        <w:rPr>
          <w:rFonts w:asciiTheme="minorHAnsi" w:hAnsiTheme="minorHAnsi"/>
          <w:sz w:val="28"/>
          <w:szCs w:val="40"/>
        </w:rPr>
        <w:t>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</w:t>
      </w:r>
      <w:r w:rsidRPr="006353C9">
        <w:rPr>
          <w:rFonts w:asciiTheme="minorHAnsi" w:hAnsiTheme="minorHAnsi"/>
          <w:sz w:val="28"/>
          <w:szCs w:val="40"/>
        </w:rPr>
        <w:lastRenderedPageBreak/>
        <w:t>Car</w:t>
      </w:r>
      <w:r>
        <w:rPr>
          <w:rFonts w:asciiTheme="minorHAnsi" w:hAnsiTheme="minorHAnsi"/>
          <w:sz w:val="28"/>
          <w:szCs w:val="40"/>
        </w:rPr>
        <w:t xml:space="preserve">reira Comprida – Santa Luzia/MG  para </w:t>
      </w:r>
      <w:r w:rsidR="005A5E11">
        <w:rPr>
          <w:rFonts w:asciiTheme="minorHAnsi" w:hAnsiTheme="minorHAnsi"/>
          <w:b/>
          <w:sz w:val="32"/>
          <w:szCs w:val="32"/>
          <w:u w:val="single"/>
        </w:rPr>
        <w:t xml:space="preserve">ESCOLHA DE VAGA,  </w:t>
      </w:r>
      <w:r w:rsidR="005A5E11">
        <w:rPr>
          <w:rFonts w:asciiTheme="minorHAnsi" w:hAnsiTheme="minorHAnsi"/>
          <w:b/>
          <w:sz w:val="28"/>
          <w:szCs w:val="28"/>
          <w:u w:val="single"/>
        </w:rPr>
        <w:t>ENTRANDO EM EXERCÍCIO NO DIA 09</w:t>
      </w:r>
      <w:r w:rsidR="005A5E11" w:rsidRPr="003D2C5D"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 w:rsidR="005A5E11">
        <w:rPr>
          <w:rFonts w:asciiTheme="minorHAnsi" w:hAnsiTheme="minorHAnsi"/>
          <w:b/>
          <w:sz w:val="28"/>
          <w:szCs w:val="28"/>
          <w:u w:val="single"/>
        </w:rPr>
        <w:t>MAIO DE 2022.</w:t>
      </w:r>
    </w:p>
    <w:p w:rsidR="00DF3C9B" w:rsidRPr="00DF3C9B" w:rsidRDefault="00DF3C9B" w:rsidP="005A5E11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125005" w:rsidRDefault="00970DFF" w:rsidP="00970DFF">
      <w:pPr>
        <w:spacing w:before="240"/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ESPECIALISTA DA EDUCAÇÃO BÁSICA – EEB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(SUPERVISOR PEDAGÓGICO)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AUXILIAR DE SECRETARIA E  AUXILIAR DE SERVIÇO EDUCACIONAL </w:t>
      </w:r>
      <w:r>
        <w:rPr>
          <w:rFonts w:asciiTheme="minorHAnsi" w:hAnsiTheme="minorHAnsi"/>
          <w:sz w:val="28"/>
          <w:szCs w:val="40"/>
        </w:rPr>
        <w:t xml:space="preserve">abaixo relacionados que </w:t>
      </w:r>
      <w:r>
        <w:rPr>
          <w:rFonts w:asciiTheme="minorHAnsi" w:hAnsiTheme="minorHAnsi"/>
          <w:b/>
          <w:sz w:val="28"/>
          <w:szCs w:val="40"/>
          <w:u w:val="single"/>
        </w:rPr>
        <w:t>TOMARE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>
        <w:rPr>
          <w:rFonts w:asciiTheme="minorHAnsi" w:hAnsiTheme="minorHAnsi"/>
          <w:b/>
          <w:sz w:val="32"/>
          <w:szCs w:val="32"/>
          <w:u w:val="single"/>
        </w:rPr>
        <w:t>09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>
        <w:rPr>
          <w:rFonts w:asciiTheme="minorHAnsi" w:hAnsiTheme="minorHAnsi"/>
          <w:b/>
          <w:sz w:val="32"/>
          <w:szCs w:val="32"/>
          <w:u w:val="single"/>
        </w:rPr>
        <w:t>MAIO  de 2022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nos horários </w:t>
      </w:r>
      <w:r>
        <w:rPr>
          <w:rFonts w:asciiTheme="minorHAnsi" w:hAnsiTheme="minorHAnsi"/>
          <w:sz w:val="28"/>
          <w:szCs w:val="40"/>
        </w:rPr>
        <w:t xml:space="preserve">abaixo </w:t>
      </w:r>
      <w:r w:rsidRPr="006353C9">
        <w:rPr>
          <w:rFonts w:asciiTheme="minorHAnsi" w:hAnsiTheme="minorHAnsi"/>
          <w:sz w:val="28"/>
          <w:szCs w:val="40"/>
        </w:rPr>
        <w:t>descritos,</w:t>
      </w:r>
      <w:r>
        <w:rPr>
          <w:rFonts w:asciiTheme="minorHAnsi" w:hAnsiTheme="minorHAnsi"/>
          <w:sz w:val="28"/>
          <w:szCs w:val="40"/>
        </w:rPr>
        <w:t xml:space="preserve"> no Auditório Central da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/>
          <w:sz w:val="28"/>
          <w:szCs w:val="40"/>
        </w:rPr>
        <w:t>Prefeitura 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</w:t>
      </w:r>
      <w:r>
        <w:rPr>
          <w:rFonts w:asciiTheme="minorHAnsi" w:hAnsiTheme="minorHAnsi"/>
          <w:sz w:val="28"/>
          <w:szCs w:val="40"/>
        </w:rPr>
        <w:t xml:space="preserve">reira Comprida – Santa Luzia/MG  para </w:t>
      </w:r>
      <w:r w:rsidR="005A5E11">
        <w:rPr>
          <w:rFonts w:asciiTheme="minorHAnsi" w:hAnsiTheme="minorHAnsi"/>
          <w:b/>
          <w:sz w:val="32"/>
          <w:szCs w:val="32"/>
          <w:u w:val="single"/>
        </w:rPr>
        <w:t xml:space="preserve">ESCOLHA DE VAGA, </w:t>
      </w:r>
      <w:r w:rsidR="005A5E11">
        <w:rPr>
          <w:rFonts w:asciiTheme="minorHAnsi" w:hAnsiTheme="minorHAnsi"/>
          <w:b/>
          <w:sz w:val="28"/>
          <w:szCs w:val="28"/>
          <w:u w:val="single"/>
        </w:rPr>
        <w:t>ENTRANDO EM EXERCÍCIO NO DIA 10</w:t>
      </w:r>
      <w:r w:rsidR="005A5E11" w:rsidRPr="003D2C5D"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 w:rsidR="005A5E11">
        <w:rPr>
          <w:rFonts w:asciiTheme="minorHAnsi" w:hAnsiTheme="minorHAnsi"/>
          <w:b/>
          <w:sz w:val="28"/>
          <w:szCs w:val="28"/>
          <w:u w:val="single"/>
        </w:rPr>
        <w:t>MAIO DE 2022</w:t>
      </w:r>
      <w:r w:rsidR="005A5E11" w:rsidRPr="003D2C5D">
        <w:rPr>
          <w:rFonts w:asciiTheme="minorHAnsi" w:hAnsiTheme="minorHAnsi"/>
          <w:b/>
          <w:sz w:val="28"/>
          <w:szCs w:val="28"/>
          <w:u w:val="single"/>
        </w:rPr>
        <w:t>.</w:t>
      </w:r>
    </w:p>
    <w:p w:rsidR="00125005" w:rsidRDefault="00125005" w:rsidP="00125005">
      <w:pPr>
        <w:tabs>
          <w:tab w:val="left" w:pos="3650"/>
        </w:tabs>
      </w:pPr>
    </w:p>
    <w:p w:rsidR="00125005" w:rsidRDefault="00125005" w:rsidP="00125005">
      <w:pPr>
        <w:tabs>
          <w:tab w:val="left" w:pos="3650"/>
        </w:tabs>
      </w:pP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AUXILIAR DE SERVIÇO EDUCACIONAL</w:t>
      </w:r>
    </w:p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933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920"/>
        <w:gridCol w:w="1477"/>
        <w:gridCol w:w="1720"/>
      </w:tblGrid>
      <w:tr w:rsidR="00FF7FDF" w:rsidRPr="00FF7FDF" w:rsidTr="000856A2">
        <w:trPr>
          <w:trHeight w:val="1380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FF7FDF" w:rsidRPr="00FF7FDF" w:rsidTr="000856A2">
        <w:trPr>
          <w:trHeight w:val="69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FF7FDF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7FDF" w:rsidRPr="00FF7FDF" w:rsidRDefault="00FF7FDF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</w:tc>
      </w:tr>
      <w:tr w:rsidR="00FF7FDF" w:rsidRPr="00FF7FDF" w:rsidTr="000856A2">
        <w:trPr>
          <w:trHeight w:val="54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7FDF" w:rsidRPr="00FF7FDF" w:rsidRDefault="00FF7FDF" w:rsidP="00FF7F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  <w:r w:rsidR="000856A2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05/05/2022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F7FDF" w:rsidRPr="00FF7FDF" w:rsidRDefault="000856A2" w:rsidP="00FF7F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09/05/2022</w:t>
            </w:r>
            <w:r w:rsidR="00FF7FDF" w:rsidRPr="00FF7F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0856A2" w:rsidRPr="00FF7FDF" w:rsidTr="000856A2">
        <w:trPr>
          <w:trHeight w:val="334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A2" w:rsidRPr="00FF7FDF" w:rsidRDefault="000856A2" w:rsidP="00FF7FDF">
            <w:pPr>
              <w:jc w:val="center"/>
              <w:rPr>
                <w:rFonts w:ascii="Calibri" w:hAnsi="Calibri" w:cs="Calibri"/>
                <w:color w:val="000000"/>
              </w:rPr>
            </w:pPr>
            <w:r w:rsidRPr="00FF7FDF"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6A2" w:rsidRPr="00FF7FDF" w:rsidRDefault="000856A2" w:rsidP="00FF7FDF">
            <w:pPr>
              <w:jc w:val="right"/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2584355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56A2" w:rsidRPr="00FF7FDF" w:rsidRDefault="000856A2" w:rsidP="00FF7FDF">
            <w:pPr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NIBIA DE TOLEDO VIEIRA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A2" w:rsidRPr="000856A2" w:rsidRDefault="000856A2" w:rsidP="000856A2">
            <w:pPr>
              <w:rPr>
                <w:rFonts w:ascii="Calibri" w:hAnsi="Calibri" w:cs="Calibri"/>
                <w:bCs/>
                <w:color w:val="000000"/>
              </w:rPr>
            </w:pPr>
            <w:r w:rsidRPr="000856A2">
              <w:rPr>
                <w:rFonts w:ascii="Calibri" w:hAnsi="Calibri" w:cs="Calibri"/>
                <w:bCs/>
                <w:color w:val="000000"/>
              </w:rPr>
              <w:t xml:space="preserve">   15:30</w:t>
            </w:r>
            <w:r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6A2" w:rsidRPr="000856A2" w:rsidRDefault="000856A2" w:rsidP="000856A2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14:00 h </w:t>
            </w:r>
          </w:p>
        </w:tc>
      </w:tr>
      <w:tr w:rsidR="000856A2" w:rsidRPr="00FF7FDF" w:rsidTr="000856A2">
        <w:trPr>
          <w:trHeight w:val="6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A2" w:rsidRPr="00FF7FDF" w:rsidRDefault="000856A2" w:rsidP="00FF7FDF">
            <w:pPr>
              <w:jc w:val="center"/>
              <w:rPr>
                <w:rFonts w:ascii="Calibri" w:hAnsi="Calibri" w:cs="Calibri"/>
                <w:color w:val="000000"/>
              </w:rPr>
            </w:pPr>
            <w:r w:rsidRPr="00FF7FDF"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6A2" w:rsidRPr="00FF7FDF" w:rsidRDefault="000856A2" w:rsidP="00FF7FDF">
            <w:pPr>
              <w:jc w:val="right"/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2559647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56A2" w:rsidRPr="00FF7FDF" w:rsidRDefault="000856A2" w:rsidP="00FF7FDF">
            <w:pPr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PATRICIA APARECIDA GONCALVES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rPr>
                <w:rFonts w:ascii="Calibri" w:hAnsi="Calibri" w:cs="Calibri"/>
                <w:bCs/>
                <w:color w:val="000000"/>
              </w:rPr>
            </w:pPr>
            <w:r w:rsidRPr="000856A2">
              <w:rPr>
                <w:rFonts w:ascii="Calibri" w:hAnsi="Calibri" w:cs="Calibri"/>
                <w:bCs/>
                <w:color w:val="000000"/>
              </w:rPr>
              <w:t xml:space="preserve">   15:30</w:t>
            </w:r>
            <w:r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14:00 h </w:t>
            </w:r>
          </w:p>
        </w:tc>
      </w:tr>
      <w:tr w:rsidR="000856A2" w:rsidRPr="00FF7FDF" w:rsidTr="000856A2">
        <w:trPr>
          <w:trHeight w:val="6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A2" w:rsidRPr="00FF7FDF" w:rsidRDefault="000856A2" w:rsidP="00FF7FDF">
            <w:pPr>
              <w:jc w:val="center"/>
              <w:rPr>
                <w:rFonts w:ascii="Calibri" w:hAnsi="Calibri" w:cs="Calibri"/>
                <w:color w:val="000000"/>
              </w:rPr>
            </w:pPr>
            <w:r w:rsidRPr="00FF7FDF"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6A2" w:rsidRPr="00FF7FDF" w:rsidRDefault="000856A2" w:rsidP="00FF7FDF">
            <w:pPr>
              <w:jc w:val="right"/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2583215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56A2" w:rsidRPr="00FF7FDF" w:rsidRDefault="000856A2" w:rsidP="00FF7FDF">
            <w:pPr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ALEXANDRE JOSE ALVES CUNHA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rPr>
                <w:rFonts w:ascii="Calibri" w:hAnsi="Calibri" w:cs="Calibri"/>
                <w:bCs/>
                <w:color w:val="000000"/>
              </w:rPr>
            </w:pPr>
            <w:r w:rsidRPr="000856A2">
              <w:rPr>
                <w:rFonts w:ascii="Calibri" w:hAnsi="Calibri" w:cs="Calibri"/>
                <w:bCs/>
                <w:color w:val="000000"/>
              </w:rPr>
              <w:t xml:space="preserve">   15:30</w:t>
            </w:r>
            <w:r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14:00 h </w:t>
            </w:r>
          </w:p>
        </w:tc>
      </w:tr>
      <w:tr w:rsidR="000856A2" w:rsidRPr="00FF7FDF" w:rsidTr="000856A2">
        <w:trPr>
          <w:trHeight w:val="6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A2" w:rsidRPr="00FF7FDF" w:rsidRDefault="000856A2" w:rsidP="00FF7FDF">
            <w:pPr>
              <w:jc w:val="center"/>
              <w:rPr>
                <w:rFonts w:ascii="Calibri" w:hAnsi="Calibri" w:cs="Calibri"/>
                <w:color w:val="000000"/>
              </w:rPr>
            </w:pPr>
            <w:r w:rsidRPr="00FF7FDF"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6A2" w:rsidRPr="00FF7FDF" w:rsidRDefault="000856A2" w:rsidP="00FF7FDF">
            <w:pPr>
              <w:jc w:val="right"/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2586853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56A2" w:rsidRPr="00FF7FDF" w:rsidRDefault="000856A2" w:rsidP="00FF7FDF">
            <w:pPr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ROSILENE LUCIA DE ALMEIDA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rPr>
                <w:rFonts w:ascii="Calibri" w:hAnsi="Calibri" w:cs="Calibri"/>
                <w:bCs/>
                <w:color w:val="000000"/>
              </w:rPr>
            </w:pPr>
            <w:r w:rsidRPr="000856A2">
              <w:rPr>
                <w:rFonts w:ascii="Calibri" w:hAnsi="Calibri" w:cs="Calibri"/>
                <w:bCs/>
                <w:color w:val="000000"/>
              </w:rPr>
              <w:t xml:space="preserve">   15:30</w:t>
            </w:r>
            <w:r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14:00 h </w:t>
            </w:r>
          </w:p>
        </w:tc>
      </w:tr>
      <w:tr w:rsidR="000856A2" w:rsidRPr="00FF7FDF" w:rsidTr="000856A2">
        <w:trPr>
          <w:trHeight w:val="6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A2" w:rsidRPr="00FF7FDF" w:rsidRDefault="000856A2" w:rsidP="00FF7FDF">
            <w:pPr>
              <w:jc w:val="center"/>
              <w:rPr>
                <w:rFonts w:ascii="Calibri" w:hAnsi="Calibri" w:cs="Calibri"/>
                <w:color w:val="000000"/>
              </w:rPr>
            </w:pPr>
            <w:r w:rsidRPr="00FF7FDF"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6A2" w:rsidRPr="00FF7FDF" w:rsidRDefault="000856A2" w:rsidP="00FF7FDF">
            <w:pPr>
              <w:jc w:val="right"/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2571374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56A2" w:rsidRPr="00FF7FDF" w:rsidRDefault="000856A2" w:rsidP="00FF7FDF">
            <w:pPr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RAIANE RAYSSA SANTOS DA SILVA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rPr>
                <w:rFonts w:ascii="Calibri" w:hAnsi="Calibri" w:cs="Calibri"/>
                <w:bCs/>
                <w:color w:val="000000"/>
              </w:rPr>
            </w:pPr>
            <w:r w:rsidRPr="000856A2">
              <w:rPr>
                <w:rFonts w:ascii="Calibri" w:hAnsi="Calibri" w:cs="Calibri"/>
                <w:bCs/>
                <w:color w:val="000000"/>
              </w:rPr>
              <w:t xml:space="preserve">   15:30</w:t>
            </w:r>
            <w:r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14:00 h </w:t>
            </w:r>
          </w:p>
        </w:tc>
      </w:tr>
      <w:tr w:rsidR="000856A2" w:rsidRPr="00FF7FDF" w:rsidTr="000856A2">
        <w:trPr>
          <w:trHeight w:val="64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A2" w:rsidRPr="00FF7FDF" w:rsidRDefault="000856A2" w:rsidP="00FF7FDF">
            <w:pPr>
              <w:jc w:val="center"/>
              <w:rPr>
                <w:rFonts w:ascii="Calibri" w:hAnsi="Calibri" w:cs="Calibri"/>
                <w:color w:val="000000"/>
              </w:rPr>
            </w:pPr>
            <w:r w:rsidRPr="00FF7FDF"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56A2" w:rsidRPr="00FF7FDF" w:rsidRDefault="000856A2" w:rsidP="00FF7FDF">
            <w:pPr>
              <w:jc w:val="right"/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2568720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56A2" w:rsidRPr="00FF7FDF" w:rsidRDefault="000856A2" w:rsidP="00FF7FDF">
            <w:pPr>
              <w:rPr>
                <w:rFonts w:ascii="Calibri" w:hAnsi="Calibri" w:cs="Calibri"/>
              </w:rPr>
            </w:pPr>
            <w:r w:rsidRPr="00FF7FDF">
              <w:rPr>
                <w:rFonts w:ascii="Calibri" w:hAnsi="Calibri" w:cs="Calibri"/>
              </w:rPr>
              <w:t>ROSALIA JESUS DE FRANCA GONCALVES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rPr>
                <w:rFonts w:ascii="Calibri" w:hAnsi="Calibri" w:cs="Calibri"/>
                <w:bCs/>
                <w:color w:val="000000"/>
              </w:rPr>
            </w:pPr>
            <w:r w:rsidRPr="000856A2">
              <w:rPr>
                <w:rFonts w:ascii="Calibri" w:hAnsi="Calibri" w:cs="Calibri"/>
                <w:bCs/>
                <w:color w:val="000000"/>
              </w:rPr>
              <w:t xml:space="preserve">   15:30</w:t>
            </w:r>
            <w:r>
              <w:rPr>
                <w:rFonts w:ascii="Calibri" w:hAnsi="Calibri" w:cs="Calibri"/>
                <w:bCs/>
                <w:color w:val="000000"/>
              </w:rPr>
              <w:t xml:space="preserve">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6A2" w:rsidRPr="000856A2" w:rsidRDefault="000856A2" w:rsidP="000856A2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0856A2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14:00 h </w:t>
            </w:r>
          </w:p>
        </w:tc>
      </w:tr>
    </w:tbl>
    <w:p w:rsidR="001B461C" w:rsidRPr="00B24508" w:rsidRDefault="001B461C" w:rsidP="00B2450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B24508">
        <w:rPr>
          <w:rFonts w:asciiTheme="minorHAnsi" w:hAnsiTheme="minorHAnsi" w:cstheme="minorHAnsi"/>
          <w:b/>
        </w:rPr>
        <w:lastRenderedPageBreak/>
        <w:t xml:space="preserve">ESPECIALISTA DA EDUCAÇÃO BÁSICA – EEB ( </w:t>
      </w:r>
      <w:r w:rsidRPr="00B24508">
        <w:rPr>
          <w:rFonts w:asciiTheme="minorHAnsi" w:hAnsiTheme="minorHAnsi" w:cstheme="minorHAnsi"/>
          <w:b/>
          <w:u w:val="single"/>
        </w:rPr>
        <w:t>SUPERVISOR PEDAGÓGICO</w:t>
      </w:r>
      <w:r w:rsidRPr="00B24508">
        <w:rPr>
          <w:rFonts w:asciiTheme="minorHAnsi" w:hAnsiTheme="minorHAnsi" w:cstheme="minorHAnsi"/>
          <w:b/>
        </w:rPr>
        <w:t>)</w:t>
      </w:r>
    </w:p>
    <w:p w:rsidR="00E47A6A" w:rsidRDefault="00E47A6A" w:rsidP="00E47A6A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1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920"/>
        <w:gridCol w:w="1320"/>
        <w:gridCol w:w="1720"/>
      </w:tblGrid>
      <w:tr w:rsidR="00E47A6A" w:rsidRPr="00E47A6A" w:rsidTr="007F221B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47A6A" w:rsidRPr="00E47A6A" w:rsidTr="007F221B">
        <w:trPr>
          <w:trHeight w:val="6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47A6A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7F221B" w:rsidRDefault="007F221B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221B" w:rsidRPr="00E47A6A" w:rsidRDefault="007F221B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09/05/2022</w:t>
            </w:r>
          </w:p>
        </w:tc>
      </w:tr>
      <w:tr w:rsidR="00E47A6A" w:rsidRPr="00E47A6A" w:rsidTr="007F221B">
        <w:trPr>
          <w:trHeight w:val="3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2584662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JESSICA VALIM CARDOZO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7F221B" w:rsidRDefault="00E47A6A" w:rsidP="00E47A6A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</w:t>
            </w:r>
            <w:r w:rsidR="007F221B" w:rsidRPr="007F221B">
              <w:rPr>
                <w:rFonts w:ascii="Calibri" w:hAnsi="Calibri" w:cs="Calibri"/>
                <w:bCs/>
                <w:color w:val="000000"/>
              </w:rPr>
              <w:t>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7F221B" w:rsidRDefault="007F221B" w:rsidP="00E47A6A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</w:t>
            </w:r>
            <w:r w:rsidR="00E47A6A"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F221B" w:rsidRPr="00E47A6A" w:rsidTr="005A5E11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2589295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CINTIA MARIA OLIVEIRA DE PAULA SIQUEIRA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7F221B" w:rsidRPr="00E47A6A" w:rsidTr="005A5E11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2584509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SIRLENE PAULINO DE OLIVEIRA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7F221B" w:rsidRPr="00E47A6A" w:rsidTr="005A5E1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2594351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JESSE TAVEIRO SANTOS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7F221B" w:rsidRPr="00E47A6A" w:rsidTr="005A5E11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2586613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KEZIA FERREIRA DUARTE COSTA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</w:tbl>
    <w:p w:rsidR="00E47A6A" w:rsidRPr="00E47A6A" w:rsidRDefault="00E47A6A" w:rsidP="00E47A6A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</w:rPr>
      </w:pPr>
    </w:p>
    <w:p w:rsidR="001B461C" w:rsidRPr="00B24508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>AUXILIAR DE SECRETARIA</w:t>
      </w:r>
    </w:p>
    <w:tbl>
      <w:tblPr>
        <w:tblW w:w="918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920"/>
        <w:gridCol w:w="1320"/>
        <w:gridCol w:w="1720"/>
      </w:tblGrid>
      <w:tr w:rsidR="00E47A6A" w:rsidRPr="00E47A6A" w:rsidTr="007F221B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47A6A" w:rsidRPr="00E47A6A" w:rsidTr="007F221B">
        <w:trPr>
          <w:trHeight w:val="6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47A6A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7F221B" w:rsidRDefault="007F221B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221B" w:rsidRPr="00E47A6A" w:rsidRDefault="007F221B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09/05/2022</w:t>
            </w:r>
          </w:p>
        </w:tc>
      </w:tr>
      <w:tr w:rsidR="00E47A6A" w:rsidRPr="00E47A6A" w:rsidTr="007F221B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jc w:val="right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2564296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PATRICIA APARECIDA NASCIMENTO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7F221B" w:rsidRDefault="00E47A6A" w:rsidP="00E47A6A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</w:t>
            </w:r>
            <w:r w:rsidR="007F221B" w:rsidRPr="007F221B">
              <w:rPr>
                <w:rFonts w:ascii="Calibri" w:hAnsi="Calibri" w:cs="Calibri"/>
                <w:bCs/>
                <w:color w:val="000000"/>
              </w:rPr>
              <w:t>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7F221B" w:rsidRDefault="007F221B" w:rsidP="00E47A6A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</w:t>
            </w:r>
            <w:r w:rsidR="00E47A6A"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F221B" w:rsidRPr="00E47A6A" w:rsidTr="007F221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right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2589286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KELEI CRISTINA DE PAULA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7F221B" w:rsidRPr="00E47A6A" w:rsidTr="007F221B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right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2579690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DANIELA VAZ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7F221B" w:rsidRPr="00E47A6A" w:rsidTr="007F221B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right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2588757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NATHALIA MOTTA DA ROCHA SPELTA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7F221B" w:rsidRPr="00E47A6A" w:rsidTr="00D47E0F">
        <w:trPr>
          <w:trHeight w:val="63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right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2559573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NATALIA AMELIA DA SILVA SANTOS HENRIQUE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10:30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8:30 h </w:t>
            </w:r>
          </w:p>
        </w:tc>
      </w:tr>
      <w:tr w:rsidR="007F221B" w:rsidRPr="00E47A6A" w:rsidTr="00D47E0F">
        <w:trPr>
          <w:trHeight w:val="6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jc w:val="right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2570202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21B" w:rsidRPr="00E47A6A" w:rsidRDefault="007F221B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ANDRE</w:t>
            </w:r>
            <w:r w:rsidR="00D47E0F">
              <w:rPr>
                <w:rFonts w:ascii="Calibri" w:hAnsi="Calibri" w:cs="Calibri"/>
              </w:rPr>
              <w:t>I</w:t>
            </w:r>
            <w:r w:rsidRPr="00E47A6A">
              <w:rPr>
                <w:rFonts w:ascii="Calibri" w:hAnsi="Calibri" w:cs="Calibri"/>
              </w:rPr>
              <w:t>A SANTANA DE OLIVEIRA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10:30 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221B" w:rsidRPr="007F221B" w:rsidRDefault="007F221B" w:rsidP="005A5E11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8:30 h </w:t>
            </w:r>
          </w:p>
        </w:tc>
      </w:tr>
      <w:tr w:rsidR="00D47E0F" w:rsidRPr="00E47A6A" w:rsidTr="00D47E0F">
        <w:trPr>
          <w:trHeight w:val="6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F" w:rsidRPr="00E47A6A" w:rsidRDefault="00D47E0F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E0F" w:rsidRDefault="00D47E0F" w:rsidP="00E47A6A">
            <w:pPr>
              <w:jc w:val="right"/>
              <w:rPr>
                <w:rFonts w:ascii="Calibri" w:hAnsi="Calibri" w:cs="Calibri"/>
              </w:rPr>
            </w:pPr>
          </w:p>
          <w:p w:rsidR="00D47E0F" w:rsidRPr="00E47A6A" w:rsidRDefault="00D47E0F" w:rsidP="00D47E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2559651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E0F" w:rsidRDefault="00D47E0F" w:rsidP="00E47A6A">
            <w:pPr>
              <w:rPr>
                <w:rFonts w:ascii="Calibri" w:hAnsi="Calibri" w:cs="Calibri"/>
              </w:rPr>
            </w:pPr>
          </w:p>
          <w:p w:rsidR="00D47E0F" w:rsidRPr="00E47A6A" w:rsidRDefault="00D47E0F" w:rsidP="00E47A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ANDREIA SILVANIA DOS SANTOS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E0F" w:rsidRDefault="00D47E0F" w:rsidP="003257DC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</w:t>
            </w:r>
          </w:p>
          <w:p w:rsidR="00D47E0F" w:rsidRPr="007F221B" w:rsidRDefault="00D47E0F" w:rsidP="00D47E0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10:30 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E0F" w:rsidRDefault="00D47E0F" w:rsidP="003257D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:rsidR="00D47E0F" w:rsidRPr="007F221B" w:rsidRDefault="00D47E0F" w:rsidP="003257D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8:30 h </w:t>
            </w:r>
          </w:p>
        </w:tc>
      </w:tr>
      <w:tr w:rsidR="00D47E0F" w:rsidRPr="00E47A6A" w:rsidTr="00D47E0F">
        <w:trPr>
          <w:trHeight w:val="63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E0F" w:rsidRPr="00E47A6A" w:rsidRDefault="00D47E0F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E0F" w:rsidRDefault="00D47E0F" w:rsidP="00E47A6A">
            <w:pPr>
              <w:jc w:val="right"/>
              <w:rPr>
                <w:rFonts w:ascii="Calibri" w:hAnsi="Calibri" w:cs="Calibri"/>
              </w:rPr>
            </w:pPr>
          </w:p>
          <w:p w:rsidR="00D47E0F" w:rsidRPr="00E47A6A" w:rsidRDefault="00D47E0F" w:rsidP="00D47E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2561722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E0F" w:rsidRDefault="00D47E0F" w:rsidP="00E47A6A">
            <w:pPr>
              <w:rPr>
                <w:rFonts w:ascii="Calibri" w:hAnsi="Calibri" w:cs="Calibri"/>
              </w:rPr>
            </w:pPr>
          </w:p>
          <w:p w:rsidR="00D47E0F" w:rsidRPr="00E47A6A" w:rsidRDefault="00D47E0F" w:rsidP="00E47A6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ARIADNE IACOVINO XAVIER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E0F" w:rsidRDefault="00D47E0F" w:rsidP="003257DC">
            <w:pPr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 </w:t>
            </w:r>
          </w:p>
          <w:p w:rsidR="00D47E0F" w:rsidRPr="007F221B" w:rsidRDefault="00D47E0F" w:rsidP="00D47E0F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10:30 h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E0F" w:rsidRDefault="00D47E0F" w:rsidP="003257D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  <w:p w:rsidR="00D47E0F" w:rsidRPr="007F221B" w:rsidRDefault="00D47E0F" w:rsidP="003257DC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7F221B">
              <w:rPr>
                <w:rFonts w:ascii="Calibri" w:hAnsi="Calibri" w:cs="Calibri"/>
                <w:bCs/>
                <w:color w:val="000000"/>
              </w:rPr>
              <w:t>8:30 h </w:t>
            </w:r>
          </w:p>
        </w:tc>
      </w:tr>
    </w:tbl>
    <w:p w:rsidR="001B461C" w:rsidRDefault="001B461C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47E0F" w:rsidRPr="000A62D4" w:rsidRDefault="00D47E0F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LÍNGUA PORTUGUESA</w:t>
      </w:r>
    </w:p>
    <w:p w:rsidR="001B461C" w:rsidRPr="00B24508" w:rsidRDefault="001B461C" w:rsidP="00B24508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908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890"/>
        <w:gridCol w:w="1418"/>
        <w:gridCol w:w="1558"/>
      </w:tblGrid>
      <w:tr w:rsidR="00E47A6A" w:rsidRPr="00E47A6A" w:rsidTr="00E47A6A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47A6A" w:rsidRPr="00E47A6A" w:rsidTr="00E47A6A">
        <w:trPr>
          <w:trHeight w:val="6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7F221B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POSSE</w:t>
            </w:r>
          </w:p>
          <w:p w:rsidR="007F221B" w:rsidRDefault="007F221B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221B" w:rsidRPr="007F221B" w:rsidRDefault="007F221B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7F221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05/05/2022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7F221B" w:rsidRPr="00E47A6A" w:rsidRDefault="007F221B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E47A6A" w:rsidRPr="00E47A6A" w:rsidTr="00E47A6A">
        <w:trPr>
          <w:trHeight w:val="3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2586973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KARLA MARIANA SOUZA E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F31C76" w:rsidRDefault="00E47A6A" w:rsidP="00E47A6A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> </w:t>
            </w:r>
            <w:r w:rsidR="00F31C76" w:rsidRPr="00F31C76">
              <w:rPr>
                <w:rFonts w:ascii="Calibri" w:hAnsi="Calibri" w:cs="Calibri"/>
                <w:bCs/>
                <w:color w:val="000000"/>
              </w:rPr>
              <w:t xml:space="preserve">  </w:t>
            </w:r>
            <w:r w:rsidR="00F31C76"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F31C76" w:rsidRDefault="00F31C76" w:rsidP="00E47A6A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</w:t>
            </w:r>
            <w:r w:rsidR="00E47A6A"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 </w:t>
            </w:r>
          </w:p>
        </w:tc>
      </w:tr>
    </w:tbl>
    <w:p w:rsidR="001B461C" w:rsidRPr="000A62D4" w:rsidRDefault="001B461C" w:rsidP="001B461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B24508" w:rsidRDefault="001B461C" w:rsidP="00B2450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GEOGRAFIA</w:t>
      </w:r>
    </w:p>
    <w:tbl>
      <w:tblPr>
        <w:tblW w:w="908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890"/>
        <w:gridCol w:w="1320"/>
        <w:gridCol w:w="1701"/>
      </w:tblGrid>
      <w:tr w:rsidR="00E47A6A" w:rsidRPr="00E47A6A" w:rsidTr="00E47A6A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47A6A" w:rsidRPr="00E47A6A" w:rsidTr="00E47A6A">
        <w:trPr>
          <w:trHeight w:val="6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47A6A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BA5734" w:rsidRDefault="00BA5734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A5734" w:rsidRPr="00E47A6A" w:rsidRDefault="00BA5734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BA5734" w:rsidRPr="00E47A6A" w:rsidRDefault="00BA5734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F31C76" w:rsidRPr="00E47A6A" w:rsidTr="00E47A6A">
        <w:trPr>
          <w:trHeight w:val="3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E47A6A" w:rsidRDefault="00F31C76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E47A6A" w:rsidRDefault="00F31C76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2580246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E47A6A" w:rsidRDefault="00F31C76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CHARLES OLIVEIRA ROCHA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  <w:tr w:rsidR="00F31C76" w:rsidRPr="00E47A6A" w:rsidTr="005A5E1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E47A6A" w:rsidRDefault="00F31C76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E47A6A" w:rsidRDefault="00F31C76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2584941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E47A6A" w:rsidRDefault="00F31C76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DIEGO DE ASSIS ALVES CAMPOS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</w:tbl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Default="001B461C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47E0F" w:rsidRDefault="00D47E0F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47E0F" w:rsidRDefault="00D47E0F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47E0F" w:rsidRDefault="00D47E0F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47E0F" w:rsidRPr="000A62D4" w:rsidRDefault="00D47E0F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INGLÊS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8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890"/>
        <w:gridCol w:w="1320"/>
        <w:gridCol w:w="2455"/>
      </w:tblGrid>
      <w:tr w:rsidR="00E47A6A" w:rsidRPr="00E47A6A" w:rsidTr="00E47A6A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47A6A" w:rsidRPr="00E47A6A" w:rsidTr="00E47A6A">
        <w:trPr>
          <w:trHeight w:val="6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47A6A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BA5734" w:rsidRPr="00E47A6A" w:rsidRDefault="00BA5734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BA5734" w:rsidRPr="00E47A6A" w:rsidRDefault="00BA5734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F31C76" w:rsidRPr="00E47A6A" w:rsidTr="00E47A6A">
        <w:trPr>
          <w:trHeight w:val="3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E47A6A" w:rsidRDefault="00F31C76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E47A6A" w:rsidRDefault="00F31C76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2563051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E47A6A" w:rsidRDefault="00F31C76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LEANDRO MOISES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  <w:tr w:rsidR="00F31C76" w:rsidRPr="00E47A6A" w:rsidTr="005A5E1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E47A6A" w:rsidRDefault="00F31C76" w:rsidP="00E47A6A">
            <w:pPr>
              <w:jc w:val="center"/>
              <w:rPr>
                <w:rFonts w:ascii="Calibri" w:hAnsi="Calibri" w:cs="Calibri"/>
                <w:color w:val="000000"/>
              </w:rPr>
            </w:pPr>
            <w:r w:rsidRPr="00E47A6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E47A6A" w:rsidRDefault="00F31C76" w:rsidP="00E47A6A">
            <w:pPr>
              <w:jc w:val="center"/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2584845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E47A6A" w:rsidRDefault="00F31C76" w:rsidP="00E47A6A">
            <w:pPr>
              <w:rPr>
                <w:rFonts w:ascii="Calibri" w:hAnsi="Calibri" w:cs="Calibri"/>
              </w:rPr>
            </w:pPr>
            <w:r w:rsidRPr="00E47A6A">
              <w:rPr>
                <w:rFonts w:ascii="Calibri" w:hAnsi="Calibri" w:cs="Calibri"/>
              </w:rPr>
              <w:t>LUANA VIEIRA DE ASSIS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</w:tbl>
    <w:p w:rsidR="001B461C" w:rsidRPr="000A62D4" w:rsidRDefault="001B461C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CIÊNCIAS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79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890"/>
        <w:gridCol w:w="1320"/>
        <w:gridCol w:w="2365"/>
      </w:tblGrid>
      <w:tr w:rsidR="00822EDF" w:rsidRPr="00822EDF" w:rsidTr="00822EDF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822EDF" w:rsidRPr="00822EDF" w:rsidTr="00AC4B6B">
        <w:trPr>
          <w:trHeight w:val="6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822EDF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AC4B6B" w:rsidRPr="00822EDF" w:rsidRDefault="00AC4B6B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AC4B6B" w:rsidRPr="00822EDF" w:rsidRDefault="00AC4B6B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F31C76" w:rsidRPr="00822EDF" w:rsidTr="00AC4B6B">
        <w:trPr>
          <w:trHeight w:val="3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r w:rsidRPr="00822EDF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2595935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LEONARDO VAZ DOS SANTOS BARBOSA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</w:tbl>
    <w:p w:rsidR="001B461C" w:rsidRDefault="001B461C" w:rsidP="001B461C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ENSINO RELIGIOSO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795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16"/>
        <w:gridCol w:w="1349"/>
        <w:gridCol w:w="2964"/>
        <w:gridCol w:w="1324"/>
        <w:gridCol w:w="2342"/>
      </w:tblGrid>
      <w:tr w:rsidR="00822EDF" w:rsidRPr="00822EDF" w:rsidTr="00822EDF">
        <w:trPr>
          <w:trHeight w:val="138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822EDF" w:rsidRPr="00822EDF" w:rsidTr="00822EDF">
        <w:trPr>
          <w:trHeight w:val="69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822EDF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AC4B6B" w:rsidRPr="00822EDF" w:rsidRDefault="00AC4B6B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AC4B6B" w:rsidRPr="00822EDF" w:rsidRDefault="00AC4B6B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F31C76" w:rsidRPr="00822EDF" w:rsidTr="00822EDF">
        <w:trPr>
          <w:trHeight w:val="360"/>
        </w:trPr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r w:rsidRPr="00822E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2583262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AFONSO JOSE EUGENIO DOS SANTOS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</w:tbl>
    <w:p w:rsid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47E0F" w:rsidRPr="000A62D4" w:rsidRDefault="00D47E0F" w:rsidP="001B461C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47E0F" w:rsidRDefault="00D47E0F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47E0F" w:rsidRPr="000A62D4" w:rsidRDefault="00D47E0F" w:rsidP="00D47E0F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EDUCAÇÃO FÍSICA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1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16"/>
        <w:gridCol w:w="1335"/>
        <w:gridCol w:w="2959"/>
        <w:gridCol w:w="1417"/>
        <w:gridCol w:w="1652"/>
      </w:tblGrid>
      <w:tr w:rsidR="00822EDF" w:rsidRPr="00822EDF" w:rsidTr="00822EDF">
        <w:trPr>
          <w:trHeight w:val="138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822EDF" w:rsidRPr="00822EDF" w:rsidTr="00822EDF">
        <w:trPr>
          <w:trHeight w:val="69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Pr="00AC4B6B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POSSE</w:t>
            </w:r>
          </w:p>
          <w:p w:rsidR="00AC4B6B" w:rsidRDefault="00AC4B6B" w:rsidP="00822E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4B6B" w:rsidRPr="00822EDF" w:rsidRDefault="00AC4B6B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AC4B6B" w:rsidRPr="00822EDF" w:rsidRDefault="00AC4B6B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F31C76" w:rsidRPr="00822EDF" w:rsidTr="00822EDF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r w:rsidRPr="00822EDF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2579413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ANDERSON GONCALVES PALHARES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  <w:tr w:rsidR="00F31C76" w:rsidRPr="00822EDF" w:rsidTr="005A5E11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r w:rsidRPr="00822EDF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2594670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MATHEUS MARQUES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  <w:tr w:rsidR="00F31C76" w:rsidRPr="00822EDF" w:rsidTr="005A5E11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r w:rsidRPr="00822EDF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2587660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PHILLIP JORGE DE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  <w:tr w:rsidR="00F31C76" w:rsidRPr="00822EDF" w:rsidTr="005A5E11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r w:rsidRPr="00822EDF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2588195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BRENDA MARINHO DAMASCENO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  <w:tr w:rsidR="00F31C76" w:rsidRPr="00822EDF" w:rsidTr="005A5E11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r w:rsidRPr="00822EDF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2588321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RAQUEL TEIXEIRA MAIA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</w:tbl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Default="001B461C" w:rsidP="001B461C">
      <w:pPr>
        <w:ind w:right="-510"/>
        <w:rPr>
          <w:rFonts w:asciiTheme="minorHAnsi" w:hAnsiTheme="minorHAnsi" w:cstheme="minorHAnsi"/>
          <w:b/>
          <w:u w:val="single"/>
        </w:rPr>
      </w:pPr>
    </w:p>
    <w:p w:rsidR="00D47E0F" w:rsidRPr="000A62D4" w:rsidRDefault="00D47E0F" w:rsidP="001B461C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="00822EDF">
        <w:rPr>
          <w:rFonts w:asciiTheme="minorHAnsi" w:hAnsiTheme="minorHAnsi" w:cstheme="minorHAnsi"/>
          <w:b/>
          <w:u w:val="single"/>
        </w:rPr>
        <w:t>MATEMÁTICA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228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0"/>
        <w:gridCol w:w="1328"/>
        <w:gridCol w:w="2942"/>
        <w:gridCol w:w="1417"/>
        <w:gridCol w:w="1701"/>
      </w:tblGrid>
      <w:tr w:rsidR="00822EDF" w:rsidRPr="00822EDF" w:rsidTr="00822EDF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822EDF" w:rsidRPr="00822EDF" w:rsidTr="00822EDF">
        <w:trPr>
          <w:trHeight w:val="6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Pr="00AC4B6B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AC4B6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POSSE</w:t>
            </w:r>
          </w:p>
          <w:p w:rsidR="00AC4B6B" w:rsidRPr="00AC4B6B" w:rsidRDefault="00AC4B6B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  <w:p w:rsidR="00AC4B6B" w:rsidRPr="00AC4B6B" w:rsidRDefault="00AC4B6B" w:rsidP="00822E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C4B6B"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AC4B6B" w:rsidRPr="00822EDF" w:rsidRDefault="00AC4B6B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F31C76" w:rsidRPr="00822EDF" w:rsidTr="00822EDF">
        <w:trPr>
          <w:trHeight w:val="34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r w:rsidRPr="00822EDF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2590272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JUNIELE FLAVIANE PEREIRA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  <w:tr w:rsidR="00F31C76" w:rsidRPr="00822EDF" w:rsidTr="005A5E11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  <w:color w:val="000000"/>
              </w:rPr>
            </w:pPr>
            <w:r w:rsidRPr="00822EDF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jc w:val="center"/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2579104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822EDF" w:rsidRDefault="00F31C76" w:rsidP="00822EDF">
            <w:pPr>
              <w:rPr>
                <w:rFonts w:ascii="Calibri" w:hAnsi="Calibri" w:cs="Calibri"/>
              </w:rPr>
            </w:pPr>
            <w:r w:rsidRPr="00822EDF">
              <w:rPr>
                <w:rFonts w:ascii="Calibri" w:hAnsi="Calibri" w:cs="Calibri"/>
              </w:rPr>
              <w:t>HELLEN DAISY SANCHES PEREIRA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</w:rPr>
              <w:t xml:space="preserve">   </w:t>
            </w: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9:00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C76" w:rsidRPr="00F31C76" w:rsidRDefault="00F31C76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F31C76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10:30 h </w:t>
            </w:r>
          </w:p>
        </w:tc>
      </w:tr>
    </w:tbl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B461C" w:rsidRDefault="001B461C" w:rsidP="00B24508">
      <w:pPr>
        <w:ind w:right="-510"/>
        <w:rPr>
          <w:rFonts w:asciiTheme="minorHAnsi" w:hAnsiTheme="minorHAnsi" w:cstheme="minorHAnsi"/>
          <w:b/>
          <w:u w:val="single"/>
        </w:rPr>
      </w:pPr>
    </w:p>
    <w:p w:rsidR="00D47E0F" w:rsidRDefault="00D47E0F" w:rsidP="00B24508">
      <w:pPr>
        <w:ind w:right="-510"/>
        <w:rPr>
          <w:rFonts w:asciiTheme="minorHAnsi" w:hAnsiTheme="minorHAnsi" w:cstheme="minorHAnsi"/>
          <w:b/>
          <w:u w:val="single"/>
        </w:rPr>
      </w:pPr>
    </w:p>
    <w:p w:rsidR="00D47E0F" w:rsidRDefault="00D47E0F" w:rsidP="00B24508">
      <w:pPr>
        <w:ind w:right="-510"/>
        <w:rPr>
          <w:rFonts w:asciiTheme="minorHAnsi" w:hAnsiTheme="minorHAnsi" w:cstheme="minorHAnsi"/>
          <w:b/>
          <w:u w:val="single"/>
        </w:rPr>
      </w:pPr>
    </w:p>
    <w:p w:rsidR="00D47E0F" w:rsidRPr="000A62D4" w:rsidRDefault="00D47E0F" w:rsidP="00B24508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Pr="00B24508" w:rsidRDefault="001B461C" w:rsidP="00B24508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lastRenderedPageBreak/>
        <w:t xml:space="preserve">PROFESSOR DE EDUCAÇÃO BÁSICA – </w:t>
      </w:r>
      <w:r w:rsidRPr="000A62D4">
        <w:rPr>
          <w:rFonts w:asciiTheme="minorHAnsi" w:hAnsiTheme="minorHAnsi" w:cstheme="minorHAnsi"/>
          <w:b/>
          <w:u w:val="single"/>
        </w:rPr>
        <w:t>PEB II</w:t>
      </w:r>
      <w:r w:rsidRPr="000A62D4">
        <w:rPr>
          <w:rFonts w:asciiTheme="minorHAnsi" w:hAnsiTheme="minorHAnsi" w:cstheme="minorHAnsi"/>
          <w:b/>
        </w:rPr>
        <w:t xml:space="preserve"> 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8974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2526"/>
        <w:gridCol w:w="1320"/>
        <w:gridCol w:w="1984"/>
      </w:tblGrid>
      <w:tr w:rsidR="00EE4DD6" w:rsidRPr="00EE4DD6" w:rsidTr="00AC4B6B">
        <w:trPr>
          <w:trHeight w:val="138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E4DD6" w:rsidRPr="00EE4DD6" w:rsidTr="00AC4B6B">
        <w:trPr>
          <w:trHeight w:val="69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E4DD6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AC4B6B" w:rsidRDefault="00AC4B6B" w:rsidP="00EE4DD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4B6B" w:rsidRPr="00EE4DD6" w:rsidRDefault="00AC4B6B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EE4DD6" w:rsidRPr="00EE4DD6" w:rsidTr="00AC4B6B">
        <w:trPr>
          <w:trHeight w:val="34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2562779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ENILTA NEVES ALVES LOPES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Pr="00AC4B6B" w:rsidRDefault="00EE4DD6" w:rsidP="00EE4DD6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</w:t>
            </w:r>
            <w:r w:rsidR="00AC4B6B" w:rsidRPr="00AC4B6B">
              <w:rPr>
                <w:rFonts w:ascii="Calibri" w:hAnsi="Calibri" w:cs="Calibri"/>
                <w:bCs/>
                <w:color w:val="000000"/>
              </w:rPr>
              <w:t>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Pr="00AC4B6B" w:rsidRDefault="00AC4B6B" w:rsidP="00EE4DD6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</w:t>
            </w:r>
            <w:r w:rsidR="00EE4DD6"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2579265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FERNANDA FREITAS PAIVA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2589771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BRUNA ALBANO RAMOS ALVARENGA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2597445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DAYANNE APARECIDA SANTOS NUNES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2581476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DANIANA RODRIGUES DE MATOS SILVEIRA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2570671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RENATA LUCIA FERREIRA LOPES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2594674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ANTONIO MARIA DE MORAIS DOS REIS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2591590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EDUARDA DE OLIVEIRA CORDEIRO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2583421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ANGELINA ELIAS PEREIRA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2579451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ANA GABRIELA JARDIM ALMEIDA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2562671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VALDIRENI ALVARENGA DA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2560731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GELCILENE APARECIDA DE CARVALHO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2577498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ELISANGELA GONCALVES DE CAMPOS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2577103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JAQUELINE BARBOSA DA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2577512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ELZELI FERREIRA DA SILVA E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lastRenderedPageBreak/>
              <w:t>424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2583318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LEILA ALMEIDA CAMPO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2587003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JANICE DA COSTA LIMA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2587109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VANESSA RODRIGUES E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2587362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NAYANNE APARECIDA FERNANDES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2588612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JESSICA DAIANE DOS SANTOS DE PAIVA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2596357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RENATA CHRISTIANE BRASIL MEIRELES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2600667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CLAUDIA APARECIDA VERTELO JACOME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2591552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CAROLINA LEITE AMATO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2587542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NADIA RODRIGUES SANTOS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2564614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ANA CLAUDIA ALVES OURIVIO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2566965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IRANILDA APARECIDA PAULINO DE OLIVEIRA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2599238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HELAINE CARVALHO SANTOS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2571118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FABIOLA LOPES DA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2586872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MICHELLE RODRIGUES DA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2590969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CLAUDINEIA DA SILVA PRADO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2583220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LIDIA MUNIZ AUGSTEN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2570810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SIMONE TANIA ARAUJO MENDES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2577193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CLAUDIA ELISIA DE OLIVEIRA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2588946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BRUNA APARECIDA LIMA DOS SANTOS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2588406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SOLANGE LUCIANA DA SILVA ALVES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2598174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ELIENAI ANDRADE SOUZA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2578774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VANDERLEIA LUZIA DA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lastRenderedPageBreak/>
              <w:t>452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2562267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MARIA CRISTINA RIBEIRO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2583028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DENISE JUSTINA CARLOS DUARTE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2571731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REGIANE MISAEL FERREIRA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2591436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LETICIA CAMILA DA SILVA AVELINO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2582208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EMILLY SOUZA DE OLIVEIRA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2563499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ROSEMEIRE DE SOUZA CARDOSO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2558845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SHAMAYA ALVES RODRIGUES DE OLIVEIRA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2573696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VIRSINEIA FRANCISCA DA SILVA SOUSA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2562155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RAFAELA SANTOS DE LIMA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2576247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MARIA ISABEL DOS SANTOS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2577177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ALEXANDRA COURA ANTONIO FONSECA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2579601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VALERIA DE JESUS COSTA FERREIRA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2595824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LILIAN CONCEICAO PRATA LEITE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2598708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DARLENE CRISTINA MARTINS CARREIRO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2564678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JANETE CRISTINA DE AMORIM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2576816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LUNIA PAOLA DOS SANTOS DIAS DE CASTRO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2588069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IZABELLA DE ALMEIDA PIMENTA MAGALHAES BARBALHO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2563322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FRANCINE LEMES FERNANDES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2594790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THAIS FERREIRA DUTRA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2585441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 xml:space="preserve">NAYARA LARISSA DA </w:t>
            </w:r>
            <w:r w:rsidRPr="00EE4DD6">
              <w:rPr>
                <w:rFonts w:ascii="Calibri" w:hAnsi="Calibri" w:cs="Calibri"/>
              </w:rPr>
              <w:lastRenderedPageBreak/>
              <w:t>CUNHA E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lastRenderedPageBreak/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lastRenderedPageBreak/>
              <w:t>497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2582180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LARISSA DE JESUS FREIRE MENDES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2574443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SILVANA PEREIRA RIBEIRO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2565080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VITORIA CAROLINE REIS PINHEIRO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2582568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CLAITE SOARES FERREIRA LEAO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2581001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JANAINA APARECIDA DA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2577998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JANDIRA FRANCISCA DE SOUZA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2582072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WALQUIRIA TORRES PRATES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  <w:tr w:rsidR="00AC4B6B" w:rsidRPr="00EE4DD6" w:rsidTr="00AC4B6B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2571367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EE4DD6" w:rsidRDefault="00AC4B6B" w:rsidP="00EE4DD6">
            <w:pPr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MARIA DE FATIMA MARTINS SOUZA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rPr>
                <w:rFonts w:ascii="Calibri" w:hAnsi="Calibri" w:cs="Calibri"/>
                <w:bCs/>
                <w:color w:val="000000"/>
              </w:rPr>
            </w:pPr>
            <w:r w:rsidRPr="00AC4B6B">
              <w:rPr>
                <w:rFonts w:ascii="Calibri" w:hAnsi="Calibri" w:cs="Calibri"/>
                <w:bCs/>
                <w:color w:val="000000"/>
              </w:rPr>
              <w:t> 14:00 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B6B" w:rsidRPr="00AC4B6B" w:rsidRDefault="00AC4B6B" w:rsidP="005A5E11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 w:rsidRPr="00AC4B6B"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8:30 h </w:t>
            </w:r>
          </w:p>
        </w:tc>
      </w:tr>
    </w:tbl>
    <w:p w:rsidR="001B461C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PESSOA COM DEFICIÊNCIA, NOS TERMOS DA LEI MUNICIPAL N° 1.783 DE 21/09/1995</w:t>
      </w:r>
    </w:p>
    <w:p w:rsidR="001B461C" w:rsidRPr="00B40E5D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EE4DD6" w:rsidRDefault="001B461C" w:rsidP="00EE4DD6">
      <w:pPr>
        <w:pStyle w:val="PargrafodaLista"/>
        <w:numPr>
          <w:ilvl w:val="0"/>
          <w:numId w:val="10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</w:t>
      </w:r>
      <w:r w:rsidR="00EE4DD6" w:rsidRPr="00B40E5D">
        <w:rPr>
          <w:rFonts w:asciiTheme="minorHAnsi" w:hAnsiTheme="minorHAnsi"/>
          <w:b/>
          <w:sz w:val="26"/>
          <w:szCs w:val="26"/>
        </w:rPr>
        <w:t>PROFESSOR DE EDUCAÇÃO BÁSICA –PEB III – HISTÓRIA</w:t>
      </w:r>
    </w:p>
    <w:p w:rsidR="001B461C" w:rsidRPr="00B40E5D" w:rsidRDefault="001B461C" w:rsidP="001B461C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9086" w:type="dxa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0"/>
        <w:gridCol w:w="1380"/>
        <w:gridCol w:w="2890"/>
        <w:gridCol w:w="1417"/>
        <w:gridCol w:w="1559"/>
      </w:tblGrid>
      <w:tr w:rsidR="00EE4DD6" w:rsidRPr="00EE4DD6" w:rsidTr="004560FA">
        <w:trPr>
          <w:trHeight w:val="138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E4DD6" w:rsidRPr="00EE4DD6" w:rsidTr="004560FA">
        <w:trPr>
          <w:trHeight w:val="6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D6" w:rsidRPr="00EE4DD6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Pr="00BA5734" w:rsidRDefault="00EE4DD6" w:rsidP="00EE4DD6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BA5734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POSSE</w:t>
            </w:r>
          </w:p>
          <w:p w:rsidR="00BA5734" w:rsidRPr="00DC63AA" w:rsidRDefault="00BA5734" w:rsidP="00EE4DD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C63AA">
              <w:rPr>
                <w:rFonts w:ascii="Calibri" w:hAnsi="Calibri" w:cs="Calibri"/>
                <w:b/>
                <w:bCs/>
                <w:color w:val="000000"/>
              </w:rPr>
              <w:t>05/05/2022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DD6" w:rsidRDefault="00EE4DD6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E4DD6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BA5734" w:rsidRPr="00EE4DD6" w:rsidRDefault="00BA5734" w:rsidP="00EE4DD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06/05/2022</w:t>
            </w:r>
          </w:p>
        </w:tc>
      </w:tr>
      <w:tr w:rsidR="00EE4DD6" w:rsidRPr="00EE4DD6" w:rsidTr="004560FA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  <w:color w:val="000000"/>
              </w:rPr>
            </w:pPr>
            <w:r w:rsidRPr="00EE4DD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2581405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4DD6" w:rsidRPr="00EE4DD6" w:rsidRDefault="00EE4DD6" w:rsidP="00EE4DD6">
            <w:pPr>
              <w:jc w:val="center"/>
              <w:rPr>
                <w:rFonts w:ascii="Calibri" w:hAnsi="Calibri" w:cs="Calibri"/>
              </w:rPr>
            </w:pPr>
            <w:r w:rsidRPr="00EE4DD6">
              <w:rPr>
                <w:rFonts w:ascii="Calibri" w:hAnsi="Calibri" w:cs="Calibri"/>
              </w:rPr>
              <w:t>ROBERTO FERNANDES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BA5734" w:rsidRDefault="00EE4DD6" w:rsidP="00EE4DD6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BA5734">
              <w:rPr>
                <w:rFonts w:asciiTheme="minorHAnsi" w:hAnsiTheme="minorHAnsi" w:cs="Arial"/>
                <w:sz w:val="26"/>
                <w:szCs w:val="26"/>
              </w:rPr>
              <w:t> </w:t>
            </w:r>
            <w:r w:rsidR="00BA5734" w:rsidRPr="00BA5734">
              <w:rPr>
                <w:rFonts w:asciiTheme="minorHAnsi" w:hAnsiTheme="minorHAnsi" w:cs="Arial"/>
                <w:sz w:val="26"/>
                <w:szCs w:val="26"/>
              </w:rPr>
              <w:t>9:00 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DD6" w:rsidRPr="00BA5734" w:rsidRDefault="00EE4DD6" w:rsidP="00EE4DD6">
            <w:pPr>
              <w:rPr>
                <w:rFonts w:asciiTheme="minorHAnsi" w:hAnsiTheme="minorHAnsi" w:cs="Arial"/>
                <w:sz w:val="26"/>
                <w:szCs w:val="26"/>
              </w:rPr>
            </w:pPr>
            <w:r w:rsidRPr="00BA5734">
              <w:rPr>
                <w:rFonts w:asciiTheme="minorHAnsi" w:hAnsiTheme="minorHAnsi" w:cs="Arial"/>
                <w:sz w:val="26"/>
                <w:szCs w:val="26"/>
              </w:rPr>
              <w:t> </w:t>
            </w:r>
            <w:r w:rsidR="00BA5734" w:rsidRPr="00BA5734">
              <w:rPr>
                <w:rFonts w:asciiTheme="minorHAnsi" w:hAnsiTheme="minorHAnsi" w:cs="Arial"/>
                <w:sz w:val="26"/>
                <w:szCs w:val="26"/>
              </w:rPr>
              <w:t>10:30 h</w:t>
            </w:r>
          </w:p>
        </w:tc>
      </w:tr>
    </w:tbl>
    <w:p w:rsidR="00B24508" w:rsidRDefault="00B24508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EE4DD6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04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maio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1B461C" w:rsidRPr="00D47E0F" w:rsidRDefault="001B461C" w:rsidP="00D47E0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1B461C" w:rsidRPr="00D47E0F" w:rsidSect="00C70D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85" w:rsidRDefault="00CA3285" w:rsidP="001B461C">
      <w:r>
        <w:separator/>
      </w:r>
    </w:p>
  </w:endnote>
  <w:endnote w:type="continuationSeparator" w:id="1">
    <w:p w:rsidR="00CA3285" w:rsidRDefault="00CA3285" w:rsidP="001B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85" w:rsidRDefault="00CA3285" w:rsidP="001B461C">
      <w:r>
        <w:separator/>
      </w:r>
    </w:p>
  </w:footnote>
  <w:footnote w:type="continuationSeparator" w:id="1">
    <w:p w:rsidR="00CA3285" w:rsidRDefault="00CA3285" w:rsidP="001B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C84" w:rsidRDefault="00222C84" w:rsidP="001B461C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2C84" w:rsidRDefault="00222C84" w:rsidP="001B461C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222C84" w:rsidRPr="00D0069D" w:rsidRDefault="00222C84" w:rsidP="001B461C">
    <w:pPr>
      <w:pStyle w:val="Cabealho"/>
      <w:jc w:val="center"/>
      <w:rPr>
        <w:b/>
      </w:rPr>
    </w:pPr>
    <w:r>
      <w:rPr>
        <w:b/>
      </w:rPr>
      <w:t>VIII ATO DE NOMEAÇÃO – CONCURSO PÚBLICO DA SECRETARIA MUNICIPAL DE EDUCAÇÃO – EDITAL Nº 01/2019</w:t>
    </w:r>
  </w:p>
  <w:p w:rsidR="00222C84" w:rsidRDefault="00222C8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1C"/>
    <w:rsid w:val="000057E1"/>
    <w:rsid w:val="000856A2"/>
    <w:rsid w:val="000D73A1"/>
    <w:rsid w:val="00125005"/>
    <w:rsid w:val="00145B7D"/>
    <w:rsid w:val="001B461C"/>
    <w:rsid w:val="001E25B7"/>
    <w:rsid w:val="00211953"/>
    <w:rsid w:val="00222C84"/>
    <w:rsid w:val="003A0813"/>
    <w:rsid w:val="003E2990"/>
    <w:rsid w:val="004528FA"/>
    <w:rsid w:val="004560FA"/>
    <w:rsid w:val="005A5E11"/>
    <w:rsid w:val="005A7B19"/>
    <w:rsid w:val="006A284F"/>
    <w:rsid w:val="007F221B"/>
    <w:rsid w:val="007F2DDD"/>
    <w:rsid w:val="0080163B"/>
    <w:rsid w:val="00822EDF"/>
    <w:rsid w:val="009421E6"/>
    <w:rsid w:val="00970DFF"/>
    <w:rsid w:val="009A3CD5"/>
    <w:rsid w:val="009D507A"/>
    <w:rsid w:val="00A16E98"/>
    <w:rsid w:val="00A74D1F"/>
    <w:rsid w:val="00AC4B6B"/>
    <w:rsid w:val="00B006F5"/>
    <w:rsid w:val="00B1544D"/>
    <w:rsid w:val="00B21DC7"/>
    <w:rsid w:val="00B24508"/>
    <w:rsid w:val="00BA5734"/>
    <w:rsid w:val="00C64343"/>
    <w:rsid w:val="00C6524C"/>
    <w:rsid w:val="00C70DD2"/>
    <w:rsid w:val="00C93D33"/>
    <w:rsid w:val="00CA3285"/>
    <w:rsid w:val="00D47E0F"/>
    <w:rsid w:val="00DC63AA"/>
    <w:rsid w:val="00DF3C9B"/>
    <w:rsid w:val="00E47A6A"/>
    <w:rsid w:val="00E5637B"/>
    <w:rsid w:val="00ED7AA0"/>
    <w:rsid w:val="00EE133F"/>
    <w:rsid w:val="00EE4DD6"/>
    <w:rsid w:val="00EF0EA0"/>
    <w:rsid w:val="00EF3AFC"/>
    <w:rsid w:val="00EF450D"/>
    <w:rsid w:val="00F31C7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1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61C"/>
  </w:style>
  <w:style w:type="paragraph" w:styleId="Rodap">
    <w:name w:val="footer"/>
    <w:basedOn w:val="Normal"/>
    <w:link w:val="RodapChar"/>
    <w:uiPriority w:val="99"/>
    <w:semiHidden/>
    <w:unhideWhenUsed/>
    <w:rsid w:val="001B4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461C"/>
  </w:style>
  <w:style w:type="paragraph" w:styleId="Textodebalo">
    <w:name w:val="Balloon Text"/>
    <w:basedOn w:val="Normal"/>
    <w:link w:val="TextodebaloChar"/>
    <w:uiPriority w:val="99"/>
    <w:semiHidden/>
    <w:unhideWhenUsed/>
    <w:rsid w:val="001B46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461C"/>
    <w:pPr>
      <w:ind w:left="720"/>
      <w:contextualSpacing/>
    </w:pPr>
  </w:style>
  <w:style w:type="table" w:styleId="Tabelacomgrade">
    <w:name w:val="Table Grid"/>
    <w:basedOn w:val="Tabelanormal"/>
    <w:uiPriority w:val="59"/>
    <w:rsid w:val="005A7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818F-158B-458E-8FFB-D07065F5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1596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2022-05-03T17:30:00Z</cp:lastPrinted>
  <dcterms:created xsi:type="dcterms:W3CDTF">2022-05-04T14:09:00Z</dcterms:created>
  <dcterms:modified xsi:type="dcterms:W3CDTF">2022-05-04T14:09:00Z</dcterms:modified>
</cp:coreProperties>
</file>