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5F" w:rsidRDefault="00B2455F" w:rsidP="00B2455F">
      <w:pPr>
        <w:rPr>
          <w:sz w:val="40"/>
          <w:szCs w:val="40"/>
          <w:u w:val="single"/>
        </w:rPr>
      </w:pPr>
    </w:p>
    <w:p w:rsidR="00B2455F" w:rsidRPr="00D0069D" w:rsidRDefault="00B2455F" w:rsidP="00B2455F">
      <w:pPr>
        <w:jc w:val="right"/>
        <w:rPr>
          <w:sz w:val="32"/>
          <w:szCs w:val="40"/>
          <w:u w:val="single"/>
        </w:rPr>
      </w:pPr>
    </w:p>
    <w:p w:rsidR="00B2455F" w:rsidRPr="00C91775" w:rsidRDefault="00B2455F" w:rsidP="00B2455F">
      <w:pPr>
        <w:jc w:val="both"/>
        <w:rPr>
          <w:rFonts w:asciiTheme="minorHAnsi" w:hAnsiTheme="minorHAnsi" w:cstheme="minorHAnsi"/>
          <w:b/>
          <w:sz w:val="28"/>
          <w:szCs w:val="40"/>
        </w:rPr>
      </w:pPr>
      <w:r w:rsidRPr="00C91775">
        <w:rPr>
          <w:rFonts w:asciiTheme="minorHAnsi" w:hAnsiTheme="minorHAnsi" w:cstheme="minorHAnsi"/>
          <w:b/>
          <w:sz w:val="28"/>
          <w:szCs w:val="40"/>
        </w:rPr>
        <w:t xml:space="preserve">A PREFEITURA MUNICIPAL DE SANTA LUZIA </w:t>
      </w:r>
      <w:r w:rsidR="001C55E6">
        <w:rPr>
          <w:rFonts w:asciiTheme="minorHAnsi" w:hAnsiTheme="minorHAnsi" w:cstheme="minorHAnsi"/>
          <w:b/>
          <w:sz w:val="28"/>
          <w:szCs w:val="40"/>
          <w:u w:val="single"/>
        </w:rPr>
        <w:t xml:space="preserve">TORNA SEM EFEITO O </w:t>
      </w:r>
      <w:r w:rsidR="001C55E6" w:rsidRPr="00C91775">
        <w:rPr>
          <w:rFonts w:asciiTheme="minorHAnsi" w:hAnsiTheme="minorHAnsi" w:cstheme="minorHAnsi"/>
          <w:b/>
          <w:sz w:val="28"/>
          <w:szCs w:val="40"/>
          <w:u w:val="single"/>
        </w:rPr>
        <w:t>IV</w:t>
      </w:r>
      <w:r w:rsidR="001C55E6">
        <w:rPr>
          <w:rFonts w:asciiTheme="minorHAnsi" w:hAnsiTheme="minorHAnsi" w:cstheme="minorHAnsi"/>
          <w:b/>
          <w:sz w:val="28"/>
          <w:szCs w:val="40"/>
          <w:u w:val="single"/>
        </w:rPr>
        <w:t xml:space="preserve">  ATO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 xml:space="preserve"> DE NOMEAÇ</w:t>
      </w:r>
      <w:r w:rsidR="002A3FD0">
        <w:rPr>
          <w:rFonts w:asciiTheme="minorHAnsi" w:hAnsiTheme="minorHAnsi" w:cstheme="minorHAnsi"/>
          <w:b/>
          <w:sz w:val="28"/>
          <w:szCs w:val="40"/>
          <w:u w:val="single"/>
        </w:rPr>
        <w:t>ÕES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, </w:t>
      </w:r>
      <w:r w:rsidR="002A3FD0">
        <w:rPr>
          <w:rFonts w:asciiTheme="minorHAnsi" w:hAnsiTheme="minorHAnsi" w:cstheme="minorHAnsi"/>
          <w:b/>
          <w:sz w:val="28"/>
          <w:szCs w:val="40"/>
        </w:rPr>
        <w:t xml:space="preserve">DOS CANDIDATOS ABAIXO RELACIONADOS, 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2A3FD0">
        <w:rPr>
          <w:rFonts w:asciiTheme="minorHAnsi" w:hAnsiTheme="minorHAnsi" w:cstheme="minorHAnsi"/>
          <w:b/>
          <w:sz w:val="28"/>
          <w:szCs w:val="40"/>
        </w:rPr>
        <w:t xml:space="preserve">Nº </w:t>
      </w:r>
      <w:r w:rsidRPr="00C91775">
        <w:rPr>
          <w:rFonts w:asciiTheme="minorHAnsi" w:hAnsiTheme="minorHAnsi" w:cstheme="minorHAnsi"/>
          <w:b/>
          <w:sz w:val="28"/>
          <w:szCs w:val="40"/>
        </w:rPr>
        <w:t>01/2019</w:t>
      </w:r>
      <w:r w:rsidR="002A3FD0">
        <w:rPr>
          <w:rFonts w:asciiTheme="minorHAnsi" w:hAnsiTheme="minorHAnsi" w:cstheme="minorHAnsi"/>
          <w:b/>
          <w:sz w:val="28"/>
          <w:szCs w:val="40"/>
        </w:rPr>
        <w:t>,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 QUE MENCIONA:</w:t>
      </w:r>
    </w:p>
    <w:p w:rsidR="00B2455F" w:rsidRPr="00413166" w:rsidRDefault="00B2455F" w:rsidP="00B2455F">
      <w:pPr>
        <w:jc w:val="both"/>
        <w:rPr>
          <w:b/>
          <w:sz w:val="28"/>
          <w:szCs w:val="40"/>
        </w:rPr>
      </w:pPr>
    </w:p>
    <w:p w:rsidR="00B2455F" w:rsidRDefault="00B2455F" w:rsidP="00B2455F">
      <w:pPr>
        <w:ind w:right="-510"/>
        <w:rPr>
          <w:b/>
          <w:sz w:val="28"/>
          <w:szCs w:val="40"/>
        </w:rPr>
      </w:pPr>
    </w:p>
    <w:p w:rsidR="00B2455F" w:rsidRPr="003B33FE" w:rsidRDefault="00B2455F" w:rsidP="00B2455F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</w:t>
      </w:r>
      <w:r w:rsidR="00C91775">
        <w:rPr>
          <w:rFonts w:asciiTheme="minorHAnsi" w:hAnsiTheme="minorHAnsi"/>
          <w:sz w:val="28"/>
          <w:szCs w:val="40"/>
        </w:rPr>
        <w:t xml:space="preserve"> nº</w:t>
      </w:r>
      <w:r>
        <w:rPr>
          <w:rFonts w:asciiTheme="minorHAnsi" w:hAnsiTheme="minorHAnsi"/>
          <w:sz w:val="28"/>
          <w:szCs w:val="40"/>
        </w:rPr>
        <w:t xml:space="preserve">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alguns candidatos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SE</w:t>
      </w:r>
      <w:proofErr w:type="gramStart"/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 </w:t>
      </w:r>
      <w:proofErr w:type="gramEnd"/>
      <w:r w:rsidRPr="00B2455F">
        <w:rPr>
          <w:rFonts w:asciiTheme="minorHAnsi" w:hAnsiTheme="minorHAnsi"/>
          <w:b/>
          <w:sz w:val="28"/>
          <w:szCs w:val="40"/>
          <w:u w:val="single"/>
        </w:rPr>
        <w:t>APRESENTARAM PARA A ENTREGA DE DOCUMENTAÇÃO E EXAME MÉDICO</w:t>
      </w:r>
      <w:r>
        <w:rPr>
          <w:rFonts w:asciiTheme="minorHAnsi" w:hAnsiTheme="minorHAnsi"/>
          <w:sz w:val="28"/>
          <w:szCs w:val="40"/>
        </w:rPr>
        <w:t>;</w:t>
      </w:r>
    </w:p>
    <w:p w:rsidR="00B2455F" w:rsidRPr="003B33FE" w:rsidRDefault="00B2455F" w:rsidP="00B2455F">
      <w:pPr>
        <w:ind w:left="-510" w:right="-510"/>
        <w:rPr>
          <w:rFonts w:asciiTheme="minorHAnsi" w:hAnsiTheme="minorHAnsi"/>
          <w:sz w:val="28"/>
          <w:szCs w:val="40"/>
        </w:rPr>
      </w:pPr>
    </w:p>
    <w:p w:rsidR="00B2455F" w:rsidRPr="003B33FE" w:rsidRDefault="00B2455F" w:rsidP="00B2455F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="00C91775">
        <w:rPr>
          <w:rFonts w:asciiTheme="minorHAnsi" w:hAnsiTheme="minorHAnsi"/>
          <w:b/>
          <w:sz w:val="28"/>
          <w:szCs w:val="40"/>
        </w:rPr>
        <w:t>TORNA SEM EFEITO 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C91775">
        <w:rPr>
          <w:rFonts w:asciiTheme="minorHAnsi" w:hAnsiTheme="minorHAnsi"/>
          <w:b/>
          <w:sz w:val="28"/>
          <w:szCs w:val="40"/>
        </w:rPr>
        <w:t>IV ATO</w:t>
      </w:r>
      <w:r w:rsidR="00C91775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1C55E6">
        <w:rPr>
          <w:rFonts w:asciiTheme="minorHAnsi" w:hAnsiTheme="minorHAnsi"/>
          <w:b/>
          <w:sz w:val="28"/>
          <w:szCs w:val="40"/>
        </w:rPr>
        <w:t xml:space="preserve">DE </w:t>
      </w:r>
      <w:r w:rsidRPr="003B33FE">
        <w:rPr>
          <w:rFonts w:asciiTheme="minorHAnsi" w:hAnsiTheme="minorHAnsi"/>
          <w:b/>
          <w:sz w:val="28"/>
          <w:szCs w:val="40"/>
        </w:rPr>
        <w:t>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DO </w:t>
      </w:r>
      <w:r w:rsidRPr="003B33FE">
        <w:rPr>
          <w:rFonts w:asciiTheme="minorHAnsi" w:hAnsiTheme="minorHAnsi"/>
          <w:b/>
          <w:sz w:val="28"/>
          <w:szCs w:val="40"/>
        </w:rPr>
        <w:t>DO</w:t>
      </w:r>
      <w:r>
        <w:rPr>
          <w:rFonts w:asciiTheme="minorHAnsi" w:hAnsiTheme="minorHAnsi"/>
          <w:b/>
          <w:sz w:val="28"/>
          <w:szCs w:val="40"/>
        </w:rPr>
        <w:t>S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CANDIDATOS ABAIXO RELACIONADOS,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13 e 14 do Edital </w:t>
      </w:r>
      <w:r w:rsidR="001C55E6"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B2455F" w:rsidRPr="003B33FE" w:rsidRDefault="00B2455F" w:rsidP="00B2455F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B2455F" w:rsidRPr="003B33FE" w:rsidRDefault="00B2455F" w:rsidP="00B2455F">
      <w:pPr>
        <w:ind w:left="-510" w:right="-510"/>
        <w:rPr>
          <w:rFonts w:asciiTheme="minorHAnsi" w:hAnsiTheme="minorHAnsi"/>
          <w:sz w:val="28"/>
          <w:szCs w:val="40"/>
        </w:rPr>
      </w:pPr>
    </w:p>
    <w:p w:rsidR="00B2455F" w:rsidRPr="00B40E5D" w:rsidRDefault="00B2455F" w:rsidP="00B2455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B2455F" w:rsidRPr="00B40E5D" w:rsidRDefault="00B2455F" w:rsidP="00B2455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B2455F" w:rsidRPr="00B40E5D" w:rsidRDefault="00B2455F" w:rsidP="00B2455F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B2455F" w:rsidRPr="00B40E5D" w:rsidRDefault="00B2455F" w:rsidP="00B2455F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2565430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JEZREEL DE ARAUJO FERREIRA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2572924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DORALICE SANTANA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2597138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SARAH TEREZA CARVALHO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2601073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JOAO BATISTA DE CASTRO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2588822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PAULO RODRIGO SANTOS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2595240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VINICIUS BASTOS COTA</w:t>
            </w:r>
          </w:p>
        </w:tc>
      </w:tr>
      <w:tr w:rsidR="00145372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72" w:rsidRPr="003242B5" w:rsidRDefault="00145372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2" w:rsidRPr="003242B5" w:rsidRDefault="00145372" w:rsidP="00B245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2586752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72" w:rsidRPr="003242B5" w:rsidRDefault="00D34909" w:rsidP="00B245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HEBERT EVANGELISTA FARIA SANTOS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2577480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ELIANDRA DIAS RAMOS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2576051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MARCIO JUNIO PEREIRA BRASIL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2582120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MARCOS ANTONIO LOPES DE AZEVEDO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lastRenderedPageBreak/>
              <w:t>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2583715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BRENO DE SOUZA BORGES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2567889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IRANILDO COSTA CANDIDO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2583198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RENATA SILVA DE OLIVEIRA FERNANDES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2586749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CARLOS CALEBE FREIRE GONCALVES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2573335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NATHALIA DE CARVALHO CORREA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2586757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FELIPE DA SILVA DUARTE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2584591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LEIDIANE PEREIRA MACHADO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2585331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ANANDA PINHEIRO DE SOUZA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2580772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AUDREY JESSICA OLIVEIRA DOS REIS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2559245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FRANSCIELE SANTOS DE REZENDE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2559510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EDILEU PEREIRA GUIMARAES JUNIOR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2579305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MOISES THIAGO MARTINS NEVES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2596793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VANESSA ALINE APARECIDA SILVA DE OLIVEIRA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2571056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CHARLES ERNESTO VARHIDY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2564465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ANA LUIZA COSTA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2576046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WALLACE GABRIEL OLIVEIRA ANDRADE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2586386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OTAVIO GIOVANELLI PEREIRA</w:t>
            </w:r>
          </w:p>
        </w:tc>
      </w:tr>
    </w:tbl>
    <w:p w:rsidR="00B2455F" w:rsidRDefault="00B2455F" w:rsidP="00B2455F">
      <w:pPr>
        <w:tabs>
          <w:tab w:val="left" w:pos="3650"/>
        </w:tabs>
      </w:pPr>
    </w:p>
    <w:p w:rsidR="00B2455F" w:rsidRDefault="00B2455F" w:rsidP="00B2455F">
      <w:pPr>
        <w:tabs>
          <w:tab w:val="left" w:pos="3650"/>
        </w:tabs>
      </w:pPr>
    </w:p>
    <w:p w:rsidR="00B2455F" w:rsidRDefault="00B2455F" w:rsidP="00B2455F">
      <w:pPr>
        <w:tabs>
          <w:tab w:val="left" w:pos="3650"/>
        </w:tabs>
      </w:pP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2455F" w:rsidRPr="003242B5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2589259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MARIA MARCIA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2598323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FABRICIA DE OLIVEIRA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2559581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SANIA MARA DE MELO OLIVEIRA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2587897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JULIANA BRAZ DE ANDRADE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2585083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471F4" w:rsidRDefault="00726581" w:rsidP="00B2455F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JACKELINE DOS SANTOS BATAGLIA</w:t>
            </w:r>
          </w:p>
        </w:tc>
      </w:tr>
    </w:tbl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2455F" w:rsidRPr="003242B5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B2455F" w:rsidRDefault="00B2455F" w:rsidP="00B2455F">
      <w:pPr>
        <w:tabs>
          <w:tab w:val="left" w:pos="3650"/>
        </w:tabs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2566874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ROBSON DIAS SANTANA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2561065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SARA REGINA NETTO MACHADO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2571434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JOSIANE SANTOS CARDODO</w:t>
            </w:r>
          </w:p>
        </w:tc>
      </w:tr>
    </w:tbl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2455F" w:rsidRPr="003242B5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B2455F" w:rsidRPr="00C627B3" w:rsidRDefault="00B2455F" w:rsidP="00B2455F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7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2565825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MICHEL MURTA PERES</w:t>
            </w:r>
          </w:p>
        </w:tc>
      </w:tr>
    </w:tbl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2455F" w:rsidRPr="003242B5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2455F" w:rsidRPr="003242B5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B2455F" w:rsidRPr="00C627B3" w:rsidRDefault="00B2455F" w:rsidP="00B2455F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3242B5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3242B5">
              <w:rPr>
                <w:rFonts w:asciiTheme="minorHAnsi" w:hAnsiTheme="minorHAnsi" w:cstheme="minorHAnsi"/>
                <w:color w:val="000000"/>
              </w:rPr>
              <w:t>3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2569319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3242B5" w:rsidRDefault="00726581" w:rsidP="00B2455F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LUDMILA FERNANDES KELLES</w:t>
            </w:r>
          </w:p>
        </w:tc>
      </w:tr>
    </w:tbl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Pr="006363F8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363F8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2455F" w:rsidRPr="006363F8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2455F" w:rsidRPr="006363F8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PEB III – </w:t>
      </w:r>
      <w:r w:rsidRPr="006363F8">
        <w:rPr>
          <w:rFonts w:asciiTheme="minorHAnsi" w:hAnsiTheme="minorHAnsi" w:cstheme="minorHAnsi"/>
          <w:b/>
          <w:u w:val="single"/>
        </w:rPr>
        <w:t>ARTE/ARTES</w:t>
      </w:r>
    </w:p>
    <w:p w:rsidR="00B2455F" w:rsidRPr="00C627B3" w:rsidRDefault="00B2455F" w:rsidP="00B2455F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6363F8">
              <w:rPr>
                <w:rFonts w:asciiTheme="minorHAnsi" w:hAnsiTheme="minorHAnsi" w:cstheme="minorHAnsi"/>
                <w:color w:val="000000"/>
              </w:rPr>
              <w:t>2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2587877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ANDREIA SOFIA DIAS MARQUES</w:t>
            </w:r>
          </w:p>
        </w:tc>
      </w:tr>
    </w:tbl>
    <w:p w:rsidR="00B2455F" w:rsidRDefault="00B2455F" w:rsidP="00B2455F">
      <w:pPr>
        <w:tabs>
          <w:tab w:val="left" w:pos="3650"/>
        </w:tabs>
        <w:rPr>
          <w:b/>
        </w:rPr>
      </w:pPr>
    </w:p>
    <w:p w:rsidR="001C55E6" w:rsidRDefault="001C55E6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tabs>
          <w:tab w:val="left" w:pos="3650"/>
        </w:tabs>
        <w:rPr>
          <w:b/>
        </w:rPr>
      </w:pPr>
    </w:p>
    <w:p w:rsidR="00B2455F" w:rsidRPr="006363F8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B2455F" w:rsidRPr="006363F8" w:rsidRDefault="00B2455F" w:rsidP="00B2455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B2455F" w:rsidRPr="006363F8" w:rsidRDefault="00B2455F" w:rsidP="00B2455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B2455F" w:rsidRPr="00C627B3" w:rsidRDefault="00B2455F" w:rsidP="00B2455F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5979"/>
      </w:tblGrid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B40E5D" w:rsidRDefault="00726581" w:rsidP="00B2455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2583792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NISLENE MARTINS VASCONCELOS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2564190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LILIAN ALMEIDA DE OLIVEIRA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2573573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RUI FERNANDO LAGE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2601163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LUCIANE VALADARES DOS SANTOS FIDELES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2578350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ANA PAULA TOLENTINO DE SOUZA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2575135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ADRIELLE CAROLINE SANTOS FELISBERTO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lastRenderedPageBreak/>
              <w:t>331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2588626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6363F8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GILVAN BASCELAE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2581040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SANDRA DA COSTA E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2583209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ELLEN CRISTINA DOS SANTOS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2591739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VIVIANE PATRICIO DE SOUSA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2578654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MARIANA CESARIO RODRIGUES DE SOUZA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2578356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DIENNE SOARES BARBOZA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2576102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RENATA CAROLINE BOAVENTURA DE MOURA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2591694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RAQUEL RODRIGUES DA SILVA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2600351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THIAGO DE MENEZES ROCHA CARDOSO</w:t>
            </w:r>
          </w:p>
        </w:tc>
      </w:tr>
      <w:tr w:rsidR="00726581" w:rsidRPr="00B40E5D" w:rsidTr="00C91775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2596220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81" w:rsidRPr="00EA191C" w:rsidRDefault="00726581" w:rsidP="00B2455F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BRISA CAROLINA MARRA DE ABREU</w:t>
            </w:r>
          </w:p>
        </w:tc>
      </w:tr>
    </w:tbl>
    <w:p w:rsidR="00B2455F" w:rsidRPr="00680E85" w:rsidRDefault="00B2455F" w:rsidP="00B2455F">
      <w:pPr>
        <w:tabs>
          <w:tab w:val="left" w:pos="3650"/>
        </w:tabs>
        <w:rPr>
          <w:b/>
        </w:rPr>
      </w:pPr>
    </w:p>
    <w:p w:rsidR="00B2455F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2455F" w:rsidRPr="00B40E5D" w:rsidRDefault="00726581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28 de Jul</w:t>
      </w:r>
      <w:r w:rsidR="00B2455F">
        <w:rPr>
          <w:rFonts w:asciiTheme="minorHAnsi" w:hAnsiTheme="minorHAnsi"/>
          <w:b/>
          <w:sz w:val="26"/>
          <w:szCs w:val="26"/>
        </w:rPr>
        <w:t>ho de 2021</w:t>
      </w:r>
      <w:r w:rsidR="00B2455F" w:rsidRPr="00B40E5D">
        <w:rPr>
          <w:rFonts w:asciiTheme="minorHAnsi" w:hAnsiTheme="minorHAnsi"/>
          <w:b/>
          <w:sz w:val="26"/>
          <w:szCs w:val="26"/>
        </w:rPr>
        <w:t>.</w:t>
      </w:r>
    </w:p>
    <w:p w:rsidR="00B2455F" w:rsidRPr="00B40E5D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2455F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2455F" w:rsidRPr="001502AB" w:rsidRDefault="00B2455F" w:rsidP="00B2455F">
      <w:pPr>
        <w:ind w:right="-510"/>
        <w:rPr>
          <w:rFonts w:asciiTheme="minorHAnsi" w:hAnsiTheme="minorHAnsi"/>
          <w:b/>
          <w:sz w:val="26"/>
          <w:szCs w:val="26"/>
        </w:rPr>
      </w:pPr>
    </w:p>
    <w:p w:rsidR="00B2455F" w:rsidRPr="00B40E5D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B2455F" w:rsidRPr="00B40E5D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B2455F" w:rsidRPr="00B40E5D" w:rsidRDefault="00B2455F" w:rsidP="00B2455F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B2455F" w:rsidRDefault="00B2455F" w:rsidP="00B2455F">
      <w:pPr>
        <w:tabs>
          <w:tab w:val="left" w:pos="3650"/>
        </w:tabs>
      </w:pPr>
    </w:p>
    <w:p w:rsidR="005833EE" w:rsidRDefault="005833EE" w:rsidP="00B2455F">
      <w:pPr>
        <w:ind w:left="-510" w:right="-510"/>
        <w:jc w:val="center"/>
      </w:pPr>
    </w:p>
    <w:sectPr w:rsidR="005833EE" w:rsidSect="00B245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97" w:rsidRDefault="00A31097" w:rsidP="00A31097">
      <w:r>
        <w:separator/>
      </w:r>
    </w:p>
  </w:endnote>
  <w:endnote w:type="continuationSeparator" w:id="1">
    <w:p w:rsidR="00A31097" w:rsidRDefault="00A31097" w:rsidP="00A3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2455F" w:rsidRDefault="00A31097">
        <w:pPr>
          <w:pStyle w:val="Rodap"/>
          <w:jc w:val="right"/>
        </w:pPr>
        <w:fldSimple w:instr=" PAGE   \* MERGEFORMAT ">
          <w:r w:rsidR="00F1745A">
            <w:rPr>
              <w:noProof/>
            </w:rPr>
            <w:t>1</w:t>
          </w:r>
        </w:fldSimple>
      </w:p>
    </w:sdtContent>
  </w:sdt>
  <w:p w:rsidR="00B2455F" w:rsidRDefault="00B245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97" w:rsidRDefault="00A31097" w:rsidP="00A31097">
      <w:r>
        <w:separator/>
      </w:r>
    </w:p>
  </w:footnote>
  <w:footnote w:type="continuationSeparator" w:id="1">
    <w:p w:rsidR="00A31097" w:rsidRDefault="00A31097" w:rsidP="00A3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5F" w:rsidRDefault="00B2455F" w:rsidP="00B2455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455F" w:rsidRDefault="00B2455F" w:rsidP="00B2455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2455F" w:rsidRPr="00D0069D" w:rsidRDefault="00B2455F" w:rsidP="00B2455F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75016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63377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0B7A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F7752C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72B5FD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C20729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C3B73B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5AB7C5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55F"/>
    <w:rsid w:val="00145372"/>
    <w:rsid w:val="001C55E6"/>
    <w:rsid w:val="002A3FD0"/>
    <w:rsid w:val="005833EE"/>
    <w:rsid w:val="00726581"/>
    <w:rsid w:val="00A31097"/>
    <w:rsid w:val="00B2455F"/>
    <w:rsid w:val="00C91775"/>
    <w:rsid w:val="00CC70A6"/>
    <w:rsid w:val="00D34909"/>
    <w:rsid w:val="00F1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45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5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455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45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55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2021-07-28T13:56:00Z</cp:lastPrinted>
  <dcterms:created xsi:type="dcterms:W3CDTF">2021-07-28T16:39:00Z</dcterms:created>
  <dcterms:modified xsi:type="dcterms:W3CDTF">2021-07-28T16:39:00Z</dcterms:modified>
</cp:coreProperties>
</file>