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0F" w:rsidRPr="00503AF6" w:rsidRDefault="006A0A0F" w:rsidP="006A0A0F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>
        <w:rPr>
          <w:rFonts w:asciiTheme="minorHAnsi" w:hAnsiTheme="minorHAnsi"/>
          <w:b/>
          <w:sz w:val="36"/>
          <w:szCs w:val="36"/>
          <w:u w:val="single"/>
        </w:rPr>
        <w:t>LISTA DE CANDIDATO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 xml:space="preserve">APTO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VIII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DATA PARA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6A0A0F" w:rsidRPr="006353C9" w:rsidRDefault="006A0A0F" w:rsidP="006A0A0F">
      <w:pPr>
        <w:rPr>
          <w:rFonts w:asciiTheme="minorHAnsi" w:hAnsiTheme="minorHAnsi"/>
          <w:b/>
          <w:sz w:val="28"/>
          <w:szCs w:val="40"/>
        </w:rPr>
      </w:pPr>
    </w:p>
    <w:p w:rsidR="006A0A0F" w:rsidRPr="006353C9" w:rsidRDefault="006A0A0F" w:rsidP="006A0A0F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6A0A0F" w:rsidRPr="006353C9" w:rsidRDefault="006A0A0F" w:rsidP="006A0A0F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6A0A0F" w:rsidRPr="006353C9" w:rsidRDefault="006A0A0F" w:rsidP="006A0A0F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</w:t>
      </w:r>
      <w:proofErr w:type="gramStart"/>
      <w:r w:rsidRPr="006353C9">
        <w:rPr>
          <w:rFonts w:asciiTheme="minorHAnsi" w:hAnsiTheme="minorHAnsi"/>
          <w:sz w:val="28"/>
          <w:szCs w:val="40"/>
        </w:rPr>
        <w:t>candidatos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nomeados;</w:t>
      </w:r>
    </w:p>
    <w:p w:rsidR="006A0A0F" w:rsidRPr="006353C9" w:rsidRDefault="006A0A0F" w:rsidP="006A0A0F">
      <w:pPr>
        <w:ind w:left="-510"/>
        <w:rPr>
          <w:rFonts w:asciiTheme="minorHAnsi" w:hAnsiTheme="minorHAnsi"/>
          <w:sz w:val="28"/>
          <w:szCs w:val="40"/>
        </w:rPr>
      </w:pPr>
    </w:p>
    <w:p w:rsidR="006A0A0F" w:rsidRDefault="006A0A0F" w:rsidP="006A0A0F">
      <w:pPr>
        <w:spacing w:before="240"/>
        <w:ind w:left="113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o candidato relacionado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b/>
          <w:sz w:val="28"/>
          <w:szCs w:val="40"/>
          <w:u w:val="single"/>
        </w:rPr>
        <w:t>CARGO DE PROFESSOR PEB III – EDUCAÇÃO FÍSICA</w:t>
      </w:r>
      <w:r>
        <w:rPr>
          <w:rFonts w:asciiTheme="minorHAnsi" w:hAnsiTheme="minorHAnsi"/>
          <w:sz w:val="28"/>
          <w:szCs w:val="40"/>
        </w:rPr>
        <w:t xml:space="preserve"> 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CONSIDERADO APTO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o referido candidato para se apresentar </w:t>
      </w:r>
      <w:r w:rsidRPr="006353C9">
        <w:rPr>
          <w:rFonts w:asciiTheme="minorHAnsi" w:hAnsiTheme="minorHAnsi"/>
          <w:sz w:val="28"/>
          <w:szCs w:val="40"/>
        </w:rPr>
        <w:t xml:space="preserve">para a </w:t>
      </w:r>
      <w:r w:rsidRPr="006A0A0F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A0A0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6A0A0F">
        <w:rPr>
          <w:rFonts w:asciiTheme="minorHAnsi" w:hAnsiTheme="minorHAnsi"/>
          <w:b/>
          <w:sz w:val="28"/>
          <w:szCs w:val="40"/>
          <w:u w:val="single"/>
        </w:rPr>
        <w:t>E ESCOLHA DE VAGA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 dia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06 DE MAIO DE 2022</w:t>
      </w:r>
      <w:r>
        <w:rPr>
          <w:rFonts w:asciiTheme="minorHAnsi" w:hAnsiTheme="minorHAnsi"/>
          <w:sz w:val="28"/>
          <w:szCs w:val="40"/>
        </w:rPr>
        <w:t>, nos horários descritos</w:t>
      </w:r>
      <w:r w:rsidRPr="006353C9">
        <w:rPr>
          <w:rFonts w:asciiTheme="minorHAnsi" w:hAnsiTheme="minorHAnsi"/>
          <w:sz w:val="28"/>
          <w:szCs w:val="40"/>
        </w:rPr>
        <w:t xml:space="preserve"> abaixo,</w:t>
      </w:r>
      <w:r>
        <w:rPr>
          <w:rFonts w:asciiTheme="minorHAnsi" w:hAnsiTheme="minorHAnsi"/>
          <w:sz w:val="28"/>
          <w:szCs w:val="40"/>
        </w:rPr>
        <w:t xml:space="preserve"> no Auditório Central da Prefeitura 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>reira Comprida – Santa Luzia/MG,</w:t>
      </w:r>
      <w:proofErr w:type="gramStart"/>
      <w:r>
        <w:rPr>
          <w:rFonts w:asciiTheme="minorHAnsi" w:hAnsiTheme="minorHAnsi"/>
          <w:sz w:val="28"/>
          <w:szCs w:val="40"/>
        </w:rPr>
        <w:t xml:space="preserve"> </w:t>
      </w:r>
      <w:r w:rsidRPr="006A0A0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28"/>
          <w:szCs w:val="28"/>
          <w:u w:val="single"/>
        </w:rPr>
        <w:t>ENTRANDO EM EXERCÍCIO NO DIA 09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>
        <w:rPr>
          <w:rFonts w:asciiTheme="minorHAnsi" w:hAnsiTheme="minorHAnsi"/>
          <w:b/>
          <w:sz w:val="28"/>
          <w:szCs w:val="28"/>
          <w:u w:val="single"/>
        </w:rPr>
        <w:t>MAIO DE 2022.</w:t>
      </w:r>
    </w:p>
    <w:p w:rsidR="006A0A0F" w:rsidRDefault="006A0A0F" w:rsidP="006A0A0F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6A0A0F" w:rsidRDefault="006A0A0F" w:rsidP="006A0A0F">
      <w:pPr>
        <w:jc w:val="both"/>
        <w:rPr>
          <w:rFonts w:asciiTheme="minorHAnsi" w:hAnsiTheme="minorHAnsi"/>
          <w:sz w:val="28"/>
          <w:szCs w:val="40"/>
        </w:rPr>
      </w:pPr>
    </w:p>
    <w:p w:rsidR="006A0A0F" w:rsidRPr="00DF3C9B" w:rsidRDefault="006A0A0F" w:rsidP="006A0A0F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6A0A0F" w:rsidRDefault="006A0A0F" w:rsidP="006A0A0F">
      <w:pPr>
        <w:tabs>
          <w:tab w:val="left" w:pos="3650"/>
        </w:tabs>
      </w:pPr>
    </w:p>
    <w:p w:rsidR="006A0A0F" w:rsidRDefault="006A0A0F" w:rsidP="006A0A0F">
      <w:pPr>
        <w:tabs>
          <w:tab w:val="left" w:pos="3650"/>
        </w:tabs>
      </w:pPr>
    </w:p>
    <w:p w:rsidR="006A0A0F" w:rsidRDefault="006A0A0F" w:rsidP="006A0A0F">
      <w:pPr>
        <w:tabs>
          <w:tab w:val="left" w:pos="3650"/>
        </w:tabs>
      </w:pPr>
    </w:p>
    <w:p w:rsidR="006A0A0F" w:rsidRDefault="006A0A0F" w:rsidP="006A0A0F">
      <w:pPr>
        <w:tabs>
          <w:tab w:val="left" w:pos="3650"/>
        </w:tabs>
      </w:pPr>
    </w:p>
    <w:p w:rsidR="006A0A0F" w:rsidRDefault="006A0A0F" w:rsidP="006A0A0F">
      <w:pPr>
        <w:tabs>
          <w:tab w:val="left" w:pos="3650"/>
        </w:tabs>
      </w:pPr>
    </w:p>
    <w:p w:rsidR="006A0A0F" w:rsidRDefault="006A0A0F" w:rsidP="006A0A0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A0A0F" w:rsidRPr="000A62D4" w:rsidRDefault="006A0A0F" w:rsidP="006A0A0F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A0A0F" w:rsidRPr="000A62D4" w:rsidRDefault="006A0A0F" w:rsidP="006A0A0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EDUCAÇÃO FÍSICA</w:t>
      </w:r>
    </w:p>
    <w:p w:rsidR="006A0A0F" w:rsidRPr="000A62D4" w:rsidRDefault="006A0A0F" w:rsidP="006A0A0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1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16"/>
        <w:gridCol w:w="1335"/>
        <w:gridCol w:w="2959"/>
        <w:gridCol w:w="1417"/>
        <w:gridCol w:w="1652"/>
      </w:tblGrid>
      <w:tr w:rsidR="006A0A0F" w:rsidRPr="00822EDF" w:rsidTr="00B31929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822EDF" w:rsidRDefault="006A0A0F" w:rsidP="00B3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822EDF" w:rsidRDefault="006A0A0F" w:rsidP="00B3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822EDF" w:rsidRDefault="006A0A0F" w:rsidP="00B3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822EDF" w:rsidRDefault="006A0A0F" w:rsidP="00B3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6A0A0F" w:rsidRPr="00822EDF" w:rsidTr="00B31929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0F" w:rsidRPr="00822EDF" w:rsidRDefault="006A0A0F" w:rsidP="00B3192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0F" w:rsidRPr="00822EDF" w:rsidRDefault="006A0A0F" w:rsidP="00B3192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0F" w:rsidRPr="00822EDF" w:rsidRDefault="006A0A0F" w:rsidP="00B3192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AC4B6B" w:rsidRDefault="006A0A0F" w:rsidP="00B3192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POSSE</w:t>
            </w:r>
          </w:p>
          <w:p w:rsidR="006A0A0F" w:rsidRDefault="006A0A0F" w:rsidP="00B3192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A0A0F" w:rsidRPr="00822EDF" w:rsidRDefault="006A0A0F" w:rsidP="00B3192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06/05/2022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Default="006A0A0F" w:rsidP="00B3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6A0A0F" w:rsidRPr="00822EDF" w:rsidRDefault="006A0A0F" w:rsidP="00B319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6A0A0F" w:rsidRPr="00822EDF" w:rsidTr="00B31929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A0F" w:rsidRPr="00822EDF" w:rsidRDefault="006A0A0F" w:rsidP="00B319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0F" w:rsidRPr="00822EDF" w:rsidRDefault="006A0A0F" w:rsidP="00B319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2593833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A0F" w:rsidRPr="00822EDF" w:rsidRDefault="006A0A0F" w:rsidP="00B319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LUIZ ANTÔNIO RIBEIRO SOARES DAS NEVES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F31C76" w:rsidRDefault="006A0A0F" w:rsidP="00B31929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proofErr w:type="gram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:00</w:t>
            </w:r>
            <w:proofErr w:type="gramEnd"/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A0F" w:rsidRPr="00F31C76" w:rsidRDefault="006A0A0F" w:rsidP="00B31929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gramStart"/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</w:t>
            </w:r>
            <w:proofErr w:type="gramEnd"/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 </w:t>
            </w:r>
          </w:p>
        </w:tc>
      </w:tr>
    </w:tbl>
    <w:p w:rsidR="006A0A0F" w:rsidRPr="000A62D4" w:rsidRDefault="006A0A0F" w:rsidP="006A0A0F">
      <w:pPr>
        <w:ind w:right="-510"/>
        <w:rPr>
          <w:rFonts w:asciiTheme="minorHAnsi" w:hAnsiTheme="minorHAnsi" w:cstheme="minorHAnsi"/>
          <w:b/>
          <w:u w:val="single"/>
        </w:rPr>
      </w:pPr>
    </w:p>
    <w:p w:rsidR="006A0A0F" w:rsidRDefault="006A0A0F" w:rsidP="006A0A0F">
      <w:pPr>
        <w:ind w:right="-510"/>
        <w:rPr>
          <w:rFonts w:asciiTheme="minorHAnsi" w:hAnsiTheme="minorHAnsi" w:cstheme="minorHAnsi"/>
          <w:b/>
          <w:u w:val="single"/>
        </w:rPr>
      </w:pPr>
    </w:p>
    <w:p w:rsidR="006A0A0F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A0A0F" w:rsidRPr="000A62D4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05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maio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6A0A0F" w:rsidRPr="000A62D4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A0A0F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A0A0F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A0A0F" w:rsidRPr="000A62D4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A0A0F" w:rsidRPr="000A62D4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A0A0F" w:rsidRPr="00B40E5D" w:rsidRDefault="006A0A0F" w:rsidP="006A0A0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6A0A0F" w:rsidRPr="00D47E0F" w:rsidRDefault="006A0A0F" w:rsidP="006A0A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C70DD2" w:rsidRDefault="00C70DD2"/>
    <w:sectPr w:rsidR="00C70DD2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593" w:rsidRDefault="00941593" w:rsidP="006A0A0F">
      <w:r>
        <w:separator/>
      </w:r>
    </w:p>
  </w:endnote>
  <w:endnote w:type="continuationSeparator" w:id="1">
    <w:p w:rsidR="00941593" w:rsidRDefault="00941593" w:rsidP="006A0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593" w:rsidRDefault="00941593" w:rsidP="006A0A0F">
      <w:r>
        <w:separator/>
      </w:r>
    </w:p>
  </w:footnote>
  <w:footnote w:type="continuationSeparator" w:id="1">
    <w:p w:rsidR="00941593" w:rsidRDefault="00941593" w:rsidP="006A0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0F" w:rsidRDefault="006A0A0F" w:rsidP="006A0A0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0A0F" w:rsidRDefault="006A0A0F" w:rsidP="006A0A0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6A0A0F" w:rsidRPr="00D0069D" w:rsidRDefault="006A0A0F" w:rsidP="006A0A0F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  <w:p w:rsidR="006A0A0F" w:rsidRPr="006A0A0F" w:rsidRDefault="006A0A0F" w:rsidP="006A0A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A0F"/>
    <w:rsid w:val="00174721"/>
    <w:rsid w:val="00564760"/>
    <w:rsid w:val="006A0A0F"/>
    <w:rsid w:val="006D74F1"/>
    <w:rsid w:val="00941593"/>
    <w:rsid w:val="00C70DD2"/>
    <w:rsid w:val="00E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A0F"/>
  </w:style>
  <w:style w:type="paragraph" w:styleId="Rodap">
    <w:name w:val="footer"/>
    <w:basedOn w:val="Normal"/>
    <w:link w:val="RodapChar"/>
    <w:uiPriority w:val="99"/>
    <w:semiHidden/>
    <w:unhideWhenUsed/>
    <w:rsid w:val="006A0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0A0F"/>
  </w:style>
  <w:style w:type="paragraph" w:styleId="Textodebalo">
    <w:name w:val="Balloon Text"/>
    <w:basedOn w:val="Normal"/>
    <w:link w:val="TextodebaloChar"/>
    <w:uiPriority w:val="99"/>
    <w:semiHidden/>
    <w:unhideWhenUsed/>
    <w:rsid w:val="006A0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A0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0A0F"/>
    <w:pPr>
      <w:ind w:left="720"/>
      <w:contextualSpacing/>
    </w:pPr>
  </w:style>
  <w:style w:type="table" w:styleId="Tabelacomgrade">
    <w:name w:val="Table Grid"/>
    <w:basedOn w:val="Tabelanormal"/>
    <w:uiPriority w:val="59"/>
    <w:rsid w:val="006A0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1368</Characters>
  <Application>Microsoft Office Word</Application>
  <DocSecurity>0</DocSecurity>
  <Lines>11</Lines>
  <Paragraphs>3</Paragraphs>
  <ScaleCrop>false</ScaleCrop>
  <Company>HP Inc.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2022-05-05T15:10:00Z</dcterms:created>
  <dcterms:modified xsi:type="dcterms:W3CDTF">2022-05-05T15:10:00Z</dcterms:modified>
</cp:coreProperties>
</file>