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89" w:rsidRDefault="00EB3B89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EB3B89" w:rsidRPr="00503AF6" w:rsidRDefault="00EB3B89" w:rsidP="00EB3B89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Pr="008822AE">
        <w:rPr>
          <w:rFonts w:asciiTheme="minorHAnsi" w:hAnsiTheme="minorHAnsi"/>
          <w:b/>
          <w:sz w:val="28"/>
          <w:szCs w:val="40"/>
          <w:u w:val="single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O XV ATO DE NOMEAÇÃO DOS CARGOS DE AUXILIAR DE SERVIÇO EDUCACIONAL ,  AUXILIAR DE SECRETARIA, ESPECIALISTA DA EDUCAÇÃO BÁSICA (SUPERVISOR PEDAGÓGICO, PROFESSOR DE EDUCAÇÃO BÁSICA – PEB II E PEB III, </w:t>
      </w:r>
      <w:r w:rsidRPr="006E550B">
        <w:rPr>
          <w:rFonts w:asciiTheme="minorHAnsi" w:hAnsiTheme="minorHAnsi"/>
          <w:b/>
          <w:sz w:val="36"/>
          <w:szCs w:val="36"/>
        </w:rPr>
        <w:t xml:space="preserve"> </w:t>
      </w:r>
      <w:r w:rsidRPr="008822AE">
        <w:rPr>
          <w:rFonts w:asciiTheme="minorHAnsi" w:hAnsiTheme="minorHAnsi"/>
          <w:b/>
          <w:sz w:val="28"/>
          <w:szCs w:val="40"/>
        </w:rPr>
        <w:t>DO</w:t>
      </w:r>
      <w:r w:rsidRPr="006353C9">
        <w:rPr>
          <w:rFonts w:asciiTheme="minorHAnsi" w:hAnsiTheme="minorHAnsi"/>
          <w:b/>
          <w:sz w:val="28"/>
          <w:szCs w:val="40"/>
        </w:rPr>
        <w:t xml:space="preserve">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QUE MENCIONA:</w:t>
      </w:r>
    </w:p>
    <w:p w:rsidR="00EB3B89" w:rsidRPr="006353C9" w:rsidRDefault="00EB3B89" w:rsidP="00EB3B89">
      <w:pPr>
        <w:rPr>
          <w:rFonts w:asciiTheme="minorHAnsi" w:hAnsiTheme="minorHAnsi"/>
          <w:b/>
          <w:sz w:val="28"/>
          <w:szCs w:val="40"/>
        </w:rPr>
      </w:pPr>
    </w:p>
    <w:p w:rsidR="00EB3B89" w:rsidRDefault="00EB3B89" w:rsidP="00EB3B89">
      <w:pPr>
        <w:ind w:right="-96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nos itens</w:t>
      </w:r>
      <w:r w:rsidRPr="003B33FE">
        <w:rPr>
          <w:rFonts w:asciiTheme="minorHAnsi" w:hAnsiTheme="minorHAnsi"/>
          <w:sz w:val="28"/>
          <w:szCs w:val="40"/>
        </w:rPr>
        <w:t xml:space="preserve"> 13 e 14</w:t>
      </w:r>
      <w:r>
        <w:rPr>
          <w:rFonts w:asciiTheme="minorHAnsi" w:hAnsiTheme="minorHAnsi"/>
          <w:sz w:val="28"/>
          <w:szCs w:val="40"/>
        </w:rPr>
        <w:t xml:space="preserve"> do Edital nº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>
        <w:rPr>
          <w:rFonts w:asciiTheme="minorHAnsi" w:hAnsiTheme="minorHAnsi"/>
          <w:sz w:val="28"/>
          <w:szCs w:val="40"/>
        </w:rPr>
        <w:t>taria Municipal de Educação, em que os candidatos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 xml:space="preserve">abaixo relacionados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2455F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SE  </w:t>
      </w:r>
      <w:r>
        <w:rPr>
          <w:rFonts w:asciiTheme="minorHAnsi" w:hAnsiTheme="minorHAnsi"/>
          <w:b/>
          <w:sz w:val="28"/>
          <w:szCs w:val="40"/>
          <w:u w:val="single"/>
        </w:rPr>
        <w:t>APRESENTARAM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 PARA </w:t>
      </w:r>
      <w:r>
        <w:rPr>
          <w:rFonts w:asciiTheme="minorHAnsi" w:hAnsiTheme="minorHAnsi"/>
          <w:b/>
          <w:sz w:val="28"/>
          <w:szCs w:val="40"/>
          <w:u w:val="single"/>
        </w:rPr>
        <w:t>A ENTREGA DE DOCUMENTAÇÃO E EXAMES MÉDICOS, CONFORME CONVOCAÇÃO PUBLICADA NO DIÁRIO OFICIAL DO MUNICÍPIO DE SANTA LUZIA E NO SITE OFICIAL DA PREFEITURA MUNICIPAL DE SANTA LUZIA</w:t>
      </w:r>
      <w:r>
        <w:rPr>
          <w:rFonts w:asciiTheme="minorHAnsi" w:hAnsiTheme="minorHAnsi"/>
          <w:sz w:val="28"/>
          <w:szCs w:val="40"/>
        </w:rPr>
        <w:t>;</w:t>
      </w:r>
    </w:p>
    <w:p w:rsidR="00EB3B89" w:rsidRDefault="00EB3B89" w:rsidP="00EB3B89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EB3B89" w:rsidRPr="008822AE" w:rsidRDefault="00EB3B89" w:rsidP="00EB3B89">
      <w:pPr>
        <w:ind w:left="113"/>
        <w:jc w:val="both"/>
        <w:rPr>
          <w:rFonts w:asciiTheme="minorHAnsi" w:hAnsiTheme="minorHAnsi"/>
          <w:sz w:val="32"/>
          <w:szCs w:val="32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E550B">
        <w:rPr>
          <w:rFonts w:asciiTheme="minorHAnsi" w:hAnsiTheme="minorHAnsi"/>
          <w:b/>
          <w:sz w:val="28"/>
          <w:szCs w:val="40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O XV ATO DE NOMEAÇÃO 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>DO</w:t>
      </w:r>
      <w:r>
        <w:rPr>
          <w:rFonts w:asciiTheme="minorHAnsi" w:hAnsiTheme="minorHAnsi"/>
          <w:b/>
          <w:sz w:val="28"/>
          <w:szCs w:val="40"/>
          <w:u w:val="single"/>
        </w:rPr>
        <w:t>S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 CARGO</w:t>
      </w:r>
      <w:r>
        <w:rPr>
          <w:rFonts w:asciiTheme="minorHAnsi" w:hAnsiTheme="minorHAnsi"/>
          <w:b/>
          <w:sz w:val="28"/>
          <w:szCs w:val="40"/>
          <w:u w:val="single"/>
        </w:rPr>
        <w:t>S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 DE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Pr="00EB3B89">
        <w:rPr>
          <w:rFonts w:asciiTheme="minorHAnsi" w:hAnsiTheme="minorHAnsi"/>
          <w:b/>
          <w:sz w:val="28"/>
          <w:szCs w:val="40"/>
          <w:u w:val="single"/>
        </w:rPr>
        <w:t>AUXILIAR DE SERVIÇO EDUCACIONAL ,  AUXILIAR DE SECRETARIA, ESPECIALISTA DA EDUCAÇÃO BÁSICA (SUPERVISOR PEDAGÓGICO, PROFESSOR DE EDUCAÇÃO BÁSICA – PEB II E PEB III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, </w:t>
      </w:r>
      <w:r>
        <w:rPr>
          <w:rFonts w:asciiTheme="minorHAnsi" w:hAnsiTheme="minorHAnsi"/>
          <w:sz w:val="28"/>
          <w:szCs w:val="40"/>
        </w:rPr>
        <w:t>dos candidatos relacionados abaixo, classificados</w:t>
      </w:r>
      <w:r w:rsidRPr="008822AE"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>
        <w:rPr>
          <w:rFonts w:asciiTheme="minorHAnsi" w:hAnsiTheme="minorHAnsi"/>
          <w:sz w:val="28"/>
          <w:szCs w:val="40"/>
        </w:rPr>
        <w:t>nos termos do Artig</w:t>
      </w:r>
      <w:r w:rsidRPr="008822AE">
        <w:rPr>
          <w:rFonts w:asciiTheme="minorHAnsi" w:hAnsiTheme="minorHAnsi"/>
          <w:sz w:val="28"/>
          <w:szCs w:val="40"/>
        </w:rPr>
        <w:t>o 56, incisos I e II da Lei nº2.819/2008.</w:t>
      </w:r>
    </w:p>
    <w:p w:rsidR="00EB3B89" w:rsidRDefault="00EB3B89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707BAD" w:rsidRPr="00FD66A6" w:rsidRDefault="00707BAD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707BAD" w:rsidRPr="00FD66A6" w:rsidRDefault="00707BAD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707BAD" w:rsidRPr="00242A6C" w:rsidRDefault="00707BAD" w:rsidP="00707BAD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242A6C" w:rsidRPr="00242A6C" w:rsidRDefault="00242A6C" w:rsidP="00242A6C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0" w:type="auto"/>
        <w:tblInd w:w="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00"/>
        <w:gridCol w:w="963"/>
        <w:gridCol w:w="3278"/>
      </w:tblGrid>
      <w:tr w:rsidR="0093538D" w:rsidRPr="00242A6C" w:rsidTr="00661FFB">
        <w:trPr>
          <w:trHeight w:val="283"/>
        </w:trPr>
        <w:tc>
          <w:tcPr>
            <w:tcW w:w="1300" w:type="dxa"/>
            <w:shd w:val="clear" w:color="000000" w:fill="ACD7E6"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2A6C"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963" w:type="dxa"/>
            <w:shd w:val="clear" w:color="000000" w:fill="ACD7E6"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2A6C"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278" w:type="dxa"/>
            <w:shd w:val="clear" w:color="000000" w:fill="ACD7E6"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2A6C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294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2565778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MARIA APARECIDA PEREIRA SILVA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295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2599752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MARCIA BALINHAS OLIVEIRA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296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2571103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CONSUELO MARIA DUVAL DA SILVA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297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2588410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RAIMUNDO MENDES DA SILVA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299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2597552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SONIA APARECIDA TOMAZ DOS SANTOS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301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2560277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ARNALDO BRAGA DE OLIVEIRA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302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2583286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GLEICE DOS SANTOS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303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2579030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WAGNER LEMOS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304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2586146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MARLUZ NERY DA ROCHA SOUZA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306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2566029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NEUZA DOS SANTOS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307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2570445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ANA PAULA PANTUSO FERNANDES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308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2587967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AGNA CLAUDIA SILVA PECANHA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309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2593630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ELAINE SILVA GARCIA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2599774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FABIANA REIS PEREIRA DE OLIVEIRA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2564413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PAULO HENRIQUE DIAS VALGAS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2599875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ROSILENE CONCEICAO DE OLIVEIRA NASCIMENTO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313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2586100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JOANDERSON DOS SANTOS BARBOSA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316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2579723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JAQUELINE MARTINS CASIMIRO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317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2586682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MARCOS DONATE ALVES DE PAULA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318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2580644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KELLY CRISTINA TORRES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319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2582254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CRISTIANE DE LOURDES SILVA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2600109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DANIEL CARNEIRO GUIMARAES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321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2563562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FABRICIO VITORIO DOS REIS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322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2580991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CRISLEI VALADARES DA CRUZ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323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2576440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BRUNO FORSTER PINTO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324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2574492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MICHELLE FERREIRA DE OLIVEIRA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325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2578231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ALCIDES ANTONIO DA CRUZ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326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2591415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WENDERSON FELICIO DE OLIVEIRA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327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2561648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ANA CAROLINA BENEDICTO MAZARELLO COSTA DA SIL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328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2578127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MARCELO HENRIQUE BARROZO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329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2591271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CAROLINA DE JESUS ALVES MENDES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2569370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CAMILA XAVIER MOREIRA DA SILVA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2582447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CRISTINA MAIA COSTA MAGALHAES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332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2585421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MARIA HELENA DA SILVA CASTRO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335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2589211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CAMILA CRISTINA PINTO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336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2584628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DOUGLAS PEREIRA RIBEIRO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337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2589511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JOCIELLY DE FREITAS REIS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338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2593563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GIOVANNI GARIBALDI CERQUEIRA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339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2581121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SILVIA ALCANTARA MENDES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2584857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GLEICE KELLY DE OLIVEIRA PAES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341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2581689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CAIQUE SANTOS DE SOUZA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343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2594269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BRUNA MARTINS DA CRUZ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344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2590939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BARBARA DE PAMELA LIMA DA SILVA ROCHA SANTOS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345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2590237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FELIPE AUGUSTO SAMORA DE ARAUJO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346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2590645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MARIA DIENY LOPES MIGUEL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347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2588045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MARIA CRISTINA REGES RODRIGUES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348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2594660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DEBORA THAIS DA CONCEICAO MARTINS SANTOS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349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2578130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DAVI JOSE DOS SANTOS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2562880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JUNIA SILVA BRANDAO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351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2585092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CARLOS JUNIO MARTINS DE CASTRO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352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2595754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CASSIO VINICIUS ALVES DA SILVA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353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2598648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MARIA APARECIDA MOTA DE CAMPOS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354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2585146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JOSE VANDERLEY DA COSTA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356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2589601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CLAUDIA ELIZA DE FREITAS DINIZ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358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2575753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HELENA DE FREITAS RODRIGUES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359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2574031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JOSE MARIA SOUZA DE OLIVEIRA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2599248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ANDREIA SILVA VIEIRA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2580507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WELLINGTON DE SOUZA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363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2558855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VANIA BARBOSA DOMINGOS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364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2579986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CLENILSON MIGUEL DE MORAES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365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2588581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ANDERSON SANTOS DA CONCEICAO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367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2599887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EDIRENE FABRICIA MARQUES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368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2560673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LUCELIO JUNIO DE SOUZA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369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2565411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AVALONE HENRIQUE DA SILVA RODRIGUES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2596016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LUANA APARECIDA DE AQUINO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371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2567704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RONALDO VINICIUS DE JESUS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2577383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FELIPE COELHO RESENDE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374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2586141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GILDO SILVA DE ALMEIDA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375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2569938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MARINA DE ALMEIDA MARTINS PINTO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376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2565444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HUGO ARAUJO SILVA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377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2568486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BARBARA DAYANNE FERREIRA SANTOS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378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2558880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ARIADINA DA SILVA PEREIRA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379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2582989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PAULO ROBERTO NUNES PINHEIRO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380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2594207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ISABELA DE JESUS FERREIRA DAMASIO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381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2580827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IANKA BEATRIZ GAZETA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382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2598140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AUGUSTO THALLES MARTINS DOS REIS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383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2561013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RONALD RABELO DOS SANTOS FILHO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384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2582185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SABRINA EUGENIA VIEIRA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385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2600297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ALVARO MIGUEL MORAIS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386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2585586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LUIZ CARLOS DE SOUZA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387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2574902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PAULO BELMIRO ODORIGES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388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2593870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HELOISA MARIA HENRIQUES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389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2580469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MARLENE DO NASCIMENTO FARIA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390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2569893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ANDREIA DAS GRACAS SANTOS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391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2568576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ANTONIA CARVALHO DE FARIAS</w:t>
            </w:r>
          </w:p>
        </w:tc>
      </w:tr>
      <w:tr w:rsidR="0093538D" w:rsidRPr="00242A6C" w:rsidTr="00661FFB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2592761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93538D" w:rsidRPr="00242A6C" w:rsidRDefault="0093538D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MARTA GAMITO ALVES DE REZENDE</w:t>
            </w:r>
          </w:p>
        </w:tc>
      </w:tr>
    </w:tbl>
    <w:p w:rsidR="00242A6C" w:rsidRDefault="00242A6C" w:rsidP="00242A6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07BAD" w:rsidRPr="00FD66A6" w:rsidRDefault="00707BAD" w:rsidP="00707BAD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707BAD" w:rsidRPr="00FD66A6" w:rsidRDefault="00707BAD" w:rsidP="00707BAD">
      <w:pPr>
        <w:ind w:right="-510"/>
        <w:rPr>
          <w:rFonts w:asciiTheme="minorHAnsi" w:hAnsiTheme="minorHAnsi" w:cstheme="minorHAnsi"/>
          <w:b/>
          <w:u w:val="single"/>
        </w:rPr>
      </w:pPr>
    </w:p>
    <w:p w:rsidR="00707BAD" w:rsidRDefault="00707BAD" w:rsidP="00707BAD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FD66A6">
        <w:rPr>
          <w:rFonts w:asciiTheme="minorHAnsi" w:hAnsiTheme="minorHAnsi" w:cstheme="minorHAnsi"/>
          <w:b/>
        </w:rPr>
        <w:t>AUXILIAR DE SECRETARIA</w:t>
      </w:r>
    </w:p>
    <w:p w:rsidR="00242A6C" w:rsidRDefault="00242A6C" w:rsidP="00242A6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XSpec="center" w:tblpY="244"/>
        <w:tblW w:w="3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8"/>
        <w:gridCol w:w="993"/>
        <w:gridCol w:w="3259"/>
      </w:tblGrid>
      <w:tr w:rsidR="00661FFB" w:rsidRPr="008807D3" w:rsidTr="00661FFB">
        <w:trPr>
          <w:trHeight w:val="283"/>
        </w:trPr>
        <w:tc>
          <w:tcPr>
            <w:tcW w:w="1203" w:type="pct"/>
            <w:shd w:val="clear" w:color="000000" w:fill="ACD7E6"/>
            <w:vAlign w:val="center"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887" w:type="pct"/>
            <w:shd w:val="clear" w:color="000000" w:fill="ACD7E6"/>
            <w:vAlign w:val="center"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2911" w:type="pct"/>
            <w:shd w:val="clear" w:color="000000" w:fill="ACD7E6"/>
            <w:vAlign w:val="center"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NOME</w:t>
            </w:r>
          </w:p>
        </w:tc>
      </w:tr>
      <w:tr w:rsidR="00661FFB" w:rsidRPr="008807D3" w:rsidTr="00661FFB">
        <w:trPr>
          <w:trHeight w:val="283"/>
        </w:trPr>
        <w:tc>
          <w:tcPr>
            <w:tcW w:w="1203" w:type="pct"/>
            <w:shd w:val="clear" w:color="auto" w:fill="auto"/>
            <w:noWrap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90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2592633</w:t>
            </w:r>
          </w:p>
        </w:tc>
        <w:tc>
          <w:tcPr>
            <w:tcW w:w="2911" w:type="pct"/>
            <w:shd w:val="clear" w:color="auto" w:fill="auto"/>
            <w:hideMark/>
          </w:tcPr>
          <w:p w:rsidR="00661FFB" w:rsidRPr="008807D3" w:rsidRDefault="00661FFB" w:rsidP="00661FF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MATEUS HENRIQUE DE OLIVEIRA</w:t>
            </w:r>
          </w:p>
        </w:tc>
      </w:tr>
      <w:tr w:rsidR="00661FFB" w:rsidRPr="008807D3" w:rsidTr="00661FFB">
        <w:trPr>
          <w:trHeight w:val="283"/>
        </w:trPr>
        <w:tc>
          <w:tcPr>
            <w:tcW w:w="1203" w:type="pct"/>
            <w:shd w:val="clear" w:color="auto" w:fill="auto"/>
            <w:noWrap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91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2583392</w:t>
            </w:r>
          </w:p>
        </w:tc>
        <w:tc>
          <w:tcPr>
            <w:tcW w:w="2911" w:type="pct"/>
            <w:shd w:val="clear" w:color="auto" w:fill="auto"/>
            <w:hideMark/>
          </w:tcPr>
          <w:p w:rsidR="00661FFB" w:rsidRPr="008807D3" w:rsidRDefault="00661FFB" w:rsidP="00661FF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LUCIELIA MACEDO MALAGUTI SOARES</w:t>
            </w:r>
          </w:p>
        </w:tc>
      </w:tr>
      <w:tr w:rsidR="00661FFB" w:rsidRPr="008807D3" w:rsidTr="00661FFB">
        <w:trPr>
          <w:trHeight w:val="283"/>
        </w:trPr>
        <w:tc>
          <w:tcPr>
            <w:tcW w:w="1203" w:type="pct"/>
            <w:shd w:val="clear" w:color="auto" w:fill="auto"/>
            <w:noWrap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92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2560948</w:t>
            </w:r>
          </w:p>
        </w:tc>
        <w:tc>
          <w:tcPr>
            <w:tcW w:w="2911" w:type="pct"/>
            <w:shd w:val="clear" w:color="auto" w:fill="auto"/>
            <w:hideMark/>
          </w:tcPr>
          <w:p w:rsidR="00661FFB" w:rsidRPr="008807D3" w:rsidRDefault="00661FFB" w:rsidP="00661FF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ALINE CARLA SANTOS CASTRO</w:t>
            </w:r>
          </w:p>
        </w:tc>
      </w:tr>
      <w:tr w:rsidR="00661FFB" w:rsidRPr="008807D3" w:rsidTr="00661FFB">
        <w:trPr>
          <w:trHeight w:val="283"/>
        </w:trPr>
        <w:tc>
          <w:tcPr>
            <w:tcW w:w="1203" w:type="pct"/>
            <w:shd w:val="clear" w:color="auto" w:fill="auto"/>
            <w:noWrap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93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2590313</w:t>
            </w:r>
          </w:p>
        </w:tc>
        <w:tc>
          <w:tcPr>
            <w:tcW w:w="2911" w:type="pct"/>
            <w:shd w:val="clear" w:color="auto" w:fill="auto"/>
            <w:hideMark/>
          </w:tcPr>
          <w:p w:rsidR="00661FFB" w:rsidRPr="008807D3" w:rsidRDefault="00661FFB" w:rsidP="00661FF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JOAO MENDES DA SILVA</w:t>
            </w:r>
          </w:p>
        </w:tc>
      </w:tr>
      <w:tr w:rsidR="00661FFB" w:rsidRPr="008807D3" w:rsidTr="00661FFB">
        <w:trPr>
          <w:trHeight w:val="283"/>
        </w:trPr>
        <w:tc>
          <w:tcPr>
            <w:tcW w:w="1203" w:type="pct"/>
            <w:shd w:val="clear" w:color="auto" w:fill="auto"/>
            <w:noWrap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94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2560621</w:t>
            </w:r>
          </w:p>
        </w:tc>
        <w:tc>
          <w:tcPr>
            <w:tcW w:w="2911" w:type="pct"/>
            <w:shd w:val="clear" w:color="auto" w:fill="auto"/>
            <w:hideMark/>
          </w:tcPr>
          <w:p w:rsidR="00661FFB" w:rsidRPr="008807D3" w:rsidRDefault="00661FFB" w:rsidP="00661FF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JOSE CARLOS FERREIRA LIMA</w:t>
            </w:r>
          </w:p>
        </w:tc>
      </w:tr>
      <w:tr w:rsidR="00661FFB" w:rsidRPr="008807D3" w:rsidTr="00661FFB">
        <w:trPr>
          <w:trHeight w:val="283"/>
        </w:trPr>
        <w:tc>
          <w:tcPr>
            <w:tcW w:w="1203" w:type="pct"/>
            <w:shd w:val="clear" w:color="auto" w:fill="auto"/>
            <w:noWrap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95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2572890</w:t>
            </w:r>
          </w:p>
        </w:tc>
        <w:tc>
          <w:tcPr>
            <w:tcW w:w="2911" w:type="pct"/>
            <w:shd w:val="clear" w:color="auto" w:fill="auto"/>
            <w:hideMark/>
          </w:tcPr>
          <w:p w:rsidR="00661FFB" w:rsidRPr="008807D3" w:rsidRDefault="00661FFB" w:rsidP="00661FF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NAYARA REGINA MENDES DA SILVA</w:t>
            </w:r>
          </w:p>
        </w:tc>
      </w:tr>
      <w:tr w:rsidR="00661FFB" w:rsidRPr="008807D3" w:rsidTr="00661FFB">
        <w:trPr>
          <w:trHeight w:val="283"/>
        </w:trPr>
        <w:tc>
          <w:tcPr>
            <w:tcW w:w="1203" w:type="pct"/>
            <w:shd w:val="clear" w:color="auto" w:fill="auto"/>
            <w:noWrap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96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2566204</w:t>
            </w:r>
          </w:p>
        </w:tc>
        <w:tc>
          <w:tcPr>
            <w:tcW w:w="2911" w:type="pct"/>
            <w:shd w:val="clear" w:color="auto" w:fill="auto"/>
            <w:hideMark/>
          </w:tcPr>
          <w:p w:rsidR="00661FFB" w:rsidRPr="008807D3" w:rsidRDefault="00661FFB" w:rsidP="00661FF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FLAVIA ARIANE NUNES</w:t>
            </w:r>
          </w:p>
        </w:tc>
      </w:tr>
      <w:tr w:rsidR="00661FFB" w:rsidRPr="008807D3" w:rsidTr="00661FFB">
        <w:trPr>
          <w:trHeight w:val="283"/>
        </w:trPr>
        <w:tc>
          <w:tcPr>
            <w:tcW w:w="1203" w:type="pct"/>
            <w:shd w:val="clear" w:color="auto" w:fill="auto"/>
            <w:noWrap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97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2599582</w:t>
            </w:r>
          </w:p>
        </w:tc>
        <w:tc>
          <w:tcPr>
            <w:tcW w:w="2911" w:type="pct"/>
            <w:shd w:val="clear" w:color="auto" w:fill="auto"/>
            <w:hideMark/>
          </w:tcPr>
          <w:p w:rsidR="00661FFB" w:rsidRPr="008807D3" w:rsidRDefault="00661FFB" w:rsidP="00661FF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JOYCE EMANUELLE SOUZA CRUZ</w:t>
            </w:r>
          </w:p>
        </w:tc>
      </w:tr>
      <w:tr w:rsidR="00661FFB" w:rsidRPr="008807D3" w:rsidTr="00661FFB">
        <w:trPr>
          <w:trHeight w:val="283"/>
        </w:trPr>
        <w:tc>
          <w:tcPr>
            <w:tcW w:w="1203" w:type="pct"/>
            <w:shd w:val="clear" w:color="auto" w:fill="auto"/>
            <w:noWrap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98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2597379</w:t>
            </w:r>
          </w:p>
        </w:tc>
        <w:tc>
          <w:tcPr>
            <w:tcW w:w="2911" w:type="pct"/>
            <w:shd w:val="clear" w:color="auto" w:fill="auto"/>
            <w:hideMark/>
          </w:tcPr>
          <w:p w:rsidR="00661FFB" w:rsidRPr="008807D3" w:rsidRDefault="00661FFB" w:rsidP="00661FF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AMANDA ROBERTA DE SOUZA</w:t>
            </w:r>
          </w:p>
        </w:tc>
      </w:tr>
      <w:tr w:rsidR="00661FFB" w:rsidRPr="008807D3" w:rsidTr="00661FFB">
        <w:trPr>
          <w:trHeight w:val="283"/>
        </w:trPr>
        <w:tc>
          <w:tcPr>
            <w:tcW w:w="1203" w:type="pct"/>
            <w:shd w:val="clear" w:color="auto" w:fill="auto"/>
            <w:noWrap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99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2584077</w:t>
            </w:r>
          </w:p>
        </w:tc>
        <w:tc>
          <w:tcPr>
            <w:tcW w:w="2911" w:type="pct"/>
            <w:shd w:val="clear" w:color="auto" w:fill="auto"/>
            <w:hideMark/>
          </w:tcPr>
          <w:p w:rsidR="00661FFB" w:rsidRPr="008807D3" w:rsidRDefault="00661FFB" w:rsidP="00661FF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WILLIAN DE ALMEIDA SILVA</w:t>
            </w:r>
          </w:p>
        </w:tc>
      </w:tr>
      <w:tr w:rsidR="00661FFB" w:rsidRPr="008807D3" w:rsidTr="00661FFB">
        <w:trPr>
          <w:trHeight w:val="283"/>
        </w:trPr>
        <w:tc>
          <w:tcPr>
            <w:tcW w:w="1203" w:type="pct"/>
            <w:shd w:val="clear" w:color="auto" w:fill="auto"/>
            <w:noWrap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661FFB" w:rsidRPr="008807D3" w:rsidRDefault="00661FFB" w:rsidP="00661FF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2591533</w:t>
            </w:r>
          </w:p>
        </w:tc>
        <w:tc>
          <w:tcPr>
            <w:tcW w:w="2911" w:type="pct"/>
            <w:shd w:val="clear" w:color="auto" w:fill="auto"/>
            <w:hideMark/>
          </w:tcPr>
          <w:p w:rsidR="00661FFB" w:rsidRPr="008807D3" w:rsidRDefault="00661FFB" w:rsidP="00661FF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CRISTIANE DE FATIMA DA MATA JANUARIO</w:t>
            </w:r>
          </w:p>
        </w:tc>
      </w:tr>
    </w:tbl>
    <w:p w:rsidR="00661FFB" w:rsidRDefault="00661FFB" w:rsidP="00242A6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242A6C" w:rsidRPr="00FD66A6" w:rsidRDefault="00242A6C" w:rsidP="00242A6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AE2F45" w:rsidRPr="00FD66A6" w:rsidRDefault="00AE2F45" w:rsidP="00AE2F45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E2F45" w:rsidRPr="00FD66A6" w:rsidRDefault="00AE2F45" w:rsidP="00AE2F45">
      <w:pPr>
        <w:ind w:right="-510"/>
        <w:rPr>
          <w:rFonts w:asciiTheme="minorHAnsi" w:hAnsiTheme="minorHAnsi" w:cstheme="minorHAnsi"/>
          <w:b/>
          <w:u w:val="single"/>
        </w:rPr>
      </w:pPr>
    </w:p>
    <w:p w:rsidR="00AE2F45" w:rsidRPr="00FD66A6" w:rsidRDefault="00AE2F45" w:rsidP="00AE2F45">
      <w:pPr>
        <w:pStyle w:val="PargrafodaLista"/>
        <w:numPr>
          <w:ilvl w:val="0"/>
          <w:numId w:val="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ESPECIALISTA DA EDUCAÇÃO BÁSICA (SUPERVISOR PEDAGÓGICO)</w:t>
      </w:r>
    </w:p>
    <w:p w:rsidR="00707BAD" w:rsidRDefault="00707BAD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tbl>
      <w:tblPr>
        <w:tblW w:w="3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8"/>
        <w:gridCol w:w="991"/>
        <w:gridCol w:w="3261"/>
      </w:tblGrid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000000" w:fill="ACD7E6"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885" w:type="pct"/>
            <w:shd w:val="clear" w:color="000000" w:fill="ACD7E6"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2913" w:type="pct"/>
            <w:shd w:val="clear" w:color="000000" w:fill="ACD7E6"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NOME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103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2578159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PAULA ARCANJO MURTA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105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2584263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ANDERSON DIVINO OLIVEIRA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2564502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MARIA CONSTANCA FERREIRA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109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2562506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MARINA DRUMMOND FONSECA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2595756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PRISCILA APARECIDA CAMILO DA SILVA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113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2584610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DIEGO SOFFRITTI CARDOSO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114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2558826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SIMONE FERREIRA DE ASSIS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2580664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IDAIANE DUARTE NOBRE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2576327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SILVANIA MARA DE OLIVEIRA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117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2584471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TANIA PICARDI VELOSO FERNANDES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119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2589002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REGINA CRISTINA ROCHA BOY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2583253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LETICIA VIEIRA DA SILVA GOMES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2576600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DAYANE CAROLINA TEIXEIRA COSTA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2584094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VANUZA LEONEL H FIGUEIREDO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123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2590128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CLAUDIA ADELMA ALVES DA SILVA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124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2581077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RENATA GOMES AVILA AGUIAR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2576258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JOSE NILSON NEIVA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2583312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STEPHANIE QUEIROZ DE ASSIS MARQUES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128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2577707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RONY KELY MARQUES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2584378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JAQUES ALTEMIR MEES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131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2592743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JULIANA REIS SILVA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133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2567124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VALERIA REGINA DA SILVA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2580879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MARILIA LACERDA MENDONCA DA SILVA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2598064</w:t>
            </w:r>
          </w:p>
        </w:tc>
        <w:tc>
          <w:tcPr>
            <w:tcW w:w="2913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TALITA REIS LIMA</w:t>
            </w:r>
          </w:p>
        </w:tc>
      </w:tr>
    </w:tbl>
    <w:p w:rsidR="008807D3" w:rsidRDefault="008807D3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8807D3" w:rsidRDefault="008807D3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AE2F45" w:rsidRPr="00FD66A6" w:rsidRDefault="00AE2F45" w:rsidP="00AE2F45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E2F45" w:rsidRPr="00FD66A6" w:rsidRDefault="00AE2F45" w:rsidP="00AE2F45">
      <w:pPr>
        <w:ind w:right="-510"/>
        <w:rPr>
          <w:rFonts w:asciiTheme="minorHAnsi" w:hAnsiTheme="minorHAnsi" w:cstheme="minorHAnsi"/>
          <w:b/>
          <w:u w:val="single"/>
        </w:rPr>
      </w:pPr>
    </w:p>
    <w:p w:rsidR="00AE2F45" w:rsidRDefault="00AE2F45" w:rsidP="00AE2F45">
      <w:pPr>
        <w:pStyle w:val="PargrafodaLista"/>
        <w:numPr>
          <w:ilvl w:val="0"/>
          <w:numId w:val="4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PROFESSOR DE EDUCAÇÃO BÁSICA – PEB II</w:t>
      </w:r>
    </w:p>
    <w:p w:rsidR="008807D3" w:rsidRDefault="008807D3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661FFB" w:rsidRDefault="00661FFB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3567" w:type="pct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50"/>
        <w:gridCol w:w="990"/>
        <w:gridCol w:w="3827"/>
      </w:tblGrid>
      <w:tr w:rsidR="0093538D" w:rsidRPr="008807D3" w:rsidTr="00661FFB">
        <w:trPr>
          <w:trHeight w:val="283"/>
        </w:trPr>
        <w:tc>
          <w:tcPr>
            <w:tcW w:w="1094" w:type="pct"/>
            <w:shd w:val="clear" w:color="000000" w:fill="ACD7E6"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803" w:type="pct"/>
            <w:shd w:val="clear" w:color="000000" w:fill="ACD7E6"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3104" w:type="pct"/>
            <w:shd w:val="clear" w:color="000000" w:fill="ACD7E6"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NOME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2591363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THAIS CAMPOS DO CARMO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2570326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MARIA PAIXAO GONSALVES JOSEPH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2589781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FERNANDA GOMES DA SILVA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2561513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RAIELLE DURAES QUEIROZ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2593377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PATRICIA SOARES DA SILVA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2559121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VERA LUCIA MODESTO DO NASCIMENTO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2597844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JOELMA DOMINGOS PIMENTA ANDRADE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2596960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TEREZA CRISTINA CAMPOS RODRIGUES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2587968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ALESSANDRA CECILIA DA SILVA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2589611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BERENICE PAIXAO DE ABREU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2567330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EDLAENY RODRIGUES CARRIJO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2583355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STEFANI IURI MOREIRA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2565731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MARAISA NUNES MARTINS DE SOUZA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2568409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RAYANE PAULINA PEREIRA DE OLIVEIRA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2568695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DEUSENIR RODRIGUES DA SILVA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2584806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ISABEL APARECIDA LEITE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2577376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ANA FLAVIA SANTOS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2581809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BRUNA KARLA MIRANDA DA SILVA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2583048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LILIANE ARAUJO DA CUNHA BONTEMPO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2577902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LILIA PAULINA ALVES DA SILVA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2561580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PAULA DA COSTA MIRANDA SANTIAGO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2585805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JESSICA BRAZ CALDEIRA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2597519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CAMILA RODRIGUES DA SILVA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2594763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MIRNA MARA MENDES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2578558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YEDA APARECIDA TAVARES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2597326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MARLEIDE VIEIRA ROCHA DE ABREU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2574386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PATRICIA CASSIA PELAGIO LOVANTINO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2581153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KELLEM CRISTINA DA COSTA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2598955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POLLYANA FERNANDES GOMES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2587478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KATHREIN SANTOS FELIX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2586881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ELISA MANACES DOS SANTOS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2588683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MARJORY RANAH DA SILVA</w:t>
            </w:r>
          </w:p>
        </w:tc>
      </w:tr>
      <w:tr w:rsidR="0093538D" w:rsidRPr="008807D3" w:rsidTr="00661FFB">
        <w:trPr>
          <w:trHeight w:val="283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2584675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CAMILA APARECIDA BAUDSON</w:t>
            </w:r>
          </w:p>
        </w:tc>
      </w:tr>
    </w:tbl>
    <w:p w:rsidR="008807D3" w:rsidRDefault="008807D3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5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</w:t>
      </w:r>
      <w:r w:rsidR="008807D3">
        <w:rPr>
          <w:rFonts w:asciiTheme="minorHAnsi" w:hAnsiTheme="minorHAnsi" w:cstheme="minorHAnsi"/>
          <w:b/>
        </w:rPr>
        <w:t xml:space="preserve">R DE EDUCAÇÃO BÁSICA – PEB III </w:t>
      </w:r>
      <w:r>
        <w:rPr>
          <w:rFonts w:asciiTheme="minorHAnsi" w:hAnsiTheme="minorHAnsi" w:cstheme="minorHAnsi"/>
          <w:b/>
        </w:rPr>
        <w:t>- LÍNGUA PORTUGUESA</w:t>
      </w:r>
    </w:p>
    <w:p w:rsidR="008807D3" w:rsidRDefault="008807D3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661FFB" w:rsidRDefault="00661FFB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6060" w:type="dxa"/>
        <w:tblInd w:w="1226" w:type="dxa"/>
        <w:tblCellMar>
          <w:left w:w="70" w:type="dxa"/>
          <w:right w:w="70" w:type="dxa"/>
        </w:tblCellMar>
        <w:tblLook w:val="04A0"/>
      </w:tblPr>
      <w:tblGrid>
        <w:gridCol w:w="1281"/>
        <w:gridCol w:w="992"/>
        <w:gridCol w:w="3787"/>
      </w:tblGrid>
      <w:tr w:rsidR="0093538D" w:rsidRPr="00683B5C" w:rsidTr="00661FFB">
        <w:trPr>
          <w:trHeight w:val="283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lastRenderedPageBreak/>
              <w:t>CLASSIFICAÇÃO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NOME</w:t>
            </w:r>
          </w:p>
        </w:tc>
      </w:tr>
      <w:tr w:rsidR="0093538D" w:rsidRPr="00683B5C" w:rsidTr="00661FFB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2600899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8D" w:rsidRPr="00683B5C" w:rsidRDefault="0093538D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BARBARA DE CARVALHO GONCALVES</w:t>
            </w:r>
          </w:p>
        </w:tc>
      </w:tr>
      <w:tr w:rsidR="0093538D" w:rsidRPr="00683B5C" w:rsidTr="00661FFB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2578907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8D" w:rsidRPr="00683B5C" w:rsidRDefault="0093538D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PEDRO LOBATO PINTO DE MOURA</w:t>
            </w:r>
          </w:p>
        </w:tc>
      </w:tr>
      <w:tr w:rsidR="0093538D" w:rsidRPr="00683B5C" w:rsidTr="00661FFB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2601037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8D" w:rsidRPr="00683B5C" w:rsidRDefault="0093538D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EMERSON GONCALVES DE SOUZA</w:t>
            </w:r>
          </w:p>
        </w:tc>
      </w:tr>
      <w:tr w:rsidR="0093538D" w:rsidRPr="00683B5C" w:rsidTr="00661FFB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2597376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8D" w:rsidRPr="00683B5C" w:rsidRDefault="0093538D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MARIA CRISTINA LELIS PEREIRA</w:t>
            </w:r>
          </w:p>
        </w:tc>
      </w:tr>
      <w:tr w:rsidR="0093538D" w:rsidRPr="00683B5C" w:rsidTr="00661FFB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2585496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8D" w:rsidRPr="00683B5C" w:rsidRDefault="0093538D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CHARLES TITO RODRIGUES</w:t>
            </w:r>
          </w:p>
        </w:tc>
      </w:tr>
      <w:tr w:rsidR="0093538D" w:rsidRPr="00683B5C" w:rsidTr="00661FFB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2559838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8D" w:rsidRPr="00683B5C" w:rsidRDefault="0093538D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JOAO PEDRO VIANA CUNHA</w:t>
            </w:r>
          </w:p>
        </w:tc>
      </w:tr>
      <w:tr w:rsidR="0093538D" w:rsidRPr="00683B5C" w:rsidTr="00661FFB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2587134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8D" w:rsidRPr="00683B5C" w:rsidRDefault="0093538D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NATALIA STEFANIE BRAGA DA SILVA</w:t>
            </w:r>
          </w:p>
        </w:tc>
      </w:tr>
      <w:tr w:rsidR="0093538D" w:rsidRPr="00683B5C" w:rsidTr="00661FFB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2593911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8D" w:rsidRPr="00683B5C" w:rsidRDefault="0093538D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HELOISA HELENA COSTA</w:t>
            </w:r>
          </w:p>
        </w:tc>
      </w:tr>
      <w:tr w:rsidR="0093538D" w:rsidRPr="00683B5C" w:rsidTr="00661FFB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2586037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8D" w:rsidRPr="00683B5C" w:rsidRDefault="0093538D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RAMON TALES BARBOSA</w:t>
            </w:r>
          </w:p>
        </w:tc>
      </w:tr>
      <w:tr w:rsidR="0093538D" w:rsidRPr="00683B5C" w:rsidTr="00661FFB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2592081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8D" w:rsidRPr="00683B5C" w:rsidRDefault="0093538D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FELIPE FERNANDES ASCAR</w:t>
            </w:r>
          </w:p>
        </w:tc>
      </w:tr>
      <w:tr w:rsidR="0093538D" w:rsidRPr="00683B5C" w:rsidTr="00661FFB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2595086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8D" w:rsidRPr="00683B5C" w:rsidRDefault="0093538D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ANTONIO PEDRO DE SOUZA</w:t>
            </w:r>
          </w:p>
        </w:tc>
      </w:tr>
      <w:tr w:rsidR="0093538D" w:rsidRPr="00683B5C" w:rsidTr="00661FFB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2561228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8D" w:rsidRPr="00683B5C" w:rsidRDefault="0093538D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PEDRO HENRIQUE SOUZA DA SILVA</w:t>
            </w:r>
          </w:p>
        </w:tc>
      </w:tr>
      <w:tr w:rsidR="0093538D" w:rsidRPr="00683B5C" w:rsidTr="00661FFB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2570187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8D" w:rsidRPr="00683B5C" w:rsidRDefault="0093538D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EVA DOS REIS ARAUJO BARBOSA</w:t>
            </w:r>
          </w:p>
        </w:tc>
      </w:tr>
    </w:tbl>
    <w:p w:rsidR="008807D3" w:rsidRPr="00683B5C" w:rsidRDefault="008807D3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6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MATEMÁTICA</w:t>
      </w:r>
    </w:p>
    <w:p w:rsidR="00683B5C" w:rsidRDefault="00683B5C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959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23"/>
        <w:gridCol w:w="1417"/>
        <w:gridCol w:w="3119"/>
      </w:tblGrid>
      <w:tr w:rsidR="0093538D" w:rsidRPr="00683B5C" w:rsidTr="0093538D">
        <w:trPr>
          <w:trHeight w:val="283"/>
          <w:jc w:val="center"/>
        </w:trPr>
        <w:tc>
          <w:tcPr>
            <w:tcW w:w="1423" w:type="dxa"/>
            <w:shd w:val="clear" w:color="000000" w:fill="ACD7E6"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83B5C">
              <w:rPr>
                <w:rFonts w:ascii="Calibri" w:hAnsi="Calibri" w:cs="Calibr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1417" w:type="dxa"/>
            <w:shd w:val="clear" w:color="000000" w:fill="ACD7E6"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83B5C">
              <w:rPr>
                <w:rFonts w:ascii="Calibri" w:hAnsi="Calibri" w:cs="Calibr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3119" w:type="dxa"/>
            <w:shd w:val="clear" w:color="000000" w:fill="ACD7E6"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83B5C">
              <w:rPr>
                <w:rFonts w:ascii="Calibri" w:hAnsi="Calibri" w:cs="Calibri"/>
                <w:b/>
                <w:bCs/>
                <w:sz w:val="17"/>
                <w:szCs w:val="17"/>
              </w:rPr>
              <w:t>NOME</w:t>
            </w:r>
          </w:p>
        </w:tc>
      </w:tr>
      <w:tr w:rsidR="0093538D" w:rsidRPr="00683B5C" w:rsidTr="0093538D">
        <w:trPr>
          <w:trHeight w:val="283"/>
          <w:jc w:val="center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2564899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3538D" w:rsidRPr="00683B5C" w:rsidRDefault="0093538D" w:rsidP="00683B5C">
            <w:pPr>
              <w:rPr>
                <w:rFonts w:ascii="Calibri" w:hAnsi="Calibri" w:cs="Calibri"/>
                <w:sz w:val="17"/>
                <w:szCs w:val="17"/>
              </w:rPr>
            </w:pPr>
            <w:r w:rsidRPr="00683B5C">
              <w:rPr>
                <w:rFonts w:ascii="Calibri" w:hAnsi="Calibri" w:cs="Calibri"/>
                <w:sz w:val="17"/>
                <w:szCs w:val="17"/>
              </w:rPr>
              <w:t>RAUL BARBOSA CAMPOS PAULA</w:t>
            </w:r>
          </w:p>
        </w:tc>
      </w:tr>
      <w:tr w:rsidR="0093538D" w:rsidRPr="00683B5C" w:rsidTr="0093538D">
        <w:trPr>
          <w:trHeight w:val="283"/>
          <w:jc w:val="center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2588203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3538D" w:rsidRPr="00683B5C" w:rsidRDefault="0093538D" w:rsidP="00683B5C">
            <w:pPr>
              <w:rPr>
                <w:rFonts w:ascii="Calibri" w:hAnsi="Calibri" w:cs="Calibri"/>
                <w:sz w:val="17"/>
                <w:szCs w:val="17"/>
              </w:rPr>
            </w:pPr>
            <w:r w:rsidRPr="00683B5C">
              <w:rPr>
                <w:rFonts w:ascii="Calibri" w:hAnsi="Calibri" w:cs="Calibri"/>
                <w:sz w:val="17"/>
                <w:szCs w:val="17"/>
              </w:rPr>
              <w:t>ADRIANO SILVA SENIUK</w:t>
            </w:r>
          </w:p>
        </w:tc>
      </w:tr>
    </w:tbl>
    <w:p w:rsidR="00683B5C" w:rsidRDefault="00683B5C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922B72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7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CIÊNCIAS</w:t>
      </w:r>
    </w:p>
    <w:p w:rsidR="00683B5C" w:rsidRDefault="00683B5C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6101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1600"/>
        <w:gridCol w:w="1360"/>
        <w:gridCol w:w="3141"/>
      </w:tblGrid>
      <w:tr w:rsidR="0093538D" w:rsidRPr="00BC17F6" w:rsidTr="00661FFB">
        <w:trPr>
          <w:trHeight w:val="28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93538D" w:rsidRPr="00BC17F6" w:rsidRDefault="0093538D" w:rsidP="00BC17F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17F6"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93538D" w:rsidRPr="00BC17F6" w:rsidRDefault="0093538D" w:rsidP="00BC17F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17F6"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93538D" w:rsidRPr="00BC17F6" w:rsidRDefault="0093538D" w:rsidP="00BC17F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17F6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93538D" w:rsidRPr="00BC17F6" w:rsidTr="00661FFB">
        <w:trPr>
          <w:trHeight w:val="283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BC17F6" w:rsidRDefault="0093538D" w:rsidP="00BC17F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C17F6">
              <w:rPr>
                <w:rFonts w:ascii="Calibri" w:hAnsi="Calibri" w:cs="Calibri"/>
                <w:color w:val="000000"/>
                <w:sz w:val="17"/>
                <w:szCs w:val="17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BC17F6" w:rsidRDefault="0093538D" w:rsidP="00BC17F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C17F6">
              <w:rPr>
                <w:rFonts w:ascii="Calibri" w:hAnsi="Calibri" w:cs="Calibri"/>
                <w:color w:val="000000"/>
                <w:sz w:val="17"/>
                <w:szCs w:val="17"/>
              </w:rPr>
              <w:t>2595698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8D" w:rsidRPr="00BC17F6" w:rsidRDefault="0093538D" w:rsidP="00BC17F6">
            <w:pPr>
              <w:rPr>
                <w:rFonts w:ascii="Calibri" w:hAnsi="Calibri" w:cs="Calibri"/>
                <w:sz w:val="17"/>
                <w:szCs w:val="17"/>
              </w:rPr>
            </w:pPr>
            <w:r w:rsidRPr="00BC17F6">
              <w:rPr>
                <w:rFonts w:ascii="Calibri" w:hAnsi="Calibri" w:cs="Calibri"/>
                <w:sz w:val="17"/>
                <w:szCs w:val="17"/>
              </w:rPr>
              <w:t>MARCELLA BARONI DE RESENDE COSTA</w:t>
            </w:r>
          </w:p>
        </w:tc>
      </w:tr>
    </w:tbl>
    <w:p w:rsidR="00683B5C" w:rsidRPr="00683B5C" w:rsidRDefault="00683B5C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8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HISTÓRIA</w:t>
      </w: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3566" w:type="pct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33"/>
        <w:gridCol w:w="1415"/>
        <w:gridCol w:w="3117"/>
      </w:tblGrid>
      <w:tr w:rsidR="0093538D" w:rsidRPr="00BC17F6" w:rsidTr="00661FFB">
        <w:trPr>
          <w:trHeight w:val="283"/>
        </w:trPr>
        <w:tc>
          <w:tcPr>
            <w:tcW w:w="1324" w:type="pct"/>
            <w:shd w:val="clear" w:color="000000" w:fill="ACD7E6"/>
            <w:vAlign w:val="center"/>
            <w:hideMark/>
          </w:tcPr>
          <w:p w:rsidR="0093538D" w:rsidRPr="00BC17F6" w:rsidRDefault="0093538D" w:rsidP="00BC17F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17F6"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1148" w:type="pct"/>
            <w:shd w:val="clear" w:color="000000" w:fill="ACD7E6"/>
            <w:vAlign w:val="center"/>
            <w:hideMark/>
          </w:tcPr>
          <w:p w:rsidR="0093538D" w:rsidRPr="00BC17F6" w:rsidRDefault="0093538D" w:rsidP="00BC17F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17F6"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528" w:type="pct"/>
            <w:shd w:val="clear" w:color="000000" w:fill="ACD7E6"/>
            <w:vAlign w:val="center"/>
            <w:hideMark/>
          </w:tcPr>
          <w:p w:rsidR="0093538D" w:rsidRPr="00BC17F6" w:rsidRDefault="0093538D" w:rsidP="00BC17F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17F6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93538D" w:rsidRPr="00BC17F6" w:rsidTr="00661FFB">
        <w:trPr>
          <w:trHeight w:val="283"/>
        </w:trPr>
        <w:tc>
          <w:tcPr>
            <w:tcW w:w="1324" w:type="pct"/>
            <w:shd w:val="clear" w:color="auto" w:fill="auto"/>
            <w:noWrap/>
            <w:vAlign w:val="center"/>
            <w:hideMark/>
          </w:tcPr>
          <w:p w:rsidR="0093538D" w:rsidRPr="00BC17F6" w:rsidRDefault="0093538D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93538D" w:rsidRPr="00BC17F6" w:rsidRDefault="0093538D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2584315</w:t>
            </w:r>
          </w:p>
        </w:tc>
        <w:tc>
          <w:tcPr>
            <w:tcW w:w="2528" w:type="pct"/>
            <w:shd w:val="clear" w:color="auto" w:fill="auto"/>
            <w:vAlign w:val="center"/>
            <w:hideMark/>
          </w:tcPr>
          <w:p w:rsidR="0093538D" w:rsidRPr="00BC17F6" w:rsidRDefault="0093538D" w:rsidP="00BC17F6">
            <w:pPr>
              <w:rPr>
                <w:rFonts w:ascii="Calibri" w:hAnsi="Calibri" w:cs="Calibri"/>
                <w:sz w:val="14"/>
                <w:szCs w:val="14"/>
              </w:rPr>
            </w:pPr>
            <w:r w:rsidRPr="00BC17F6">
              <w:rPr>
                <w:rFonts w:ascii="Calibri" w:hAnsi="Calibri" w:cs="Calibri"/>
                <w:sz w:val="14"/>
                <w:szCs w:val="14"/>
              </w:rPr>
              <w:t>THAIS TANURE DE OLIVEIRA COSTA</w:t>
            </w:r>
          </w:p>
        </w:tc>
      </w:tr>
      <w:tr w:rsidR="0093538D" w:rsidRPr="00BC17F6" w:rsidTr="00661FFB">
        <w:trPr>
          <w:trHeight w:val="283"/>
        </w:trPr>
        <w:tc>
          <w:tcPr>
            <w:tcW w:w="1324" w:type="pct"/>
            <w:shd w:val="clear" w:color="auto" w:fill="auto"/>
            <w:noWrap/>
            <w:vAlign w:val="center"/>
            <w:hideMark/>
          </w:tcPr>
          <w:p w:rsidR="0093538D" w:rsidRPr="00BC17F6" w:rsidRDefault="0093538D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93538D" w:rsidRPr="00BC17F6" w:rsidRDefault="0093538D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2595766</w:t>
            </w:r>
          </w:p>
        </w:tc>
        <w:tc>
          <w:tcPr>
            <w:tcW w:w="2528" w:type="pct"/>
            <w:shd w:val="clear" w:color="auto" w:fill="auto"/>
            <w:vAlign w:val="center"/>
            <w:hideMark/>
          </w:tcPr>
          <w:p w:rsidR="0093538D" w:rsidRPr="00BC17F6" w:rsidRDefault="0093538D" w:rsidP="00BC17F6">
            <w:pPr>
              <w:rPr>
                <w:rFonts w:ascii="Calibri" w:hAnsi="Calibri" w:cs="Calibri"/>
                <w:sz w:val="14"/>
                <w:szCs w:val="14"/>
              </w:rPr>
            </w:pPr>
            <w:r w:rsidRPr="00BC17F6">
              <w:rPr>
                <w:rFonts w:ascii="Calibri" w:hAnsi="Calibri" w:cs="Calibri"/>
                <w:sz w:val="14"/>
                <w:szCs w:val="14"/>
              </w:rPr>
              <w:t>PAULO SERGIO DA SILVA OLIVEIRA</w:t>
            </w:r>
          </w:p>
        </w:tc>
      </w:tr>
      <w:tr w:rsidR="0093538D" w:rsidRPr="00BC17F6" w:rsidTr="00661FFB">
        <w:trPr>
          <w:trHeight w:val="283"/>
        </w:trPr>
        <w:tc>
          <w:tcPr>
            <w:tcW w:w="1324" w:type="pct"/>
            <w:shd w:val="clear" w:color="auto" w:fill="auto"/>
            <w:noWrap/>
            <w:vAlign w:val="center"/>
            <w:hideMark/>
          </w:tcPr>
          <w:p w:rsidR="0093538D" w:rsidRPr="00BC17F6" w:rsidRDefault="0093538D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93538D" w:rsidRPr="00BC17F6" w:rsidRDefault="0093538D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2598846</w:t>
            </w:r>
          </w:p>
        </w:tc>
        <w:tc>
          <w:tcPr>
            <w:tcW w:w="2528" w:type="pct"/>
            <w:shd w:val="clear" w:color="auto" w:fill="auto"/>
            <w:vAlign w:val="center"/>
            <w:hideMark/>
          </w:tcPr>
          <w:p w:rsidR="0093538D" w:rsidRPr="00BC17F6" w:rsidRDefault="0093538D" w:rsidP="00BC17F6">
            <w:pPr>
              <w:rPr>
                <w:rFonts w:ascii="Calibri" w:hAnsi="Calibri" w:cs="Calibri"/>
                <w:sz w:val="14"/>
                <w:szCs w:val="14"/>
              </w:rPr>
            </w:pPr>
            <w:r w:rsidRPr="00BC17F6">
              <w:rPr>
                <w:rFonts w:ascii="Calibri" w:hAnsi="Calibri" w:cs="Calibri"/>
                <w:sz w:val="14"/>
                <w:szCs w:val="14"/>
              </w:rPr>
              <w:t>RENATO SENA MARQUES</w:t>
            </w:r>
          </w:p>
        </w:tc>
      </w:tr>
      <w:tr w:rsidR="0093538D" w:rsidRPr="00BC17F6" w:rsidTr="00661FFB">
        <w:trPr>
          <w:trHeight w:val="283"/>
        </w:trPr>
        <w:tc>
          <w:tcPr>
            <w:tcW w:w="1324" w:type="pct"/>
            <w:shd w:val="clear" w:color="auto" w:fill="auto"/>
            <w:noWrap/>
            <w:vAlign w:val="center"/>
            <w:hideMark/>
          </w:tcPr>
          <w:p w:rsidR="0093538D" w:rsidRPr="00BC17F6" w:rsidRDefault="0093538D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93538D" w:rsidRPr="00BC17F6" w:rsidRDefault="0093538D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2581128</w:t>
            </w:r>
          </w:p>
        </w:tc>
        <w:tc>
          <w:tcPr>
            <w:tcW w:w="2528" w:type="pct"/>
            <w:shd w:val="clear" w:color="auto" w:fill="auto"/>
            <w:vAlign w:val="center"/>
            <w:hideMark/>
          </w:tcPr>
          <w:p w:rsidR="0093538D" w:rsidRPr="00BC17F6" w:rsidRDefault="0093538D" w:rsidP="00BC17F6">
            <w:pPr>
              <w:rPr>
                <w:rFonts w:ascii="Calibri" w:hAnsi="Calibri" w:cs="Calibri"/>
                <w:sz w:val="14"/>
                <w:szCs w:val="14"/>
              </w:rPr>
            </w:pPr>
            <w:r w:rsidRPr="00BC17F6">
              <w:rPr>
                <w:rFonts w:ascii="Calibri" w:hAnsi="Calibri" w:cs="Calibri"/>
                <w:sz w:val="14"/>
                <w:szCs w:val="14"/>
              </w:rPr>
              <w:t>MAXSUEL VIEIRA BATISTA</w:t>
            </w:r>
          </w:p>
        </w:tc>
      </w:tr>
      <w:tr w:rsidR="0093538D" w:rsidRPr="00BC17F6" w:rsidTr="00661FFB">
        <w:trPr>
          <w:trHeight w:val="283"/>
        </w:trPr>
        <w:tc>
          <w:tcPr>
            <w:tcW w:w="1324" w:type="pct"/>
            <w:shd w:val="clear" w:color="auto" w:fill="auto"/>
            <w:noWrap/>
            <w:vAlign w:val="center"/>
            <w:hideMark/>
          </w:tcPr>
          <w:p w:rsidR="0093538D" w:rsidRPr="00BC17F6" w:rsidRDefault="0093538D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93538D" w:rsidRPr="00BC17F6" w:rsidRDefault="0093538D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2565618</w:t>
            </w:r>
          </w:p>
        </w:tc>
        <w:tc>
          <w:tcPr>
            <w:tcW w:w="2528" w:type="pct"/>
            <w:shd w:val="clear" w:color="auto" w:fill="auto"/>
            <w:vAlign w:val="center"/>
            <w:hideMark/>
          </w:tcPr>
          <w:p w:rsidR="0093538D" w:rsidRPr="00BC17F6" w:rsidRDefault="0093538D" w:rsidP="00BC17F6">
            <w:pPr>
              <w:rPr>
                <w:rFonts w:ascii="Calibri" w:hAnsi="Calibri" w:cs="Calibri"/>
                <w:sz w:val="14"/>
                <w:szCs w:val="14"/>
              </w:rPr>
            </w:pPr>
            <w:r w:rsidRPr="00BC17F6">
              <w:rPr>
                <w:rFonts w:ascii="Calibri" w:hAnsi="Calibri" w:cs="Calibri"/>
                <w:sz w:val="14"/>
                <w:szCs w:val="14"/>
              </w:rPr>
              <w:t>ERIKA CAROLINE DAMASCENO COSTA</w:t>
            </w:r>
          </w:p>
        </w:tc>
      </w:tr>
    </w:tbl>
    <w:p w:rsidR="00BC17F6" w:rsidRDefault="00BC17F6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9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GEOGRAFIA</w:t>
      </w: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6101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1760"/>
        <w:gridCol w:w="1222"/>
        <w:gridCol w:w="3119"/>
      </w:tblGrid>
      <w:tr w:rsidR="0093538D" w:rsidRPr="00982F1A" w:rsidTr="00661FFB">
        <w:trPr>
          <w:trHeight w:val="28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93538D" w:rsidRPr="00BB3CD4" w:rsidRDefault="0093538D" w:rsidP="00982F1A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B3CD4">
              <w:rPr>
                <w:rFonts w:ascii="Calibri" w:hAnsi="Calibri" w:cs="Calibr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93538D" w:rsidRPr="00BB3CD4" w:rsidRDefault="0093538D" w:rsidP="00982F1A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B3CD4">
              <w:rPr>
                <w:rFonts w:ascii="Calibri" w:hAnsi="Calibri" w:cs="Calibr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93538D" w:rsidRPr="00BB3CD4" w:rsidRDefault="0093538D" w:rsidP="00982F1A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B3CD4">
              <w:rPr>
                <w:rFonts w:ascii="Calibri" w:hAnsi="Calibri" w:cs="Calibri"/>
                <w:b/>
                <w:bCs/>
                <w:sz w:val="17"/>
                <w:szCs w:val="17"/>
              </w:rPr>
              <w:t>NOME</w:t>
            </w:r>
          </w:p>
        </w:tc>
      </w:tr>
      <w:tr w:rsidR="0093538D" w:rsidRPr="00982F1A" w:rsidTr="00661FFB">
        <w:trPr>
          <w:trHeight w:val="283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BB3CD4" w:rsidRDefault="0093538D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BB3CD4" w:rsidRDefault="0093538D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2584538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8D" w:rsidRPr="00BB3CD4" w:rsidRDefault="0093538D" w:rsidP="00982F1A">
            <w:pPr>
              <w:rPr>
                <w:rFonts w:ascii="Calibri" w:hAnsi="Calibri" w:cs="Calibri"/>
                <w:sz w:val="17"/>
                <w:szCs w:val="17"/>
              </w:rPr>
            </w:pPr>
            <w:r w:rsidRPr="00BB3CD4">
              <w:rPr>
                <w:rFonts w:ascii="Calibri" w:hAnsi="Calibri" w:cs="Calibri"/>
                <w:sz w:val="17"/>
                <w:szCs w:val="17"/>
              </w:rPr>
              <w:t>UBIRANAN PEREIRA DE LUCENA</w:t>
            </w:r>
          </w:p>
        </w:tc>
      </w:tr>
      <w:tr w:rsidR="0093538D" w:rsidRPr="00982F1A" w:rsidTr="00661FFB">
        <w:trPr>
          <w:trHeight w:val="283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BB3CD4" w:rsidRDefault="0093538D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BB3CD4" w:rsidRDefault="0093538D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2601269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8D" w:rsidRPr="00BB3CD4" w:rsidRDefault="0093538D" w:rsidP="00982F1A">
            <w:pPr>
              <w:rPr>
                <w:rFonts w:ascii="Calibri" w:hAnsi="Calibri" w:cs="Calibri"/>
                <w:sz w:val="17"/>
                <w:szCs w:val="17"/>
              </w:rPr>
            </w:pPr>
            <w:r w:rsidRPr="00BB3CD4">
              <w:rPr>
                <w:rFonts w:ascii="Calibri" w:hAnsi="Calibri" w:cs="Calibri"/>
                <w:sz w:val="17"/>
                <w:szCs w:val="17"/>
              </w:rPr>
              <w:t>RAFAEL MAGALHAES CAMPOS</w:t>
            </w:r>
          </w:p>
        </w:tc>
      </w:tr>
    </w:tbl>
    <w:p w:rsidR="00982F1A" w:rsidRDefault="00982F1A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1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ENSINO RELIGIOSO</w:t>
      </w: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3568" w:type="pct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71"/>
        <w:gridCol w:w="929"/>
        <w:gridCol w:w="3468"/>
      </w:tblGrid>
      <w:tr w:rsidR="0093538D" w:rsidRPr="00683B5C" w:rsidTr="00661FFB">
        <w:trPr>
          <w:trHeight w:val="283"/>
        </w:trPr>
        <w:tc>
          <w:tcPr>
            <w:tcW w:w="1436" w:type="pct"/>
            <w:shd w:val="clear" w:color="000000" w:fill="ACD7E6"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83B5C">
              <w:rPr>
                <w:rFonts w:ascii="Calibri" w:hAnsi="Calibri" w:cs="Calibr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753" w:type="pct"/>
            <w:shd w:val="clear" w:color="000000" w:fill="ACD7E6"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83B5C">
              <w:rPr>
                <w:rFonts w:ascii="Calibri" w:hAnsi="Calibri" w:cs="Calibr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2811" w:type="pct"/>
            <w:shd w:val="clear" w:color="000000" w:fill="ACD7E6"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83B5C">
              <w:rPr>
                <w:rFonts w:ascii="Calibri" w:hAnsi="Calibri" w:cs="Calibri"/>
                <w:b/>
                <w:bCs/>
                <w:sz w:val="17"/>
                <w:szCs w:val="17"/>
              </w:rPr>
              <w:t>NOME</w:t>
            </w:r>
          </w:p>
        </w:tc>
      </w:tr>
      <w:tr w:rsidR="0093538D" w:rsidRPr="00683B5C" w:rsidTr="00661FFB">
        <w:trPr>
          <w:trHeight w:val="283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4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2598195</w:t>
            </w:r>
          </w:p>
        </w:tc>
        <w:tc>
          <w:tcPr>
            <w:tcW w:w="2811" w:type="pct"/>
            <w:shd w:val="clear" w:color="auto" w:fill="auto"/>
            <w:vAlign w:val="center"/>
            <w:hideMark/>
          </w:tcPr>
          <w:p w:rsidR="0093538D" w:rsidRPr="00683B5C" w:rsidRDefault="0093538D" w:rsidP="00683B5C">
            <w:pPr>
              <w:rPr>
                <w:rFonts w:ascii="Calibri" w:hAnsi="Calibri" w:cs="Calibri"/>
                <w:sz w:val="17"/>
                <w:szCs w:val="17"/>
              </w:rPr>
            </w:pPr>
            <w:r w:rsidRPr="00683B5C">
              <w:rPr>
                <w:rFonts w:ascii="Calibri" w:hAnsi="Calibri" w:cs="Calibri"/>
                <w:sz w:val="17"/>
                <w:szCs w:val="17"/>
              </w:rPr>
              <w:t>RODRIGO YURI GOMES TEIXEIRA</w:t>
            </w:r>
          </w:p>
        </w:tc>
      </w:tr>
      <w:tr w:rsidR="0093538D" w:rsidRPr="00683B5C" w:rsidTr="00661FFB">
        <w:trPr>
          <w:trHeight w:val="283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5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2579521</w:t>
            </w:r>
          </w:p>
        </w:tc>
        <w:tc>
          <w:tcPr>
            <w:tcW w:w="2811" w:type="pct"/>
            <w:shd w:val="clear" w:color="auto" w:fill="auto"/>
            <w:vAlign w:val="center"/>
            <w:hideMark/>
          </w:tcPr>
          <w:p w:rsidR="0093538D" w:rsidRPr="00683B5C" w:rsidRDefault="0093538D" w:rsidP="00683B5C">
            <w:pPr>
              <w:rPr>
                <w:rFonts w:ascii="Calibri" w:hAnsi="Calibri" w:cs="Calibri"/>
                <w:sz w:val="17"/>
                <w:szCs w:val="17"/>
              </w:rPr>
            </w:pPr>
            <w:r w:rsidRPr="00683B5C">
              <w:rPr>
                <w:rFonts w:ascii="Calibri" w:hAnsi="Calibri" w:cs="Calibri"/>
                <w:sz w:val="17"/>
                <w:szCs w:val="17"/>
              </w:rPr>
              <w:t>MAURO TARCISIO MACHADO BORGES</w:t>
            </w:r>
          </w:p>
        </w:tc>
      </w:tr>
      <w:tr w:rsidR="0093538D" w:rsidRPr="00683B5C" w:rsidTr="00661FFB">
        <w:trPr>
          <w:trHeight w:val="283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6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2585591</w:t>
            </w:r>
          </w:p>
        </w:tc>
        <w:tc>
          <w:tcPr>
            <w:tcW w:w="2811" w:type="pct"/>
            <w:shd w:val="clear" w:color="auto" w:fill="auto"/>
            <w:vAlign w:val="center"/>
            <w:hideMark/>
          </w:tcPr>
          <w:p w:rsidR="0093538D" w:rsidRPr="00683B5C" w:rsidRDefault="0093538D" w:rsidP="00683B5C">
            <w:pPr>
              <w:rPr>
                <w:rFonts w:ascii="Calibri" w:hAnsi="Calibri" w:cs="Calibri"/>
                <w:sz w:val="17"/>
                <w:szCs w:val="17"/>
              </w:rPr>
            </w:pPr>
            <w:r w:rsidRPr="00683B5C">
              <w:rPr>
                <w:rFonts w:ascii="Calibri" w:hAnsi="Calibri" w:cs="Calibri"/>
                <w:sz w:val="17"/>
                <w:szCs w:val="17"/>
              </w:rPr>
              <w:t>OZENILDO SANTOS XAVIER DA ROCHA</w:t>
            </w:r>
          </w:p>
        </w:tc>
      </w:tr>
      <w:tr w:rsidR="0093538D" w:rsidRPr="00683B5C" w:rsidTr="00661FFB">
        <w:trPr>
          <w:trHeight w:val="283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7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93538D" w:rsidRPr="00683B5C" w:rsidRDefault="0093538D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2580533</w:t>
            </w:r>
          </w:p>
        </w:tc>
        <w:tc>
          <w:tcPr>
            <w:tcW w:w="2811" w:type="pct"/>
            <w:shd w:val="clear" w:color="auto" w:fill="auto"/>
            <w:vAlign w:val="center"/>
            <w:hideMark/>
          </w:tcPr>
          <w:p w:rsidR="0093538D" w:rsidRPr="00683B5C" w:rsidRDefault="0093538D" w:rsidP="00683B5C">
            <w:pPr>
              <w:rPr>
                <w:rFonts w:ascii="Calibri" w:hAnsi="Calibri" w:cs="Calibri"/>
                <w:sz w:val="17"/>
                <w:szCs w:val="17"/>
              </w:rPr>
            </w:pPr>
            <w:r w:rsidRPr="00683B5C">
              <w:rPr>
                <w:rFonts w:ascii="Calibri" w:hAnsi="Calibri" w:cs="Calibri"/>
                <w:sz w:val="17"/>
                <w:szCs w:val="17"/>
              </w:rPr>
              <w:t>RONALDO ALBINO DE LIMA</w:t>
            </w:r>
          </w:p>
        </w:tc>
      </w:tr>
    </w:tbl>
    <w:p w:rsidR="00683B5C" w:rsidRDefault="00683B5C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12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PROFESSOR DE EDUCAÇÃO BÁSICA – PEB III – LÍNGUA ESTRANGEIRA – </w:t>
      </w:r>
      <w:r w:rsidRPr="00922B72">
        <w:rPr>
          <w:rFonts w:asciiTheme="minorHAnsi" w:hAnsiTheme="minorHAnsi" w:cstheme="minorHAnsi"/>
          <w:b/>
        </w:rPr>
        <w:t>INGLÊS</w:t>
      </w:r>
    </w:p>
    <w:p w:rsidR="00982F1A" w:rsidRDefault="00982F1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XSpec="center" w:tblpY="235"/>
        <w:tblW w:w="6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6"/>
        <w:gridCol w:w="993"/>
        <w:gridCol w:w="3464"/>
      </w:tblGrid>
      <w:tr w:rsidR="00661FFB" w:rsidRPr="00982F1A" w:rsidTr="00661FFB">
        <w:trPr>
          <w:trHeight w:val="289"/>
        </w:trPr>
        <w:tc>
          <w:tcPr>
            <w:tcW w:w="1706" w:type="dxa"/>
            <w:shd w:val="clear" w:color="000000" w:fill="ACD7E6"/>
            <w:vAlign w:val="center"/>
            <w:hideMark/>
          </w:tcPr>
          <w:p w:rsidR="00661FFB" w:rsidRPr="00982F1A" w:rsidRDefault="00661FFB" w:rsidP="00661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82F1A"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993" w:type="dxa"/>
            <w:shd w:val="clear" w:color="000000" w:fill="ACD7E6"/>
            <w:vAlign w:val="center"/>
            <w:hideMark/>
          </w:tcPr>
          <w:p w:rsidR="00661FFB" w:rsidRPr="00982F1A" w:rsidRDefault="00661FFB" w:rsidP="00661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82F1A"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464" w:type="dxa"/>
            <w:shd w:val="clear" w:color="000000" w:fill="ACD7E6"/>
            <w:vAlign w:val="center"/>
            <w:hideMark/>
          </w:tcPr>
          <w:p w:rsidR="00661FFB" w:rsidRPr="00982F1A" w:rsidRDefault="00661FFB" w:rsidP="00661F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82F1A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661FFB" w:rsidRPr="00982F1A" w:rsidTr="00661FFB">
        <w:trPr>
          <w:trHeight w:val="28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661FFB" w:rsidRPr="00BB3CD4" w:rsidRDefault="00661FFB" w:rsidP="00661FF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1FFB" w:rsidRPr="00BB3CD4" w:rsidRDefault="00661FFB" w:rsidP="00661FF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2576603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661FFB" w:rsidRPr="00BB3CD4" w:rsidRDefault="00661FFB" w:rsidP="00661FFB">
            <w:pPr>
              <w:rPr>
                <w:rFonts w:ascii="Calibri" w:hAnsi="Calibri" w:cs="Calibri"/>
                <w:sz w:val="17"/>
                <w:szCs w:val="17"/>
              </w:rPr>
            </w:pPr>
            <w:r w:rsidRPr="00BB3CD4">
              <w:rPr>
                <w:rFonts w:ascii="Calibri" w:hAnsi="Calibri" w:cs="Calibri"/>
                <w:sz w:val="17"/>
                <w:szCs w:val="17"/>
              </w:rPr>
              <w:t>ADRIANO DE OLIVEIRA COSTA</w:t>
            </w:r>
          </w:p>
        </w:tc>
      </w:tr>
      <w:tr w:rsidR="00661FFB" w:rsidRPr="00982F1A" w:rsidTr="00661FFB">
        <w:trPr>
          <w:trHeight w:val="28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661FFB" w:rsidRPr="00BB3CD4" w:rsidRDefault="00661FFB" w:rsidP="00661FF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1FFB" w:rsidRPr="00BB3CD4" w:rsidRDefault="00661FFB" w:rsidP="00661FF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2600817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661FFB" w:rsidRPr="00BB3CD4" w:rsidRDefault="00661FFB" w:rsidP="00661FFB">
            <w:pPr>
              <w:rPr>
                <w:rFonts w:ascii="Calibri" w:hAnsi="Calibri" w:cs="Calibri"/>
                <w:sz w:val="17"/>
                <w:szCs w:val="17"/>
              </w:rPr>
            </w:pPr>
            <w:r w:rsidRPr="00BB3CD4">
              <w:rPr>
                <w:rFonts w:ascii="Calibri" w:hAnsi="Calibri" w:cs="Calibri"/>
                <w:sz w:val="17"/>
                <w:szCs w:val="17"/>
              </w:rPr>
              <w:t>NICOLAS WALTER DOS SANTOS</w:t>
            </w:r>
          </w:p>
        </w:tc>
      </w:tr>
      <w:tr w:rsidR="00661FFB" w:rsidRPr="00982F1A" w:rsidTr="00661FFB">
        <w:trPr>
          <w:trHeight w:val="28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661FFB" w:rsidRPr="00BB3CD4" w:rsidRDefault="00661FFB" w:rsidP="00661FF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1FFB" w:rsidRPr="00BB3CD4" w:rsidRDefault="00661FFB" w:rsidP="00661FF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2593477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661FFB" w:rsidRPr="00BB3CD4" w:rsidRDefault="00661FFB" w:rsidP="00661FFB">
            <w:pPr>
              <w:rPr>
                <w:rFonts w:ascii="Calibri" w:hAnsi="Calibri" w:cs="Calibri"/>
                <w:sz w:val="17"/>
                <w:szCs w:val="17"/>
              </w:rPr>
            </w:pPr>
            <w:r w:rsidRPr="00BB3CD4">
              <w:rPr>
                <w:rFonts w:ascii="Calibri" w:hAnsi="Calibri" w:cs="Calibri"/>
                <w:sz w:val="17"/>
                <w:szCs w:val="17"/>
              </w:rPr>
              <w:t>GUILHERME MAURICIO STECCA</w:t>
            </w:r>
          </w:p>
        </w:tc>
      </w:tr>
      <w:tr w:rsidR="00661FFB" w:rsidRPr="00982F1A" w:rsidTr="00661FFB">
        <w:trPr>
          <w:trHeight w:val="28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661FFB" w:rsidRPr="00BB3CD4" w:rsidRDefault="00661FFB" w:rsidP="00661FF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1FFB" w:rsidRPr="00BB3CD4" w:rsidRDefault="00661FFB" w:rsidP="00661FF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2595273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661FFB" w:rsidRPr="00BB3CD4" w:rsidRDefault="00661FFB" w:rsidP="00661FFB">
            <w:pPr>
              <w:rPr>
                <w:rFonts w:ascii="Calibri" w:hAnsi="Calibri" w:cs="Calibri"/>
                <w:sz w:val="17"/>
                <w:szCs w:val="17"/>
              </w:rPr>
            </w:pPr>
            <w:r w:rsidRPr="00BB3CD4">
              <w:rPr>
                <w:rFonts w:ascii="Calibri" w:hAnsi="Calibri" w:cs="Calibri"/>
                <w:sz w:val="17"/>
                <w:szCs w:val="17"/>
              </w:rPr>
              <w:t>RODRIGO BRAINER MARTINS</w:t>
            </w:r>
          </w:p>
        </w:tc>
      </w:tr>
    </w:tbl>
    <w:p w:rsidR="00661FFB" w:rsidRDefault="00661FFB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82F1A" w:rsidRDefault="00982F1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661FFB" w:rsidRPr="00982F1A" w:rsidRDefault="00661FFB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661FFB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 xml:space="preserve"> </w:t>
      </w:r>
    </w:p>
    <w:p w:rsidR="00661FFB" w:rsidRDefault="00661FFB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661FFB" w:rsidRDefault="00661FFB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922B72" w:rsidRPr="00FD66A6" w:rsidRDefault="00661FFB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AMPLA </w:t>
      </w:r>
      <w:r w:rsidR="00922B72" w:rsidRPr="00FD66A6">
        <w:rPr>
          <w:rFonts w:asciiTheme="minorHAnsi" w:hAnsiTheme="minorHAnsi" w:cstheme="minorHAnsi"/>
          <w:b/>
          <w:u w:val="single"/>
        </w:rPr>
        <w:t>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1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EDUCAÇÃO FÍSICA</w:t>
      </w:r>
    </w:p>
    <w:p w:rsidR="00683B5C" w:rsidRDefault="00683B5C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4920" w:type="dxa"/>
        <w:tblInd w:w="1791" w:type="dxa"/>
        <w:tblCellMar>
          <w:left w:w="70" w:type="dxa"/>
          <w:right w:w="70" w:type="dxa"/>
        </w:tblCellMar>
        <w:tblLook w:val="04A0"/>
      </w:tblPr>
      <w:tblGrid>
        <w:gridCol w:w="1236"/>
        <w:gridCol w:w="949"/>
        <w:gridCol w:w="2735"/>
      </w:tblGrid>
      <w:tr w:rsidR="00661FFB" w:rsidRPr="00661FFB" w:rsidTr="00661FFB">
        <w:trPr>
          <w:trHeight w:val="480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CD7E6"/>
            <w:vAlign w:val="bottom"/>
            <w:hideMark/>
          </w:tcPr>
          <w:p w:rsidR="00661FFB" w:rsidRPr="00661FFB" w:rsidRDefault="00661FFB" w:rsidP="00661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661FFB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7E6"/>
            <w:vAlign w:val="bottom"/>
            <w:hideMark/>
          </w:tcPr>
          <w:p w:rsidR="00661FFB" w:rsidRPr="00661FFB" w:rsidRDefault="00661FFB" w:rsidP="00661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661FFB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7E6"/>
            <w:vAlign w:val="bottom"/>
            <w:hideMark/>
          </w:tcPr>
          <w:p w:rsidR="00661FFB" w:rsidRPr="00661FFB" w:rsidRDefault="00661FFB" w:rsidP="00661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661FFB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661FFB" w:rsidRPr="00661FFB" w:rsidTr="00661FFB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FB" w:rsidRPr="00661FFB" w:rsidRDefault="00661FFB" w:rsidP="00661FF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1FFB">
              <w:rPr>
                <w:rFonts w:ascii="Calibri" w:hAnsi="Calibri" w:cs="Calibri"/>
                <w:color w:val="000000"/>
                <w:sz w:val="17"/>
                <w:szCs w:val="17"/>
              </w:rPr>
              <w:t>46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FB" w:rsidRPr="00661FFB" w:rsidRDefault="00661FFB" w:rsidP="00661FF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1FFB">
              <w:rPr>
                <w:rFonts w:ascii="Calibri" w:hAnsi="Calibri" w:cs="Calibri"/>
                <w:color w:val="000000"/>
                <w:sz w:val="17"/>
                <w:szCs w:val="17"/>
              </w:rPr>
              <w:t>2566495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FFB" w:rsidRPr="00661FFB" w:rsidRDefault="00661FFB" w:rsidP="00661FFB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1FFB">
              <w:rPr>
                <w:rFonts w:ascii="Calibri" w:hAnsi="Calibri" w:cs="Calibri"/>
                <w:color w:val="000000"/>
                <w:sz w:val="17"/>
                <w:szCs w:val="17"/>
              </w:rPr>
              <w:t>NAIARA EYER ROCHA OLIVEIRA</w:t>
            </w:r>
          </w:p>
        </w:tc>
      </w:tr>
      <w:tr w:rsidR="00661FFB" w:rsidRPr="00661FFB" w:rsidTr="00661FF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FB" w:rsidRPr="00661FFB" w:rsidRDefault="00661FFB" w:rsidP="00661FF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1FFB">
              <w:rPr>
                <w:rFonts w:ascii="Calibri" w:hAnsi="Calibri" w:cs="Calibri"/>
                <w:color w:val="000000"/>
                <w:sz w:val="17"/>
                <w:szCs w:val="17"/>
              </w:rPr>
              <w:t>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FB" w:rsidRPr="00661FFB" w:rsidRDefault="00661FFB" w:rsidP="00661FF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1FFB">
              <w:rPr>
                <w:rFonts w:ascii="Calibri" w:hAnsi="Calibri" w:cs="Calibri"/>
                <w:color w:val="000000"/>
                <w:sz w:val="17"/>
                <w:szCs w:val="17"/>
              </w:rPr>
              <w:t>2582043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FFB" w:rsidRPr="00661FFB" w:rsidRDefault="00661FFB" w:rsidP="00661FFB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1FFB">
              <w:rPr>
                <w:rFonts w:ascii="Calibri" w:hAnsi="Calibri" w:cs="Calibri"/>
                <w:color w:val="000000"/>
                <w:sz w:val="17"/>
                <w:szCs w:val="17"/>
              </w:rPr>
              <w:t>IGOR MAGALHAES COSTA</w:t>
            </w:r>
          </w:p>
        </w:tc>
      </w:tr>
      <w:tr w:rsidR="00661FFB" w:rsidRPr="00661FFB" w:rsidTr="00661FF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FB" w:rsidRPr="00661FFB" w:rsidRDefault="00661FFB" w:rsidP="00661FF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1FFB">
              <w:rPr>
                <w:rFonts w:ascii="Calibri" w:hAnsi="Calibri" w:cs="Calibri"/>
                <w:color w:val="000000"/>
                <w:sz w:val="17"/>
                <w:szCs w:val="17"/>
              </w:rPr>
              <w:t>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FB" w:rsidRPr="00661FFB" w:rsidRDefault="00661FFB" w:rsidP="00661FF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1FFB">
              <w:rPr>
                <w:rFonts w:ascii="Calibri" w:hAnsi="Calibri" w:cs="Calibri"/>
                <w:color w:val="000000"/>
                <w:sz w:val="17"/>
                <w:szCs w:val="17"/>
              </w:rPr>
              <w:t>2581367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FFB" w:rsidRPr="00661FFB" w:rsidRDefault="00661FFB" w:rsidP="00661FFB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1FFB">
              <w:rPr>
                <w:rFonts w:ascii="Calibri" w:hAnsi="Calibri" w:cs="Calibri"/>
                <w:color w:val="000000"/>
                <w:sz w:val="17"/>
                <w:szCs w:val="17"/>
              </w:rPr>
              <w:t>ANDREZA RAQUEL PROFETA ROSA</w:t>
            </w:r>
          </w:p>
        </w:tc>
      </w:tr>
      <w:tr w:rsidR="00661FFB" w:rsidRPr="00661FFB" w:rsidTr="00661FF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FB" w:rsidRPr="00661FFB" w:rsidRDefault="00661FFB" w:rsidP="00661FF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1FFB">
              <w:rPr>
                <w:rFonts w:ascii="Calibri" w:hAnsi="Calibri" w:cs="Calibri"/>
                <w:color w:val="000000"/>
                <w:sz w:val="17"/>
                <w:szCs w:val="17"/>
              </w:rPr>
              <w:t>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FB" w:rsidRPr="00661FFB" w:rsidRDefault="00661FFB" w:rsidP="00661FF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1FFB">
              <w:rPr>
                <w:rFonts w:ascii="Calibri" w:hAnsi="Calibri" w:cs="Calibri"/>
                <w:color w:val="000000"/>
                <w:sz w:val="17"/>
                <w:szCs w:val="17"/>
              </w:rPr>
              <w:t>2584019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FFB" w:rsidRPr="00661FFB" w:rsidRDefault="00661FFB" w:rsidP="00661FFB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1FFB">
              <w:rPr>
                <w:rFonts w:ascii="Calibri" w:hAnsi="Calibri" w:cs="Calibri"/>
                <w:color w:val="000000"/>
                <w:sz w:val="17"/>
                <w:szCs w:val="17"/>
              </w:rPr>
              <w:t>LUCAS COELHO MIRANDA</w:t>
            </w:r>
          </w:p>
        </w:tc>
      </w:tr>
      <w:tr w:rsidR="00661FFB" w:rsidRPr="00661FFB" w:rsidTr="00661FF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FB" w:rsidRPr="00661FFB" w:rsidRDefault="00661FFB" w:rsidP="00661FF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1FFB">
              <w:rPr>
                <w:rFonts w:ascii="Calibri" w:hAnsi="Calibri" w:cs="Calibri"/>
                <w:color w:val="000000"/>
                <w:sz w:val="17"/>
                <w:szCs w:val="17"/>
              </w:rPr>
              <w:t>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FB" w:rsidRPr="00661FFB" w:rsidRDefault="00661FFB" w:rsidP="00661FF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1FFB">
              <w:rPr>
                <w:rFonts w:ascii="Calibri" w:hAnsi="Calibri" w:cs="Calibri"/>
                <w:color w:val="000000"/>
                <w:sz w:val="17"/>
                <w:szCs w:val="17"/>
              </w:rPr>
              <w:t>2586384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FFB" w:rsidRPr="00661FFB" w:rsidRDefault="00661FFB" w:rsidP="00661FFB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1FFB">
              <w:rPr>
                <w:rFonts w:ascii="Calibri" w:hAnsi="Calibri" w:cs="Calibri"/>
                <w:color w:val="000000"/>
                <w:sz w:val="17"/>
                <w:szCs w:val="17"/>
              </w:rPr>
              <w:t>FRANKLIN RIBEIRO FERNANDES NEGRAO</w:t>
            </w:r>
          </w:p>
        </w:tc>
      </w:tr>
      <w:tr w:rsidR="00661FFB" w:rsidRPr="00661FFB" w:rsidTr="00661FF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FB" w:rsidRPr="00661FFB" w:rsidRDefault="00661FFB" w:rsidP="00661FF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1FFB">
              <w:rPr>
                <w:rFonts w:ascii="Calibri" w:hAnsi="Calibri" w:cs="Calibri"/>
                <w:color w:val="000000"/>
                <w:sz w:val="17"/>
                <w:szCs w:val="17"/>
              </w:rPr>
              <w:t>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FB" w:rsidRPr="00661FFB" w:rsidRDefault="00661FFB" w:rsidP="00661FF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1FFB">
              <w:rPr>
                <w:rFonts w:ascii="Calibri" w:hAnsi="Calibri" w:cs="Calibri"/>
                <w:color w:val="000000"/>
                <w:sz w:val="17"/>
                <w:szCs w:val="17"/>
              </w:rPr>
              <w:t>2564805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FFB" w:rsidRPr="00661FFB" w:rsidRDefault="00661FFB" w:rsidP="00661FFB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1FFB">
              <w:rPr>
                <w:rFonts w:ascii="Calibri" w:hAnsi="Calibri" w:cs="Calibri"/>
                <w:color w:val="000000"/>
                <w:sz w:val="17"/>
                <w:szCs w:val="17"/>
              </w:rPr>
              <w:t>MARILIA RUBINO DE OLIVEIRA SANTINI</w:t>
            </w:r>
          </w:p>
        </w:tc>
      </w:tr>
    </w:tbl>
    <w:p w:rsidR="00683B5C" w:rsidRPr="00683B5C" w:rsidRDefault="00683B5C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661FFB" w:rsidRDefault="00661FFB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661FFB" w:rsidRDefault="00661FFB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661FFB" w:rsidRDefault="00661FFB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707BAD" w:rsidRPr="00FD66A6" w:rsidRDefault="00707BAD" w:rsidP="00707BAD">
      <w:pPr>
        <w:pStyle w:val="PargrafodaLista"/>
        <w:ind w:left="-15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PESSOA COM DEFICIÊNCIA, NOS TERMOS DA LEI MUNICIPAL N° 1.783 DE 21/09/1995</w:t>
      </w:r>
    </w:p>
    <w:p w:rsidR="00707BAD" w:rsidRPr="00FD66A6" w:rsidRDefault="00707BAD" w:rsidP="00707BAD">
      <w:pPr>
        <w:ind w:right="-510"/>
        <w:rPr>
          <w:rFonts w:asciiTheme="minorHAnsi" w:hAnsiTheme="minorHAnsi"/>
          <w:b/>
          <w:u w:val="single"/>
        </w:rPr>
      </w:pPr>
    </w:p>
    <w:p w:rsidR="00707BAD" w:rsidRPr="00FD66A6" w:rsidRDefault="00707BAD" w:rsidP="00707BAD">
      <w:pPr>
        <w:pStyle w:val="PargrafodaLista"/>
        <w:numPr>
          <w:ilvl w:val="0"/>
          <w:numId w:val="2"/>
        </w:numPr>
        <w:ind w:right="-510"/>
        <w:rPr>
          <w:rFonts w:asciiTheme="minorHAnsi" w:hAnsiTheme="minorHAnsi"/>
          <w:b/>
        </w:rPr>
      </w:pPr>
      <w:r w:rsidRPr="00FD66A6">
        <w:rPr>
          <w:rFonts w:asciiTheme="minorHAnsi" w:hAnsiTheme="minorHAnsi"/>
          <w:b/>
        </w:rPr>
        <w:t xml:space="preserve"> AUXILIAR DE SECRETARIA</w:t>
      </w:r>
    </w:p>
    <w:p w:rsidR="00707BAD" w:rsidRDefault="00707BAD" w:rsidP="008807D3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6258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1236"/>
        <w:gridCol w:w="1490"/>
        <w:gridCol w:w="3532"/>
      </w:tblGrid>
      <w:tr w:rsidR="0093538D" w:rsidRPr="008807D3" w:rsidTr="0093538D">
        <w:trPr>
          <w:trHeight w:val="283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3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NOME</w:t>
            </w:r>
          </w:p>
        </w:tc>
      </w:tr>
      <w:tr w:rsidR="0093538D" w:rsidRPr="008807D3" w:rsidTr="0093538D">
        <w:trPr>
          <w:trHeight w:val="283"/>
          <w:jc w:val="center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Cs/>
                <w:sz w:val="17"/>
                <w:szCs w:val="17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38D" w:rsidRPr="008807D3" w:rsidRDefault="0093538D" w:rsidP="008807D3">
            <w:pPr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Cs/>
                <w:sz w:val="17"/>
                <w:szCs w:val="17"/>
              </w:rPr>
              <w:t>2583379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8D" w:rsidRPr="008807D3" w:rsidRDefault="0093538D" w:rsidP="008807D3">
            <w:pPr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Cs/>
                <w:sz w:val="17"/>
                <w:szCs w:val="17"/>
              </w:rPr>
              <w:t>MAURO DE OLIVEIRA SILVA</w:t>
            </w:r>
          </w:p>
        </w:tc>
      </w:tr>
    </w:tbl>
    <w:p w:rsidR="008807D3" w:rsidRDefault="008807D3" w:rsidP="008807D3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</w:p>
    <w:p w:rsidR="00707BAD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B3CD4" w:rsidRDefault="00BB3CD4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</w:t>
      </w:r>
      <w:r w:rsidR="00E07B65">
        <w:rPr>
          <w:rFonts w:asciiTheme="minorHAnsi" w:hAnsiTheme="minorHAnsi" w:cstheme="minorHAnsi"/>
          <w:b/>
          <w:sz w:val="26"/>
          <w:szCs w:val="26"/>
        </w:rPr>
        <w:t>/MG 07</w:t>
      </w:r>
      <w:r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E07B65">
        <w:rPr>
          <w:rFonts w:asciiTheme="minorHAnsi" w:hAnsiTheme="minorHAnsi" w:cstheme="minorHAnsi"/>
          <w:b/>
          <w:sz w:val="26"/>
          <w:szCs w:val="26"/>
        </w:rPr>
        <w:t>março</w:t>
      </w:r>
      <w:r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07BAD" w:rsidRPr="00FD66A6" w:rsidRDefault="00707BAD" w:rsidP="00707BA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707BAD" w:rsidRDefault="00707BAD" w:rsidP="00707BAD"/>
    <w:p w:rsidR="009F49C1" w:rsidRDefault="009F49C1"/>
    <w:sectPr w:rsidR="009F49C1" w:rsidSect="009F49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384" w:rsidRDefault="007D7384" w:rsidP="00707BAD">
      <w:r>
        <w:separator/>
      </w:r>
    </w:p>
  </w:endnote>
  <w:endnote w:type="continuationSeparator" w:id="1">
    <w:p w:rsidR="007D7384" w:rsidRDefault="007D7384" w:rsidP="0070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384" w:rsidRDefault="007D7384" w:rsidP="00707BAD">
      <w:r>
        <w:separator/>
      </w:r>
    </w:p>
  </w:footnote>
  <w:footnote w:type="continuationSeparator" w:id="1">
    <w:p w:rsidR="007D7384" w:rsidRDefault="007D7384" w:rsidP="00707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89" w:rsidRDefault="00EB3B89" w:rsidP="00707BAD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3B89" w:rsidRDefault="00EB3B89" w:rsidP="00707BAD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EB3B89" w:rsidRPr="00707BAD" w:rsidRDefault="00EB3B89" w:rsidP="00707BAD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BAD"/>
    <w:rsid w:val="00081C07"/>
    <w:rsid w:val="000A7533"/>
    <w:rsid w:val="002035A8"/>
    <w:rsid w:val="00242A6C"/>
    <w:rsid w:val="00304092"/>
    <w:rsid w:val="003C3DB9"/>
    <w:rsid w:val="00400A9A"/>
    <w:rsid w:val="004857F0"/>
    <w:rsid w:val="005F4FDD"/>
    <w:rsid w:val="00661FFB"/>
    <w:rsid w:val="00683B5C"/>
    <w:rsid w:val="00707BAD"/>
    <w:rsid w:val="007D7384"/>
    <w:rsid w:val="007D78EC"/>
    <w:rsid w:val="00813C21"/>
    <w:rsid w:val="008807D3"/>
    <w:rsid w:val="00922B72"/>
    <w:rsid w:val="0093538D"/>
    <w:rsid w:val="00945A1C"/>
    <w:rsid w:val="00960EF1"/>
    <w:rsid w:val="00982F1A"/>
    <w:rsid w:val="0098523C"/>
    <w:rsid w:val="009F49C1"/>
    <w:rsid w:val="00AE2F45"/>
    <w:rsid w:val="00B02237"/>
    <w:rsid w:val="00BB3CD4"/>
    <w:rsid w:val="00BC17F6"/>
    <w:rsid w:val="00C41BB2"/>
    <w:rsid w:val="00C950BE"/>
    <w:rsid w:val="00D56437"/>
    <w:rsid w:val="00E07B65"/>
    <w:rsid w:val="00EB3B89"/>
    <w:rsid w:val="00ED6AE2"/>
    <w:rsid w:val="00F83DD4"/>
    <w:rsid w:val="00FD1EC5"/>
    <w:rsid w:val="00FE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07B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7BAD"/>
  </w:style>
  <w:style w:type="paragraph" w:styleId="Rodap">
    <w:name w:val="footer"/>
    <w:basedOn w:val="Normal"/>
    <w:link w:val="RodapChar"/>
    <w:uiPriority w:val="99"/>
    <w:semiHidden/>
    <w:unhideWhenUsed/>
    <w:rsid w:val="00707B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07BAD"/>
  </w:style>
  <w:style w:type="paragraph" w:styleId="Textodebalo">
    <w:name w:val="Balloon Text"/>
    <w:basedOn w:val="Normal"/>
    <w:link w:val="TextodebaloChar"/>
    <w:uiPriority w:val="99"/>
    <w:semiHidden/>
    <w:unhideWhenUsed/>
    <w:rsid w:val="00707B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B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1627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4</cp:revision>
  <dcterms:created xsi:type="dcterms:W3CDTF">2023-03-07T14:45:00Z</dcterms:created>
  <dcterms:modified xsi:type="dcterms:W3CDTF">2023-03-07T18:16:00Z</dcterms:modified>
</cp:coreProperties>
</file>