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89" w:rsidRDefault="00EB3B89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EB3B89" w:rsidRPr="00503AF6" w:rsidRDefault="00EB3B89" w:rsidP="00EB3B89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 ATO DE NOMEAÇÃO DOS CARGOS DE AUXILIAR DE SERVIÇO EDUCACIONAL ,  AUXILIAR DE SECRETARIA, ESPECIALISTA DA EDUCAÇÃO BÁSICA (SUPERVISOR PEDAGÓGICO, PROFESSOR DE EDUCAÇÃO BÁSICA – PEB II E PEB III,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EB3B89" w:rsidRPr="006353C9" w:rsidRDefault="00EB3B89" w:rsidP="00EB3B89">
      <w:pPr>
        <w:rPr>
          <w:rFonts w:asciiTheme="minorHAnsi" w:hAnsiTheme="minorHAnsi"/>
          <w:b/>
          <w:sz w:val="28"/>
          <w:szCs w:val="40"/>
        </w:rPr>
      </w:pPr>
    </w:p>
    <w:p w:rsidR="00EB3B89" w:rsidRDefault="00EB3B89" w:rsidP="00EB3B89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EB3B89" w:rsidRDefault="00EB3B89" w:rsidP="00EB3B8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EB3B89" w:rsidRPr="008822AE" w:rsidRDefault="00EB3B89" w:rsidP="00EB3B89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AUXILIAR DE SERVIÇO EDUCACIONAL ,  AUXILIAR DE SECRETARIA, ESPECIALISTA DA EDUCAÇÃO BÁSICA (SUPERVISOR PEDAGÓGICO, PROFESSOR DE EDUCAÇÃO BÁSICA – PEB II E PEB III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EB3B89" w:rsidRDefault="00EB3B89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242A6C" w:rsidRDefault="00707BAD" w:rsidP="00707BAD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242A6C" w:rsidRPr="00242A6C" w:rsidRDefault="00242A6C" w:rsidP="00242A6C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3278"/>
      </w:tblGrid>
      <w:tr w:rsidR="0093538D" w:rsidRPr="00242A6C" w:rsidTr="00661FFB">
        <w:trPr>
          <w:trHeight w:val="283"/>
        </w:trPr>
        <w:tc>
          <w:tcPr>
            <w:tcW w:w="1300" w:type="dxa"/>
            <w:shd w:val="clear" w:color="000000" w:fill="ACD7E6"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shd w:val="clear" w:color="000000" w:fill="ACD7E6"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78" w:type="dxa"/>
            <w:shd w:val="clear" w:color="000000" w:fill="ACD7E6"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2565778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APARECIDA PEREIRA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2599752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MARCIA BALINHAS OLIVEIRA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2571103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CONSUELO MARIA DUVAL DA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2588410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RAIMUNDO MENDES DA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2597552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SONIA APARECIDA TOMAZ DOS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2560277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ARNALDO BRAGA DE OLIVEIRA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2583286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GLEICE DOS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303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2579030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WAGNER LEMOS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2586146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MARLUZ NERY DA ROCHA SOUZA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2566029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NEUZA DOS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2570445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ANA PAULA PANTUSO FERNANDES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2587967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AGNA CLAUDIA SILVA PECANHA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2593630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ELAINE SILVA GARCIA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2599774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FABIANA REIS PEREIRA DE OLIVEIRA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2564413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PAULO HENRIQUE DIAS VALGAS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2599875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ROSILENE CONCEICAO DE OLIVEIRA NASCIMENTO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2586100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JOANDERSON DOS SANTOS BARBOSA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2579723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JAQUELINE MARTINS CASIMIRO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2586682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MARCOS DONATE ALVES DE PAULA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2580644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KELLY CRISTINA TORRES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2582254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CRISTIANE DE LOURDES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2600109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DANIEL CARNEIRO GUIMARAES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2563562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FABRICIO VITORIO DOS REIS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2580991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CRISLEI VALADARES DA CRUZ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2576440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BRUNO FORSTER PINTO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2574492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MICHELLE FERREIRA DE OLIVEIRA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2578231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ALCIDES ANTONIO DA CRUZ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2591415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WENDERSON FELICIO DE OLIVEIRA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2561648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ANA CAROLINA BENEDICTO MAZARELLO COSTA DA SIL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2578127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MARCELO HENRIQUE BARROZO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2591271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CAROLINA DE JESUS ALVES MENDES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2569370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CAMILA XAVIER MOREIRA DA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2582447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CRISTINA MAIA COSTA MAGALHAES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2585421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HELENA DA SILVA CASTRO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2589211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CAMILA CRISTINA PINTO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2584628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DOUGLAS PEREIRA RIBEIRO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2589511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JOCIELLY DE FREITAS REIS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2593563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GIOVANNI GARIBALDI CERQUEIRA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2581121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SILVIA ALCANTARA MENDES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2584857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GLEICE KELLY DE OLIVEIRA PAES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2581689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CAIQUE SANTOS DE SOUZA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2594269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BRUNA MARTINS DA CRUZ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2590939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BARBARA DE PAMELA LIMA DA SILVA ROCHA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2590237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FELIPE AUGUSTO SAMORA DE ARAUJO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2590645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DIENY LOPES MIGUEL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2588045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CRISTINA REGES RODRIGUES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2594660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DEBORA THAIS DA CONCEICAO MARTINS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2578130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DAVI JOSE DOS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2562880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JUNIA SILVA BRANDAO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351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2585092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CARLOS JUNIO MARTINS DE CASTRO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2595754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CASSIO VINICIUS ALVES DA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2598648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APARECIDA MOTA DE CAMPOS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2585146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JOSE VANDERLEY DA COSTA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2589601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CLAUDIA ELIZA DE FREITAS DINIZ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2575753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HELENA DE FREITAS RODRIGUES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2574031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JOSE MARIA SOUZA DE OLIVEIRA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2599248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ANDREIA SILVA VIEIRA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2580507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WELLINGTON DE SOUZA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2558855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VANIA BARBOSA DOMINGOS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2579986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CLENILSON MIGUEL DE MORAES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2588581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ANDERSON SANTOS DA CONCEICAO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2599887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EDIRENE FABRICIA MARQUES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2560673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LUCELIO JUNIO DE SOUZA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2565411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AVALONE HENRIQUE DA SILVA RODRIGUES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2596016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LUANA APARECIDA DE AQUINO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2567704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RONALDO VINICIUS DE JESUS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2577383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FELIPE COELHO RESENDE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2586141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GILDO SILVA DE ALMEIDA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2569938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MARINA DE ALMEIDA MARTINS PINTO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2565444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HUGO ARAUJO SILVA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2568486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BARBARA DAYANNE FERREIRA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2558880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ARIADINA DA SILVA PEREIRA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2582989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PAULO ROBERTO NUNES PINHEIRO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2594207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ISABELA DE JESUS FERREIRA DAMASIO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2580827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IANKA BEATRIZ GAZETA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2598140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AUGUSTO THALLES MARTINS DOS REIS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2561013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RONALD RABELO DOS SANTOS FILHO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2582185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SABRINA EUGENIA VIEIRA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2600297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ALVARO MIGUEL MORAIS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2585586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LUIZ CARLOS DE SOUZA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2574902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PAULO BELMIRO ODORIGES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2593870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HELOISA MARIA HENRIQUES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2580469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MARLENE DO NASCIMENTO FARIA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2569893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ANDREIA DAS GRACAS SANTOS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2568576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ANTONIA CARVALHO DE FARIAS</w:t>
            </w:r>
          </w:p>
        </w:tc>
      </w:tr>
      <w:tr w:rsidR="0093538D" w:rsidRPr="00242A6C" w:rsidTr="00661FFB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2592761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93538D" w:rsidRPr="00242A6C" w:rsidRDefault="0093538D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MARTA GAMITO ALVES DE REZENDE</w:t>
            </w:r>
          </w:p>
        </w:tc>
      </w:tr>
    </w:tbl>
    <w:p w:rsidR="00242A6C" w:rsidRDefault="00242A6C" w:rsidP="00242A6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u w:val="single"/>
        </w:rPr>
      </w:pPr>
    </w:p>
    <w:p w:rsidR="00707BAD" w:rsidRDefault="00707BAD" w:rsidP="00707BA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242A6C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244"/>
        <w:tblW w:w="3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993"/>
        <w:gridCol w:w="3259"/>
      </w:tblGrid>
      <w:tr w:rsidR="00661FFB" w:rsidRPr="008807D3" w:rsidTr="00661FFB">
        <w:trPr>
          <w:trHeight w:val="283"/>
        </w:trPr>
        <w:tc>
          <w:tcPr>
            <w:tcW w:w="1203" w:type="pct"/>
            <w:shd w:val="clear" w:color="000000" w:fill="ACD7E6"/>
            <w:vAlign w:val="center"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87" w:type="pct"/>
            <w:shd w:val="clear" w:color="000000" w:fill="ACD7E6"/>
            <w:vAlign w:val="center"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2911" w:type="pct"/>
            <w:shd w:val="clear" w:color="000000" w:fill="ACD7E6"/>
            <w:vAlign w:val="center"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90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2592633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MATEUS HENRIQUE DE OLIVEIRA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2583392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LUCIELIA MACEDO MALAGUTI SOARES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92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2560948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ALINE CARLA SANTOS CASTRO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93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2590313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JOAO MENDES DA SILVA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2560621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JOSE CARLOS FERREIRA LIMA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2572890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NAYARA REGINA MENDES DA SILVA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96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2566204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FLAVIA ARIANE NUNES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97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2599582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JOYCE EMANUELLE SOUZA CRUZ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98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2597379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AMANDA ROBERTA DE SOUZA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99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2584077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WILLIAN DE ALMEIDA SILVA</w:t>
            </w:r>
          </w:p>
        </w:tc>
      </w:tr>
      <w:tr w:rsidR="00661FFB" w:rsidRPr="008807D3" w:rsidTr="00661FFB">
        <w:trPr>
          <w:trHeight w:val="283"/>
        </w:trPr>
        <w:tc>
          <w:tcPr>
            <w:tcW w:w="1203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661FFB" w:rsidRPr="008807D3" w:rsidRDefault="00661FFB" w:rsidP="00661FF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2591533</w:t>
            </w:r>
          </w:p>
        </w:tc>
        <w:tc>
          <w:tcPr>
            <w:tcW w:w="2911" w:type="pct"/>
            <w:shd w:val="clear" w:color="auto" w:fill="auto"/>
            <w:hideMark/>
          </w:tcPr>
          <w:p w:rsidR="00661FFB" w:rsidRPr="008807D3" w:rsidRDefault="00661FFB" w:rsidP="00661FFB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CRISTIANE DE FATIMA DA MATA JANUARIO</w:t>
            </w:r>
          </w:p>
        </w:tc>
      </w:tr>
    </w:tbl>
    <w:p w:rsidR="00661FFB" w:rsidRDefault="00661FFB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242A6C" w:rsidRPr="00FD66A6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Pr="00FD66A6" w:rsidRDefault="00AE2F45" w:rsidP="00AE2F45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707BAD" w:rsidRDefault="00707BAD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3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991"/>
        <w:gridCol w:w="3261"/>
      </w:tblGrid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85" w:type="pct"/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2913" w:type="pct"/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2578159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PAULA ARCANJO MURTA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2584263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ANDERSON DIVINO OLIVEIRA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2564502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CONSTANCA FERREIRA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2562506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MARINA DRUMMOND FONSECA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2595756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PRISCILA APARECIDA CAMILO DA SILVA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2584610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DIEGO SOFFRITTI CARDOSO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2558826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SIMONE FERREIRA DE ASSIS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2580664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IDAIANE DUARTE NOBRE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2576327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SILVANIA MARA DE OLIVEIRA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2584471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TANIA PICARDI VELOSO FERNANDES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2589002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REGINA CRISTINA ROCHA BOY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2583253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LETICIA VIEIRA DA SILVA GOMES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2576600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DAYANE CAROLINA TEIXEIRA COSTA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2584094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VANUZA LEONEL H FIGUEIREDO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2590128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CLAUDIA ADELMA ALVES DA SILVA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2581077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RENATA GOMES AVILA AGUIAR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2576258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JOSE NILSON NEIVA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2583312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STEPHANIE QUEIROZ DE ASSIS MARQUES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2577707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RONY KELY MARQUES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2584378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JAQUES ALTEMIR MEES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2592743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JULIANA REIS SILVA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2567124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VALERIA REGINA DA SILVA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2580879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MARILIA LACERDA MENDONCA DA SILVA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2598064</w:t>
            </w:r>
          </w:p>
        </w:tc>
        <w:tc>
          <w:tcPr>
            <w:tcW w:w="2913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TALITA REIS LIMA</w:t>
            </w:r>
          </w:p>
        </w:tc>
      </w:tr>
    </w:tbl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Default="00AE2F45" w:rsidP="00AE2F45">
      <w:pPr>
        <w:pStyle w:val="PargrafodaLista"/>
        <w:numPr>
          <w:ilvl w:val="0"/>
          <w:numId w:val="4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PROFESSOR DE EDUCAÇÃO BÁSICA – PEB II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661FFB" w:rsidRDefault="00661FFB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3567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50"/>
        <w:gridCol w:w="990"/>
        <w:gridCol w:w="3827"/>
      </w:tblGrid>
      <w:tr w:rsidR="0093538D" w:rsidRPr="008807D3" w:rsidTr="00661FFB">
        <w:trPr>
          <w:trHeight w:val="283"/>
        </w:trPr>
        <w:tc>
          <w:tcPr>
            <w:tcW w:w="1094" w:type="pct"/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03" w:type="pct"/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104" w:type="pct"/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2591363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THAIS CAMPOS DO CARMO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2570326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PAIXAO GONSALVES JOSEPH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2589781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FERNANDA GOMES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2561513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RAIELLE DURAES QUEIROZ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2593377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PATRICIA SOARES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2559121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VERA LUCIA MODESTO DO NASCIMENTO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2597844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JOELMA DOMINGOS PIMENTA ANDRADE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2596960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TEREZA CRISTINA CAMPOS RODRIGUES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2587968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ALESSANDRA CECILIA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2589611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BERENICE PAIXAO DE ABREU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2567330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EDLAENY RODRIGUES CARRIJO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2583355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STEFANI IURI MOREIRA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2565731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MARAISA NUNES MARTINS DE SOUZA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2568409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RAYANE PAULINA PEREIRA DE OLIVEIRA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2568695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DEUSENIR RODRIGUES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2584806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ISABEL APARECIDA LEITE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2577376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ANA FLAVIA SANTOS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2581809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BRUNA KARLA MIRANDA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2583048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LILIANE ARAUJO DA CUNHA BONTEMPO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2577902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LILIA PAULINA ALVES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2561580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PAULA DA COSTA MIRANDA SANTIAGO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2585805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JESSICA BRAZ CALDEIRA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2597519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CAMILA RODRIGUES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2594763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MIRNA MARA MENDES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2578558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YEDA APARECIDA TAVARES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2597326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MARLEIDE VIEIRA ROCHA DE ABREU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2574386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PATRICIA CASSIA PELAGIO LOVANTINO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2581153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KELLEM CRISTINA DA COSTA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2598955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POLLYANA FERNANDES GOMES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2587478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KATHREIN SANTOS FELIX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2586881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ELISA MANACES DOS SANTOS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2588683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MARJORY RANAH DA SILVA</w:t>
            </w:r>
          </w:p>
        </w:tc>
      </w:tr>
      <w:tr w:rsidR="0093538D" w:rsidRPr="008807D3" w:rsidTr="00661FFB">
        <w:trPr>
          <w:trHeight w:val="283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2584675</w:t>
            </w:r>
          </w:p>
        </w:tc>
        <w:tc>
          <w:tcPr>
            <w:tcW w:w="3104" w:type="pct"/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CAMILA APARECIDA BAUDSON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</w:t>
      </w:r>
      <w:r w:rsidR="008807D3">
        <w:rPr>
          <w:rFonts w:asciiTheme="minorHAnsi" w:hAnsiTheme="minorHAnsi" w:cstheme="minorHAnsi"/>
          <w:b/>
        </w:rPr>
        <w:t xml:space="preserve">R DE EDUCAÇÃO BÁSICA – PEB III </w:t>
      </w:r>
      <w:r>
        <w:rPr>
          <w:rFonts w:asciiTheme="minorHAnsi" w:hAnsiTheme="minorHAnsi" w:cstheme="minorHAnsi"/>
          <w:b/>
        </w:rPr>
        <w:t>- LÍNGUA PORTUGUESA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661FFB" w:rsidRDefault="00661FFB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6060" w:type="dxa"/>
        <w:tblInd w:w="1226" w:type="dxa"/>
        <w:tblCellMar>
          <w:left w:w="70" w:type="dxa"/>
          <w:right w:w="70" w:type="dxa"/>
        </w:tblCellMar>
        <w:tblLook w:val="04A0"/>
      </w:tblPr>
      <w:tblGrid>
        <w:gridCol w:w="1281"/>
        <w:gridCol w:w="992"/>
        <w:gridCol w:w="3787"/>
      </w:tblGrid>
      <w:tr w:rsidR="0093538D" w:rsidRPr="00683B5C" w:rsidTr="00661FFB">
        <w:trPr>
          <w:trHeight w:val="28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lastRenderedPageBreak/>
              <w:t>CLASSIFICAÇÃO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2600899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BARBARA DE CARVALHO GONCALVES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2578907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PEDRO LOBATO PINTO DE MOURA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2601037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EMERSON GONCALVES DE SOUZA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2597376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MARIA CRISTINA LELIS PEREIRA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2585496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CHARLES TITO RODRIGUES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2559838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JOAO PEDRO VIANA CUNHA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2587134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NATALIA STEFANIE BRAGA DA SILVA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2593911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HELOISA HELENA COSTA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2586037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RAMON TALES BARBOSA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2592081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FELIPE FERNANDES ASCAR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2595086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ANTONIO PEDRO DE SOUZA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2561228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PEDRO HENRIQUE SOUZA DA SILVA</w:t>
            </w:r>
          </w:p>
        </w:tc>
      </w:tr>
      <w:tr w:rsidR="0093538D" w:rsidRPr="00683B5C" w:rsidTr="00661FFB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2570187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EVA DOS REIS ARAUJO BARBOSA</w:t>
            </w:r>
          </w:p>
        </w:tc>
      </w:tr>
    </w:tbl>
    <w:p w:rsidR="008807D3" w:rsidRPr="00683B5C" w:rsidRDefault="008807D3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959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23"/>
        <w:gridCol w:w="1417"/>
        <w:gridCol w:w="3119"/>
      </w:tblGrid>
      <w:tr w:rsidR="0093538D" w:rsidRPr="00683B5C" w:rsidTr="0093538D">
        <w:trPr>
          <w:trHeight w:val="283"/>
          <w:jc w:val="center"/>
        </w:trPr>
        <w:tc>
          <w:tcPr>
            <w:tcW w:w="1423" w:type="dxa"/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417" w:type="dxa"/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119" w:type="dxa"/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683B5C" w:rsidTr="0093538D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2564899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RAUL BARBOSA CAMPOS PAULA</w:t>
            </w:r>
          </w:p>
        </w:tc>
      </w:tr>
      <w:tr w:rsidR="0093538D" w:rsidRPr="00683B5C" w:rsidTr="0093538D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2588203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ADRIANO SILVA SENIUK</w:t>
            </w:r>
          </w:p>
        </w:tc>
      </w:tr>
    </w:tbl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6101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1600"/>
        <w:gridCol w:w="1360"/>
        <w:gridCol w:w="3141"/>
      </w:tblGrid>
      <w:tr w:rsidR="0093538D" w:rsidRPr="00BC17F6" w:rsidTr="00661FFB">
        <w:trPr>
          <w:trHeight w:val="28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93538D" w:rsidRPr="00BC17F6" w:rsidTr="00661FFB">
        <w:trPr>
          <w:trHeight w:val="28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2595698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BC17F6" w:rsidRDefault="0093538D" w:rsidP="00BC17F6">
            <w:pPr>
              <w:rPr>
                <w:rFonts w:ascii="Calibri" w:hAnsi="Calibri" w:cs="Calibri"/>
                <w:sz w:val="17"/>
                <w:szCs w:val="17"/>
              </w:rPr>
            </w:pPr>
            <w:r w:rsidRPr="00BC17F6">
              <w:rPr>
                <w:rFonts w:ascii="Calibri" w:hAnsi="Calibri" w:cs="Calibri"/>
                <w:sz w:val="17"/>
                <w:szCs w:val="17"/>
              </w:rPr>
              <w:t>MARCELLA BARONI DE RESENDE COSTA</w:t>
            </w:r>
          </w:p>
        </w:tc>
      </w:tr>
    </w:tbl>
    <w:p w:rsidR="00683B5C" w:rsidRP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3566" w:type="pct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3"/>
        <w:gridCol w:w="1415"/>
        <w:gridCol w:w="3117"/>
      </w:tblGrid>
      <w:tr w:rsidR="0093538D" w:rsidRPr="00BC17F6" w:rsidTr="00661FFB">
        <w:trPr>
          <w:trHeight w:val="283"/>
        </w:trPr>
        <w:tc>
          <w:tcPr>
            <w:tcW w:w="1324" w:type="pct"/>
            <w:shd w:val="clear" w:color="000000" w:fill="ACD7E6"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148" w:type="pct"/>
            <w:shd w:val="clear" w:color="000000" w:fill="ACD7E6"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528" w:type="pct"/>
            <w:shd w:val="clear" w:color="000000" w:fill="ACD7E6"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93538D" w:rsidRPr="00BC17F6" w:rsidTr="00661FFB">
        <w:trPr>
          <w:trHeight w:val="283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2584315</w:t>
            </w:r>
          </w:p>
        </w:tc>
        <w:tc>
          <w:tcPr>
            <w:tcW w:w="2528" w:type="pct"/>
            <w:shd w:val="clear" w:color="auto" w:fill="auto"/>
            <w:vAlign w:val="center"/>
            <w:hideMark/>
          </w:tcPr>
          <w:p w:rsidR="0093538D" w:rsidRPr="00BC17F6" w:rsidRDefault="0093538D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THAIS TANURE DE OLIVEIRA COSTA</w:t>
            </w:r>
          </w:p>
        </w:tc>
      </w:tr>
      <w:tr w:rsidR="0093538D" w:rsidRPr="00BC17F6" w:rsidTr="00661FFB">
        <w:trPr>
          <w:trHeight w:val="283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2595766</w:t>
            </w:r>
          </w:p>
        </w:tc>
        <w:tc>
          <w:tcPr>
            <w:tcW w:w="2528" w:type="pct"/>
            <w:shd w:val="clear" w:color="auto" w:fill="auto"/>
            <w:vAlign w:val="center"/>
            <w:hideMark/>
          </w:tcPr>
          <w:p w:rsidR="0093538D" w:rsidRPr="00BC17F6" w:rsidRDefault="0093538D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PAULO SERGIO DA SILVA OLIVEIRA</w:t>
            </w:r>
          </w:p>
        </w:tc>
      </w:tr>
      <w:tr w:rsidR="0093538D" w:rsidRPr="00BC17F6" w:rsidTr="00661FFB">
        <w:trPr>
          <w:trHeight w:val="283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2598846</w:t>
            </w:r>
          </w:p>
        </w:tc>
        <w:tc>
          <w:tcPr>
            <w:tcW w:w="2528" w:type="pct"/>
            <w:shd w:val="clear" w:color="auto" w:fill="auto"/>
            <w:vAlign w:val="center"/>
            <w:hideMark/>
          </w:tcPr>
          <w:p w:rsidR="0093538D" w:rsidRPr="00BC17F6" w:rsidRDefault="0093538D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RENATO SENA MARQUES</w:t>
            </w:r>
          </w:p>
        </w:tc>
      </w:tr>
      <w:tr w:rsidR="0093538D" w:rsidRPr="00BC17F6" w:rsidTr="00661FFB">
        <w:trPr>
          <w:trHeight w:val="283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2581128</w:t>
            </w:r>
          </w:p>
        </w:tc>
        <w:tc>
          <w:tcPr>
            <w:tcW w:w="2528" w:type="pct"/>
            <w:shd w:val="clear" w:color="auto" w:fill="auto"/>
            <w:vAlign w:val="center"/>
            <w:hideMark/>
          </w:tcPr>
          <w:p w:rsidR="0093538D" w:rsidRPr="00BC17F6" w:rsidRDefault="0093538D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MAXSUEL VIEIRA BATISTA</w:t>
            </w:r>
          </w:p>
        </w:tc>
      </w:tr>
      <w:tr w:rsidR="0093538D" w:rsidRPr="00BC17F6" w:rsidTr="00661FFB">
        <w:trPr>
          <w:trHeight w:val="283"/>
        </w:trPr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93538D" w:rsidRPr="00BC17F6" w:rsidRDefault="0093538D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2565618</w:t>
            </w:r>
          </w:p>
        </w:tc>
        <w:tc>
          <w:tcPr>
            <w:tcW w:w="2528" w:type="pct"/>
            <w:shd w:val="clear" w:color="auto" w:fill="auto"/>
            <w:vAlign w:val="center"/>
            <w:hideMark/>
          </w:tcPr>
          <w:p w:rsidR="0093538D" w:rsidRPr="00BC17F6" w:rsidRDefault="0093538D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ERIKA CAROLINE DAMASCENO COSTA</w:t>
            </w:r>
          </w:p>
        </w:tc>
      </w:tr>
    </w:tbl>
    <w:p w:rsidR="00BC17F6" w:rsidRDefault="00BC17F6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6101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1760"/>
        <w:gridCol w:w="1222"/>
        <w:gridCol w:w="3119"/>
      </w:tblGrid>
      <w:tr w:rsidR="0093538D" w:rsidRPr="00982F1A" w:rsidTr="00661FFB">
        <w:trPr>
          <w:trHeight w:val="28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982F1A" w:rsidTr="00661FFB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2584538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BB3CD4" w:rsidRDefault="0093538D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UBIRANAN PEREIRA DE LUCENA</w:t>
            </w:r>
          </w:p>
        </w:tc>
      </w:tr>
      <w:tr w:rsidR="0093538D" w:rsidRPr="00982F1A" w:rsidTr="00661FFB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BB3CD4" w:rsidRDefault="0093538D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2601269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BB3CD4" w:rsidRDefault="0093538D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RAFAEL MAGALHAES CAMPOS</w:t>
            </w:r>
          </w:p>
        </w:tc>
      </w:tr>
    </w:tbl>
    <w:p w:rsidR="00982F1A" w:rsidRDefault="00982F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3568" w:type="pct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1"/>
        <w:gridCol w:w="929"/>
        <w:gridCol w:w="3468"/>
      </w:tblGrid>
      <w:tr w:rsidR="0093538D" w:rsidRPr="00683B5C" w:rsidTr="00661FFB">
        <w:trPr>
          <w:trHeight w:val="283"/>
        </w:trPr>
        <w:tc>
          <w:tcPr>
            <w:tcW w:w="1436" w:type="pct"/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753" w:type="pct"/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2811" w:type="pct"/>
            <w:shd w:val="clear" w:color="000000" w:fill="ACD7E6"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683B5C" w:rsidTr="00661FFB">
        <w:trPr>
          <w:trHeight w:val="283"/>
        </w:trPr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2598195</w:t>
            </w:r>
          </w:p>
        </w:tc>
        <w:tc>
          <w:tcPr>
            <w:tcW w:w="2811" w:type="pct"/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RODRIGO YURI GOMES TEIXEIRA</w:t>
            </w:r>
          </w:p>
        </w:tc>
      </w:tr>
      <w:tr w:rsidR="0093538D" w:rsidRPr="00683B5C" w:rsidTr="00661FFB">
        <w:trPr>
          <w:trHeight w:val="283"/>
        </w:trPr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2579521</w:t>
            </w:r>
          </w:p>
        </w:tc>
        <w:tc>
          <w:tcPr>
            <w:tcW w:w="2811" w:type="pct"/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MAURO TARCISIO MACHADO BORGES</w:t>
            </w:r>
          </w:p>
        </w:tc>
      </w:tr>
      <w:tr w:rsidR="0093538D" w:rsidRPr="00683B5C" w:rsidTr="00661FFB">
        <w:trPr>
          <w:trHeight w:val="283"/>
        </w:trPr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2585591</w:t>
            </w:r>
          </w:p>
        </w:tc>
        <w:tc>
          <w:tcPr>
            <w:tcW w:w="2811" w:type="pct"/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OZENILDO SANTOS XAVIER DA ROCHA</w:t>
            </w:r>
          </w:p>
        </w:tc>
      </w:tr>
      <w:tr w:rsidR="0093538D" w:rsidRPr="00683B5C" w:rsidTr="00661FFB">
        <w:trPr>
          <w:trHeight w:val="283"/>
        </w:trPr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93538D" w:rsidRPr="00683B5C" w:rsidRDefault="0093538D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2580533</w:t>
            </w:r>
          </w:p>
        </w:tc>
        <w:tc>
          <w:tcPr>
            <w:tcW w:w="2811" w:type="pct"/>
            <w:shd w:val="clear" w:color="auto" w:fill="auto"/>
            <w:vAlign w:val="center"/>
            <w:hideMark/>
          </w:tcPr>
          <w:p w:rsidR="0093538D" w:rsidRPr="00683B5C" w:rsidRDefault="0093538D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RONALDO ALBINO DE LIMA</w:t>
            </w:r>
          </w:p>
        </w:tc>
      </w:tr>
    </w:tbl>
    <w:p w:rsidR="00683B5C" w:rsidRDefault="00683B5C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235"/>
        <w:tblW w:w="6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6"/>
        <w:gridCol w:w="993"/>
        <w:gridCol w:w="3464"/>
      </w:tblGrid>
      <w:tr w:rsidR="00661FFB" w:rsidRPr="00982F1A" w:rsidTr="00661FFB">
        <w:trPr>
          <w:trHeight w:val="289"/>
        </w:trPr>
        <w:tc>
          <w:tcPr>
            <w:tcW w:w="1706" w:type="dxa"/>
            <w:shd w:val="clear" w:color="000000" w:fill="ACD7E6"/>
            <w:vAlign w:val="center"/>
            <w:hideMark/>
          </w:tcPr>
          <w:p w:rsidR="00661FFB" w:rsidRPr="00982F1A" w:rsidRDefault="00661FFB" w:rsidP="00661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93" w:type="dxa"/>
            <w:shd w:val="clear" w:color="000000" w:fill="ACD7E6"/>
            <w:vAlign w:val="center"/>
            <w:hideMark/>
          </w:tcPr>
          <w:p w:rsidR="00661FFB" w:rsidRPr="00982F1A" w:rsidRDefault="00661FFB" w:rsidP="00661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64" w:type="dxa"/>
            <w:shd w:val="clear" w:color="000000" w:fill="ACD7E6"/>
            <w:vAlign w:val="center"/>
            <w:hideMark/>
          </w:tcPr>
          <w:p w:rsidR="00661FFB" w:rsidRPr="00982F1A" w:rsidRDefault="00661FFB" w:rsidP="00661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661FFB" w:rsidRPr="00982F1A" w:rsidTr="00661FFB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2576603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661FFB" w:rsidRPr="00BB3CD4" w:rsidRDefault="00661FFB" w:rsidP="00661FFB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ADRIANO DE OLIVEIRA COSTA</w:t>
            </w:r>
          </w:p>
        </w:tc>
      </w:tr>
      <w:tr w:rsidR="00661FFB" w:rsidRPr="00982F1A" w:rsidTr="00661FFB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2600817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661FFB" w:rsidRPr="00BB3CD4" w:rsidRDefault="00661FFB" w:rsidP="00661FFB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NICOLAS WALTER DOS SANTOS</w:t>
            </w:r>
          </w:p>
        </w:tc>
      </w:tr>
      <w:tr w:rsidR="00661FFB" w:rsidRPr="00982F1A" w:rsidTr="00661FFB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2593477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661FFB" w:rsidRPr="00BB3CD4" w:rsidRDefault="00661FFB" w:rsidP="00661FFB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GUILHERME MAURICIO STECCA</w:t>
            </w:r>
          </w:p>
        </w:tc>
      </w:tr>
      <w:tr w:rsidR="00661FFB" w:rsidRPr="00982F1A" w:rsidTr="00661FFB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61FFB" w:rsidRPr="00BB3CD4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2595273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661FFB" w:rsidRPr="00BB3CD4" w:rsidRDefault="00661FFB" w:rsidP="00661FFB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RODRIGO BRAINER MARTINS</w:t>
            </w:r>
          </w:p>
        </w:tc>
      </w:tr>
    </w:tbl>
    <w:p w:rsidR="00661FFB" w:rsidRDefault="00661FFB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661FFB" w:rsidRPr="00982F1A" w:rsidRDefault="00661FFB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661FFB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 xml:space="preserve"> </w:t>
      </w:r>
    </w:p>
    <w:p w:rsidR="00661FFB" w:rsidRDefault="00661FFB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661FFB" w:rsidRDefault="00661FFB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661FFB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AMPLA </w:t>
      </w:r>
      <w:r w:rsidR="00922B72" w:rsidRPr="00FD66A6">
        <w:rPr>
          <w:rFonts w:asciiTheme="minorHAnsi" w:hAnsiTheme="minorHAnsi" w:cstheme="minorHAnsi"/>
          <w:b/>
          <w:u w:val="single"/>
        </w:rPr>
        <w:t>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920" w:type="dxa"/>
        <w:tblInd w:w="1791" w:type="dxa"/>
        <w:tblCellMar>
          <w:left w:w="70" w:type="dxa"/>
          <w:right w:w="70" w:type="dxa"/>
        </w:tblCellMar>
        <w:tblLook w:val="04A0"/>
      </w:tblPr>
      <w:tblGrid>
        <w:gridCol w:w="1236"/>
        <w:gridCol w:w="949"/>
        <w:gridCol w:w="2735"/>
      </w:tblGrid>
      <w:tr w:rsidR="00661FFB" w:rsidRPr="00661FFB" w:rsidTr="00661FFB">
        <w:trPr>
          <w:trHeight w:val="480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D7E6"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7E6"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7E6"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661FFB" w:rsidRPr="00661FFB" w:rsidTr="00661FFB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2566495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FB" w:rsidRPr="00661FFB" w:rsidRDefault="00661FFB" w:rsidP="00661FFB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NAIARA EYER ROCHA OLIVEIRA</w:t>
            </w:r>
          </w:p>
        </w:tc>
      </w:tr>
      <w:tr w:rsidR="00661FFB" w:rsidRPr="00661FFB" w:rsidTr="00661FF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2582043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FB" w:rsidRPr="00661FFB" w:rsidRDefault="00661FFB" w:rsidP="00661FFB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IGOR MAGALHAES COSTA</w:t>
            </w:r>
          </w:p>
        </w:tc>
      </w:tr>
      <w:tr w:rsidR="00661FFB" w:rsidRPr="00661FFB" w:rsidTr="00661FF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2581367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FB" w:rsidRPr="00661FFB" w:rsidRDefault="00661FFB" w:rsidP="00661FFB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ANDREZA RAQUEL PROFETA ROSA</w:t>
            </w:r>
          </w:p>
        </w:tc>
      </w:tr>
      <w:tr w:rsidR="00661FFB" w:rsidRPr="00661FFB" w:rsidTr="00661FF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2584019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FB" w:rsidRPr="00661FFB" w:rsidRDefault="00661FFB" w:rsidP="00661FFB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LUCAS COELHO MIRANDA</w:t>
            </w:r>
          </w:p>
        </w:tc>
      </w:tr>
      <w:tr w:rsidR="00661FFB" w:rsidRPr="00661FFB" w:rsidTr="00661FF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2586384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FB" w:rsidRPr="00661FFB" w:rsidRDefault="00661FFB" w:rsidP="00661FFB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FRANKLIN RIBEIRO FERNANDES NEGRAO</w:t>
            </w:r>
          </w:p>
        </w:tc>
      </w:tr>
      <w:tr w:rsidR="00661FFB" w:rsidRPr="00661FFB" w:rsidTr="00661FF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FB" w:rsidRPr="00661FFB" w:rsidRDefault="00661FFB" w:rsidP="00661FF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2564805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FB" w:rsidRPr="00661FFB" w:rsidRDefault="00661FFB" w:rsidP="00661FFB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61FFB">
              <w:rPr>
                <w:rFonts w:ascii="Calibri" w:hAnsi="Calibri" w:cs="Calibri"/>
                <w:color w:val="000000"/>
                <w:sz w:val="17"/>
                <w:szCs w:val="17"/>
              </w:rPr>
              <w:t>MARILIA RUBINO DE OLIVEIRA SANTINI</w:t>
            </w:r>
          </w:p>
        </w:tc>
      </w:tr>
    </w:tbl>
    <w:p w:rsidR="00683B5C" w:rsidRP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661FFB" w:rsidRDefault="00661FFB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661FFB" w:rsidRDefault="00661FFB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661FFB" w:rsidRDefault="00661FFB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707BAD" w:rsidRPr="00FD66A6" w:rsidRDefault="00707BAD" w:rsidP="00707BAD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707BAD" w:rsidRPr="00FD66A6" w:rsidRDefault="00707BAD" w:rsidP="00707BAD">
      <w:pPr>
        <w:ind w:right="-510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707BAD" w:rsidRDefault="00707BAD" w:rsidP="008807D3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6258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236"/>
        <w:gridCol w:w="1490"/>
        <w:gridCol w:w="3532"/>
      </w:tblGrid>
      <w:tr w:rsidR="0093538D" w:rsidRPr="008807D3" w:rsidTr="0093538D">
        <w:trPr>
          <w:trHeight w:val="283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93538D" w:rsidRPr="008807D3" w:rsidTr="0093538D">
        <w:trPr>
          <w:trHeight w:val="283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38D" w:rsidRPr="008807D3" w:rsidRDefault="0093538D" w:rsidP="008807D3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2583379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38D" w:rsidRPr="008807D3" w:rsidRDefault="0093538D" w:rsidP="008807D3">
            <w:pPr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MAURO DE OLIVEIRA SILVA</w:t>
            </w:r>
          </w:p>
        </w:tc>
      </w:tr>
    </w:tbl>
    <w:p w:rsidR="008807D3" w:rsidRDefault="008807D3" w:rsidP="008807D3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B3CD4" w:rsidRDefault="00BB3CD4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E07B65">
        <w:rPr>
          <w:rFonts w:asciiTheme="minorHAnsi" w:hAnsiTheme="minorHAnsi" w:cstheme="minorHAnsi"/>
          <w:b/>
          <w:sz w:val="26"/>
          <w:szCs w:val="26"/>
        </w:rPr>
        <w:t>/MG 07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E07B65">
        <w:rPr>
          <w:rFonts w:asciiTheme="minorHAnsi" w:hAnsiTheme="minorHAnsi" w:cstheme="minorHAnsi"/>
          <w:b/>
          <w:sz w:val="26"/>
          <w:szCs w:val="26"/>
        </w:rPr>
        <w:t>março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707BAD" w:rsidRDefault="00707BAD" w:rsidP="00707BAD"/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84" w:rsidRDefault="007D7384" w:rsidP="00707BAD">
      <w:r>
        <w:separator/>
      </w:r>
    </w:p>
  </w:endnote>
  <w:endnote w:type="continuationSeparator" w:id="1">
    <w:p w:rsidR="007D7384" w:rsidRDefault="007D7384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84" w:rsidRDefault="007D7384" w:rsidP="00707BAD">
      <w:r>
        <w:separator/>
      </w:r>
    </w:p>
  </w:footnote>
  <w:footnote w:type="continuationSeparator" w:id="1">
    <w:p w:rsidR="007D7384" w:rsidRDefault="007D7384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89" w:rsidRDefault="00EB3B89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3B89" w:rsidRDefault="00EB3B89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EB3B89" w:rsidRPr="00707BAD" w:rsidRDefault="00EB3B89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81C07"/>
    <w:rsid w:val="000A7533"/>
    <w:rsid w:val="002035A8"/>
    <w:rsid w:val="00242A6C"/>
    <w:rsid w:val="00304092"/>
    <w:rsid w:val="003C3DB9"/>
    <w:rsid w:val="00400A9A"/>
    <w:rsid w:val="004857F0"/>
    <w:rsid w:val="005F4FDD"/>
    <w:rsid w:val="00661FFB"/>
    <w:rsid w:val="00683B5C"/>
    <w:rsid w:val="00707BAD"/>
    <w:rsid w:val="007D7384"/>
    <w:rsid w:val="007D78EC"/>
    <w:rsid w:val="00813C21"/>
    <w:rsid w:val="008807D3"/>
    <w:rsid w:val="00922B72"/>
    <w:rsid w:val="0093538D"/>
    <w:rsid w:val="00945A1C"/>
    <w:rsid w:val="00960EF1"/>
    <w:rsid w:val="00982F1A"/>
    <w:rsid w:val="0098523C"/>
    <w:rsid w:val="009F49C1"/>
    <w:rsid w:val="00AE2F45"/>
    <w:rsid w:val="00B02237"/>
    <w:rsid w:val="00BB3CD4"/>
    <w:rsid w:val="00BC17F6"/>
    <w:rsid w:val="00C41BB2"/>
    <w:rsid w:val="00C950BE"/>
    <w:rsid w:val="00D56437"/>
    <w:rsid w:val="00E07B65"/>
    <w:rsid w:val="00EB3B89"/>
    <w:rsid w:val="00ED6AE2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1627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2023-03-07T14:45:00Z</dcterms:created>
  <dcterms:modified xsi:type="dcterms:W3CDTF">2023-03-07T18:16:00Z</dcterms:modified>
</cp:coreProperties>
</file>