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18" w:rsidRDefault="008E7F18" w:rsidP="008E7F18">
      <w:pPr>
        <w:jc w:val="both"/>
        <w:rPr>
          <w:rFonts w:asciiTheme="minorHAnsi" w:hAnsiTheme="minorHAnsi"/>
          <w:b/>
          <w:sz w:val="28"/>
          <w:szCs w:val="40"/>
        </w:rPr>
      </w:pPr>
    </w:p>
    <w:p w:rsidR="008E7F18" w:rsidRPr="00503AF6" w:rsidRDefault="008E7F18" w:rsidP="008E7F18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</w:t>
      </w:r>
      <w:r w:rsidR="00BF3A51">
        <w:rPr>
          <w:rFonts w:asciiTheme="minorHAnsi" w:hAnsiTheme="minorHAnsi"/>
          <w:b/>
          <w:sz w:val="28"/>
          <w:szCs w:val="40"/>
        </w:rPr>
        <w:t xml:space="preserve">IX </w:t>
      </w:r>
      <w:r>
        <w:rPr>
          <w:rFonts w:asciiTheme="minorHAnsi" w:hAnsiTheme="minorHAnsi"/>
          <w:b/>
          <w:sz w:val="28"/>
          <w:szCs w:val="40"/>
        </w:rPr>
        <w:t>ATO DE NOMEAÇÃO DOS CARGOS DE AUXILIAR DE SERVIÇO EDUCACIONAL E AUXILIAR DE SECRETARIA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E7F18" w:rsidRPr="006353C9" w:rsidRDefault="008E7F18" w:rsidP="008E7F18">
      <w:pPr>
        <w:rPr>
          <w:rFonts w:asciiTheme="minorHAnsi" w:hAnsiTheme="minorHAnsi"/>
          <w:b/>
          <w:sz w:val="28"/>
          <w:szCs w:val="40"/>
        </w:rPr>
      </w:pPr>
    </w:p>
    <w:p w:rsidR="0057652A" w:rsidRDefault="0057652A" w:rsidP="0057652A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57652A" w:rsidRDefault="0057652A" w:rsidP="008E7F1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E7F18" w:rsidRPr="008822AE" w:rsidRDefault="008E7F18" w:rsidP="008E7F18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</w:t>
      </w:r>
      <w:r w:rsidR="0057652A">
        <w:rPr>
          <w:rFonts w:asciiTheme="minorHAnsi" w:hAnsiTheme="minorHAnsi"/>
          <w:b/>
          <w:sz w:val="28"/>
          <w:szCs w:val="40"/>
        </w:rPr>
        <w:t xml:space="preserve">IX </w:t>
      </w:r>
      <w:r>
        <w:rPr>
          <w:rFonts w:asciiTheme="minorHAnsi" w:hAnsiTheme="minorHAnsi"/>
          <w:b/>
          <w:sz w:val="28"/>
          <w:szCs w:val="40"/>
        </w:rPr>
        <w:t xml:space="preserve">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40"/>
          <w:u w:val="single"/>
        </w:rPr>
        <w:t>AUXILIAR DE SERVIÇO EDUCACIONAL E AUXILIAR DE SECRETARIA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8E7F18" w:rsidRPr="008822AE" w:rsidRDefault="008E7F18" w:rsidP="008E7F18">
      <w:pPr>
        <w:jc w:val="both"/>
        <w:rPr>
          <w:rFonts w:asciiTheme="minorHAnsi" w:hAnsiTheme="minorHAnsi"/>
          <w:sz w:val="28"/>
          <w:szCs w:val="28"/>
        </w:rPr>
      </w:pPr>
    </w:p>
    <w:p w:rsidR="008E7F18" w:rsidRDefault="008E7F18" w:rsidP="008E7F18">
      <w:pPr>
        <w:tabs>
          <w:tab w:val="left" w:pos="3650"/>
        </w:tabs>
      </w:pPr>
    </w:p>
    <w:p w:rsidR="008E7F18" w:rsidRDefault="008E7F18" w:rsidP="008E7F18">
      <w:pPr>
        <w:tabs>
          <w:tab w:val="left" w:pos="3650"/>
        </w:tabs>
      </w:pP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E7F18" w:rsidRPr="00FD66A6" w:rsidRDefault="008E7F18" w:rsidP="008E7F18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tbl>
      <w:tblPr>
        <w:tblW w:w="7602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2578776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FRANCES GONCALVES AMARAL DE LIMA E SILVA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2565569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JOSIANE MOREIRA GONCALVES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2572352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MICHELLE RAFAELA COUTINHO OSCAR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2577433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ITALO DIEGO DE SOUZA FERREIRA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2568309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PEDRO HENRIQUE MATOS PIMENTA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2564565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RAQUEL DA SILVA COSTA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2564900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ALEXANDRE NASCIMENTO DE SOUZA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2600126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AUGUSTO CESAR BERNARDO DA CRUZ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2566367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ISMAN FELIPE RIBEIRO DOS SANTOS SILVA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2560755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VINICIUS NEVES DA SILVA ROCHA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2572131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DOUGLAS FELIPE VIEIRA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2594636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HENRIQUE SOUZA PARREIRAS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2561982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MICHELLE GOMES MOREIRA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2585488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INGREDY MARTINS OLIVEIRA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2589033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KATE SHERLIDEN BRAGA DE JESUS</w:t>
            </w:r>
          </w:p>
        </w:tc>
      </w:tr>
    </w:tbl>
    <w:p w:rsidR="008E7F18" w:rsidRPr="000A62D4" w:rsidRDefault="008E7F18" w:rsidP="008E7F18">
      <w:pPr>
        <w:tabs>
          <w:tab w:val="left" w:pos="3650"/>
        </w:tabs>
        <w:rPr>
          <w:rFonts w:asciiTheme="minorHAnsi" w:hAnsiTheme="minorHAnsi" w:cstheme="minorHAnsi"/>
        </w:rPr>
      </w:pPr>
    </w:p>
    <w:p w:rsidR="008E7F18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E7F18" w:rsidRPr="00FD66A6" w:rsidRDefault="008E7F18" w:rsidP="008E7F18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8E7F18" w:rsidRPr="00FD66A6" w:rsidRDefault="008E7F18" w:rsidP="008E7F18">
      <w:pPr>
        <w:ind w:right="-510"/>
        <w:rPr>
          <w:rFonts w:asciiTheme="minorHAnsi" w:hAnsiTheme="minorHAnsi" w:cstheme="minorHAnsi"/>
          <w:b/>
          <w:u w:val="single"/>
        </w:rPr>
      </w:pPr>
    </w:p>
    <w:p w:rsidR="008E7F18" w:rsidRPr="00FD66A6" w:rsidRDefault="008E7F18" w:rsidP="008E7F1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tbl>
      <w:tblPr>
        <w:tblW w:w="7602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2565178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JEFERSON PEREIRA FRANCO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2560944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MARIANA FERNANDES SALES LOPES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2570964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EMMANUELL AUGUSTO DE CASTRO LARA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2587153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FERNANDA FERREIRA GUANAZ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2562670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YASMIM MENDES DE ANDRADE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2589791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ALYSSON GUIMARAES DINARDO ABREU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2567861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ANDREIA MEDEIROS SANCHES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2591527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MONIQUE DE OLIVEIRA</w:t>
            </w:r>
          </w:p>
        </w:tc>
      </w:tr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0A62D4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2583617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ERICA LUIZA FERNANDES DE SOUZA</w:t>
            </w:r>
          </w:p>
        </w:tc>
      </w:tr>
    </w:tbl>
    <w:p w:rsidR="008E7F18" w:rsidRPr="000A62D4" w:rsidRDefault="008E7F18" w:rsidP="008E7F18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E7F18" w:rsidRDefault="008E7F18" w:rsidP="008E7F18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E7F18" w:rsidRPr="00FD66A6" w:rsidRDefault="008E7F18" w:rsidP="008E7F18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8E7F18" w:rsidRPr="00FD66A6" w:rsidRDefault="008E7F18" w:rsidP="008E7F18">
      <w:pPr>
        <w:ind w:right="-510"/>
        <w:rPr>
          <w:rFonts w:asciiTheme="minorHAnsi" w:hAnsiTheme="minorHAnsi"/>
          <w:b/>
          <w:u w:val="single"/>
        </w:rPr>
      </w:pPr>
    </w:p>
    <w:p w:rsidR="008E7F18" w:rsidRPr="00FD66A6" w:rsidRDefault="008E7F18" w:rsidP="008E7F18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tbl>
      <w:tblPr>
        <w:tblW w:w="7486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</w:tblGrid>
      <w:tr w:rsidR="008E7F18" w:rsidRPr="00B40E5D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CANDIDATO</w:t>
            </w:r>
          </w:p>
        </w:tc>
      </w:tr>
      <w:tr w:rsidR="008E7F18" w:rsidRPr="00B40E5D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C411F5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F18" w:rsidRPr="0041058B" w:rsidRDefault="008E7F18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1058B">
              <w:rPr>
                <w:rFonts w:asciiTheme="minorHAnsi" w:hAnsiTheme="minorHAnsi" w:cstheme="minorHAnsi"/>
              </w:rPr>
              <w:t>2576689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F18" w:rsidRPr="0041058B" w:rsidRDefault="008E7F18" w:rsidP="007865DA">
            <w:pPr>
              <w:rPr>
                <w:rFonts w:asciiTheme="minorHAnsi" w:hAnsiTheme="minorHAnsi" w:cstheme="minorHAnsi"/>
                <w:color w:val="000000"/>
              </w:rPr>
            </w:pPr>
            <w:r w:rsidRPr="0041058B">
              <w:rPr>
                <w:rFonts w:asciiTheme="minorHAnsi" w:hAnsiTheme="minorHAnsi" w:cstheme="minorHAnsi"/>
              </w:rPr>
              <w:t>GUILHERME FRANCISCO DOS REIS SILVA</w:t>
            </w:r>
          </w:p>
        </w:tc>
      </w:tr>
    </w:tbl>
    <w:p w:rsidR="008E7F18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8822AE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6E550B" w:rsidRDefault="008E7F18" w:rsidP="008E7F1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</w:t>
      </w:r>
      <w:r w:rsidR="0057652A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 01 de agosto</w:t>
      </w:r>
      <w:r w:rsidRPr="006E550B">
        <w:rPr>
          <w:rFonts w:asciiTheme="minorHAnsi" w:hAnsiTheme="minorHAnsi"/>
          <w:b/>
        </w:rPr>
        <w:t xml:space="preserve"> de 2022.</w:t>
      </w: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Pr="009A3D02" w:rsidRDefault="008E7F18" w:rsidP="008E7F18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8E7F18" w:rsidRPr="008822AE" w:rsidRDefault="008E7F18" w:rsidP="008E7F18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p w:rsidR="00550886" w:rsidRDefault="00550886"/>
    <w:sectPr w:rsidR="00550886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12" w:rsidRDefault="00A37812" w:rsidP="008E7F18">
      <w:r>
        <w:separator/>
      </w:r>
    </w:p>
  </w:endnote>
  <w:endnote w:type="continuationSeparator" w:id="1">
    <w:p w:rsidR="00A37812" w:rsidRDefault="00A37812" w:rsidP="008E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12" w:rsidRDefault="00A37812" w:rsidP="008E7F18">
      <w:r>
        <w:separator/>
      </w:r>
    </w:p>
  </w:footnote>
  <w:footnote w:type="continuationSeparator" w:id="1">
    <w:p w:rsidR="00A37812" w:rsidRDefault="00A37812" w:rsidP="008E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18" w:rsidRDefault="008E7F18" w:rsidP="008E7F1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F18" w:rsidRDefault="008E7F18" w:rsidP="008E7F1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E7F18" w:rsidRPr="008E7F18" w:rsidRDefault="008E7F18" w:rsidP="008E7F18">
    <w:pPr>
      <w:pStyle w:val="Cabealho"/>
      <w:jc w:val="center"/>
      <w:rPr>
        <w:b/>
      </w:rPr>
    </w:pPr>
    <w:r>
      <w:rPr>
        <w:b/>
      </w:rPr>
      <w:t>IX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18"/>
    <w:rsid w:val="00550886"/>
    <w:rsid w:val="0057652A"/>
    <w:rsid w:val="008E7F18"/>
    <w:rsid w:val="00A37812"/>
    <w:rsid w:val="00BF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F18"/>
  </w:style>
  <w:style w:type="paragraph" w:styleId="Rodap">
    <w:name w:val="footer"/>
    <w:basedOn w:val="Normal"/>
    <w:link w:val="Rodap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F18"/>
  </w:style>
  <w:style w:type="paragraph" w:styleId="Textodebalo">
    <w:name w:val="Balloon Text"/>
    <w:basedOn w:val="Normal"/>
    <w:link w:val="TextodebaloChar"/>
    <w:uiPriority w:val="99"/>
    <w:semiHidden/>
    <w:unhideWhenUsed/>
    <w:rsid w:val="008E7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F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7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2022-08-01T13:04:00Z</cp:lastPrinted>
  <dcterms:created xsi:type="dcterms:W3CDTF">2022-08-01T12:47:00Z</dcterms:created>
  <dcterms:modified xsi:type="dcterms:W3CDTF">2022-08-01T13:16:00Z</dcterms:modified>
</cp:coreProperties>
</file>