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1C" w:rsidRPr="00C91775" w:rsidRDefault="001B461C" w:rsidP="003A0813">
      <w:pPr>
        <w:ind w:right="-850"/>
        <w:jc w:val="both"/>
        <w:rPr>
          <w:rFonts w:asciiTheme="minorHAnsi" w:hAnsiTheme="minorHAnsi" w:cstheme="minorHAnsi"/>
          <w:b/>
          <w:sz w:val="28"/>
          <w:szCs w:val="40"/>
        </w:rPr>
      </w:pPr>
      <w:r w:rsidRPr="00C91775">
        <w:rPr>
          <w:rFonts w:asciiTheme="minorHAnsi" w:hAnsiTheme="minorHAnsi" w:cstheme="minorHAnsi"/>
          <w:b/>
          <w:sz w:val="28"/>
          <w:szCs w:val="40"/>
        </w:rPr>
        <w:t xml:space="preserve">A PREFEITURA MUNICIPAL DE SANTA LUZIA </w:t>
      </w:r>
      <w:r>
        <w:rPr>
          <w:rFonts w:asciiTheme="minorHAnsi" w:hAnsiTheme="minorHAnsi" w:cstheme="minorHAnsi"/>
          <w:b/>
          <w:sz w:val="28"/>
          <w:szCs w:val="40"/>
          <w:u w:val="single"/>
        </w:rPr>
        <w:t xml:space="preserve">TORNA SEM EFEITO O </w:t>
      </w:r>
      <w:r w:rsidRPr="00C91775">
        <w:rPr>
          <w:rFonts w:asciiTheme="minorHAnsi" w:hAnsiTheme="minorHAnsi" w:cstheme="minorHAnsi"/>
          <w:b/>
          <w:sz w:val="28"/>
          <w:szCs w:val="40"/>
          <w:u w:val="single"/>
        </w:rPr>
        <w:t>V</w:t>
      </w:r>
      <w:r>
        <w:rPr>
          <w:rFonts w:asciiTheme="minorHAnsi" w:hAnsiTheme="minorHAnsi" w:cstheme="minorHAnsi"/>
          <w:b/>
          <w:sz w:val="28"/>
          <w:szCs w:val="40"/>
          <w:u w:val="single"/>
        </w:rPr>
        <w:t>III ATO</w:t>
      </w:r>
      <w:r w:rsidRPr="00C91775">
        <w:rPr>
          <w:rFonts w:asciiTheme="minorHAnsi" w:hAnsiTheme="minorHAnsi" w:cstheme="minorHAnsi"/>
          <w:b/>
          <w:sz w:val="28"/>
          <w:szCs w:val="40"/>
          <w:u w:val="single"/>
        </w:rPr>
        <w:t xml:space="preserve"> DE NOMEAÇ</w:t>
      </w:r>
      <w:r>
        <w:rPr>
          <w:rFonts w:asciiTheme="minorHAnsi" w:hAnsiTheme="minorHAnsi" w:cstheme="minorHAnsi"/>
          <w:b/>
          <w:sz w:val="28"/>
          <w:szCs w:val="40"/>
          <w:u w:val="single"/>
        </w:rPr>
        <w:t>ÕES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, </w:t>
      </w:r>
      <w:r>
        <w:rPr>
          <w:rFonts w:asciiTheme="minorHAnsi" w:hAnsiTheme="minorHAnsi" w:cstheme="minorHAnsi"/>
          <w:b/>
          <w:sz w:val="28"/>
          <w:szCs w:val="40"/>
        </w:rPr>
        <w:t xml:space="preserve">DOS CANDIDATOS ABAIXO RELACIONADOS, 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 w:cstheme="minorHAnsi"/>
          <w:b/>
          <w:sz w:val="28"/>
          <w:szCs w:val="40"/>
        </w:rPr>
        <w:t xml:space="preserve">Nº </w:t>
      </w:r>
      <w:r w:rsidRPr="00C91775">
        <w:rPr>
          <w:rFonts w:asciiTheme="minorHAnsi" w:hAnsiTheme="minorHAnsi" w:cstheme="minorHAnsi"/>
          <w:b/>
          <w:sz w:val="28"/>
          <w:szCs w:val="40"/>
        </w:rPr>
        <w:t>01/2019</w:t>
      </w:r>
      <w:r>
        <w:rPr>
          <w:rFonts w:asciiTheme="minorHAnsi" w:hAnsiTheme="minorHAnsi" w:cstheme="minorHAnsi"/>
          <w:b/>
          <w:sz w:val="28"/>
          <w:szCs w:val="40"/>
        </w:rPr>
        <w:t>,</w:t>
      </w:r>
      <w:r w:rsidRPr="00C91775">
        <w:rPr>
          <w:rFonts w:asciiTheme="minorHAnsi" w:hAnsiTheme="minorHAnsi" w:cstheme="minorHAnsi"/>
          <w:b/>
          <w:sz w:val="28"/>
          <w:szCs w:val="40"/>
        </w:rPr>
        <w:t xml:space="preserve"> QUE MENCIONA:</w:t>
      </w:r>
    </w:p>
    <w:p w:rsidR="001B461C" w:rsidRDefault="003A0813" w:rsidP="003A0813">
      <w:pPr>
        <w:tabs>
          <w:tab w:val="left" w:pos="3433"/>
        </w:tabs>
        <w:ind w:right="-850"/>
        <w:jc w:val="both"/>
        <w:rPr>
          <w:b/>
          <w:sz w:val="28"/>
          <w:szCs w:val="40"/>
        </w:rPr>
      </w:pPr>
      <w:r>
        <w:rPr>
          <w:b/>
          <w:sz w:val="28"/>
          <w:szCs w:val="40"/>
        </w:rPr>
        <w:tab/>
      </w:r>
    </w:p>
    <w:p w:rsidR="001B461C" w:rsidRDefault="001B461C" w:rsidP="001B461C">
      <w:pPr>
        <w:ind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 xml:space="preserve">úblico para provimento de cargos da Prefeitura Municipal </w:t>
      </w:r>
      <w:proofErr w:type="gramStart"/>
      <w:r w:rsidRPr="003B33FE">
        <w:rPr>
          <w:rFonts w:asciiTheme="minorHAnsi" w:hAnsiTheme="minorHAnsi"/>
          <w:sz w:val="28"/>
          <w:szCs w:val="40"/>
        </w:rPr>
        <w:t>de</w:t>
      </w:r>
      <w:proofErr w:type="gramEnd"/>
      <w:r w:rsidRPr="003B33FE">
        <w:rPr>
          <w:rFonts w:asciiTheme="minorHAnsi" w:hAnsiTheme="minorHAnsi"/>
          <w:sz w:val="28"/>
          <w:szCs w:val="40"/>
        </w:rPr>
        <w:t xml:space="preserve"> Santa Luzia – Secre</w:t>
      </w:r>
      <w:r>
        <w:rPr>
          <w:rFonts w:asciiTheme="minorHAnsi" w:hAnsiTheme="minorHAnsi"/>
          <w:sz w:val="28"/>
          <w:szCs w:val="40"/>
        </w:rPr>
        <w:t>taria Municipal de Educação, em que os candidatos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abaixo relacionados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SE  </w:t>
      </w:r>
      <w:r>
        <w:rPr>
          <w:rFonts w:asciiTheme="minorHAnsi" w:hAnsiTheme="minorHAnsi"/>
          <w:b/>
          <w:sz w:val="28"/>
          <w:szCs w:val="40"/>
          <w:u w:val="single"/>
        </w:rPr>
        <w:t>APRESENTARAM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PARA </w:t>
      </w:r>
      <w:r>
        <w:rPr>
          <w:rFonts w:asciiTheme="minorHAnsi" w:hAnsiTheme="minorHAnsi"/>
          <w:b/>
          <w:sz w:val="28"/>
          <w:szCs w:val="40"/>
          <w:u w:val="single"/>
        </w:rPr>
        <w:t>A ENTREGA DE DOCUMENTAÇÃO E EXAMES MÉDICOS,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1B461C" w:rsidRDefault="001B461C" w:rsidP="001B461C">
      <w:pPr>
        <w:ind w:left="113" w:right="-964"/>
        <w:jc w:val="both"/>
        <w:rPr>
          <w:rFonts w:asciiTheme="minorHAnsi" w:hAnsiTheme="minorHAnsi"/>
          <w:sz w:val="28"/>
          <w:szCs w:val="40"/>
        </w:rPr>
      </w:pPr>
    </w:p>
    <w:p w:rsidR="001B461C" w:rsidRPr="003B33FE" w:rsidRDefault="001B461C" w:rsidP="001B461C">
      <w:pPr>
        <w:ind w:left="-510" w:right="-510"/>
        <w:rPr>
          <w:rFonts w:asciiTheme="minorHAnsi" w:hAnsiTheme="minorHAnsi"/>
          <w:sz w:val="28"/>
          <w:szCs w:val="40"/>
        </w:rPr>
      </w:pPr>
    </w:p>
    <w:p w:rsidR="001B461C" w:rsidRPr="001B461C" w:rsidRDefault="001B461C" w:rsidP="001B461C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 w:rsidRPr="003B33FE">
        <w:rPr>
          <w:rFonts w:asciiTheme="minorHAnsi" w:hAnsiTheme="minorHAnsi"/>
          <w:sz w:val="28"/>
          <w:szCs w:val="40"/>
        </w:rPr>
        <w:t xml:space="preserve">, no uso das suas atribuições, </w:t>
      </w:r>
      <w:r>
        <w:rPr>
          <w:rFonts w:asciiTheme="minorHAnsi" w:hAnsiTheme="minorHAnsi"/>
          <w:b/>
          <w:sz w:val="28"/>
          <w:szCs w:val="40"/>
        </w:rPr>
        <w:t>TORNA SEM EFEITO O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VIII ATO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 xml:space="preserve">DE </w:t>
      </w:r>
      <w:r w:rsidRPr="003B33FE">
        <w:rPr>
          <w:rFonts w:asciiTheme="minorHAnsi" w:hAnsiTheme="minorHAnsi"/>
          <w:b/>
          <w:sz w:val="28"/>
          <w:szCs w:val="40"/>
        </w:rPr>
        <w:t>NOMEAÇÕES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DOS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CANDIDATOS ABAIXO RELACIONADOS,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classificados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>
        <w:rPr>
          <w:rFonts w:asciiTheme="minorHAnsi" w:hAnsiTheme="minorHAnsi"/>
          <w:sz w:val="28"/>
          <w:szCs w:val="40"/>
        </w:rPr>
        <w:t>Provimentos de C</w:t>
      </w:r>
      <w:r w:rsidRPr="003B33FE">
        <w:rPr>
          <w:rFonts w:asciiTheme="minorHAnsi" w:hAnsiTheme="minorHAnsi"/>
          <w:sz w:val="28"/>
          <w:szCs w:val="40"/>
        </w:rPr>
        <w:t xml:space="preserve">argos da Prefeitura </w:t>
      </w:r>
      <w:r>
        <w:rPr>
          <w:rFonts w:asciiTheme="minorHAnsi" w:hAnsiTheme="minorHAnsi"/>
          <w:sz w:val="28"/>
          <w:szCs w:val="40"/>
        </w:rPr>
        <w:t xml:space="preserve">Municipal de Santa Luzia/MG – </w:t>
      </w:r>
      <w:proofErr w:type="spellStart"/>
      <w:proofErr w:type="gramStart"/>
      <w:r>
        <w:rPr>
          <w:rFonts w:asciiTheme="minorHAnsi" w:hAnsiTheme="minorHAnsi"/>
          <w:sz w:val="28"/>
          <w:szCs w:val="40"/>
        </w:rPr>
        <w:t>Secretaria</w:t>
      </w:r>
      <w:r w:rsidRPr="003B33FE">
        <w:rPr>
          <w:rFonts w:asciiTheme="minorHAnsi" w:hAnsiTheme="minorHAnsi"/>
          <w:sz w:val="28"/>
          <w:szCs w:val="40"/>
        </w:rPr>
        <w:t>Municipal</w:t>
      </w:r>
      <w:proofErr w:type="spellEnd"/>
      <w:proofErr w:type="gramEnd"/>
      <w:r w:rsidRPr="003B33FE">
        <w:rPr>
          <w:rFonts w:asciiTheme="minorHAnsi" w:hAnsiTheme="minorHAnsi"/>
          <w:sz w:val="28"/>
          <w:szCs w:val="40"/>
        </w:rPr>
        <w:t xml:space="preserve"> de </w:t>
      </w:r>
      <w:r>
        <w:rPr>
          <w:rFonts w:asciiTheme="minorHAnsi" w:hAnsiTheme="minorHAnsi"/>
          <w:sz w:val="28"/>
          <w:szCs w:val="40"/>
        </w:rPr>
        <w:t>Educação</w:t>
      </w:r>
      <w:r w:rsidRPr="003B33FE">
        <w:rPr>
          <w:rFonts w:asciiTheme="minorHAnsi" w:hAnsiTheme="minorHAnsi"/>
          <w:sz w:val="28"/>
          <w:szCs w:val="40"/>
        </w:rPr>
        <w:t>, nos termos do</w:t>
      </w:r>
      <w:r>
        <w:rPr>
          <w:rFonts w:asciiTheme="minorHAnsi" w:hAnsiTheme="minorHAnsi"/>
          <w:sz w:val="28"/>
          <w:szCs w:val="40"/>
        </w:rPr>
        <w:t>s itens</w:t>
      </w:r>
      <w:r w:rsidRPr="003B33FE">
        <w:rPr>
          <w:rFonts w:asciiTheme="minorHAnsi" w:hAnsiTheme="minorHAnsi"/>
          <w:sz w:val="28"/>
          <w:szCs w:val="40"/>
        </w:rPr>
        <w:t xml:space="preserve"> 13 e 14 do Edital </w:t>
      </w:r>
      <w:r>
        <w:rPr>
          <w:rFonts w:asciiTheme="minorHAnsi" w:hAnsiTheme="minorHAnsi"/>
          <w:sz w:val="28"/>
          <w:szCs w:val="40"/>
        </w:rPr>
        <w:t xml:space="preserve">Nº </w:t>
      </w:r>
      <w:r w:rsidRPr="003B33FE">
        <w:rPr>
          <w:rFonts w:asciiTheme="minorHAnsi" w:hAnsiTheme="minorHAnsi"/>
          <w:sz w:val="28"/>
          <w:szCs w:val="40"/>
        </w:rPr>
        <w:t>01/2019.</w:t>
      </w:r>
    </w:p>
    <w:p w:rsidR="001B461C" w:rsidRPr="00B40E5D" w:rsidRDefault="001B461C" w:rsidP="001B461C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1B461C" w:rsidRPr="00B40E5D" w:rsidRDefault="001B461C" w:rsidP="001B461C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AUXILIAR DE SERVIÇO EDUCACIONAL</w:t>
      </w:r>
    </w:p>
    <w:p w:rsidR="001B461C" w:rsidRPr="000A62D4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2588424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PRISCILA ALVES DE ALMEIDA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2593426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THAIS MIRANDA BRAGA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2583328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CRISTIANE DA ASSUNCAO ROSA DA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2581535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THIAGO DE JESUS SOUSA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2588812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JUSSARA CRISTINA DOS SANTOS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2583467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CAROLINA FERRAZ DE OLIVEIRA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2582178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LEILIANE CRISTINA DA SILVA APOLINARIO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2589052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DIANA FERREIRA ROCHA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2563104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IRIS LUIZA BRAGIONI DE ANDRADE BARROS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2559292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STEFANE NAYARA VIANA SOARES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2585483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proofErr w:type="gramStart"/>
            <w:r w:rsidRPr="000A62D4">
              <w:rPr>
                <w:rFonts w:asciiTheme="minorHAnsi" w:hAnsiTheme="minorHAnsi" w:cstheme="minorHAnsi"/>
              </w:rPr>
              <w:t>PRISCILA KAREN ALVES MARINHO</w:t>
            </w:r>
            <w:proofErr w:type="gramEnd"/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188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2590280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GEISON RODRIGUES DOS SANTOS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2570933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DULCILANNA PEREIRA CHAVES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2601091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MATHEUS FELIPE FERREIRA NERI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2576164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ARTHUR PACHECO DE ARAUJO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2568039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GABRIELA JERONIMO DA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2590051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RAFAEL VINICIUS SILVA MATOS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2575848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CAROLINA DE LIMA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2587859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VITOR MARIANO DE VITA SOUZA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2595609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RAFAEL ALVES DE OLIVEIRA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2573807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SABRINA LETICIA VIEIRA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2586699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NIKOLAS GABRIEL ALVES DE SOUZA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2590586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VITOR ROCHA SANTOS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2586999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PAMELA CAROLINA PROTI PEREIRA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2587369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AMADO DOMINGOS SAVIO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2593754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HELENE COSTA RIBEIRO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2587144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CLAUDIA MARIA DE MAGALHAES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2578119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SANDY CRISTINA MENDES SALUSTIANO DE PAULA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2591024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ROSILENE MARIA JANUARIO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2601275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LUCIANO LUCAS LOPES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2560068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NILZA APARECIDA JUNQUEIRA GUIMARAES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2584604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ADRIANA MAGALHAES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2585344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LIDIA SOARES CORREIA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2594974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LENICE DAS DORES SOUZA EMILIANO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2560504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DEBORA APARECIDA DE OLIVEIRA SOUZA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2568519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MARCELINO ANTONIO CANDIDO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2590799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JUREMA GONCALVES RODRIGUES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2596420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RODRIGO DOS SANTOS BORGES BARBOSA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2571966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VALADARES CARDOSO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2586101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JOSIVAL DO NASCIMENTO CAETANO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2584944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EDENILSON SOUZA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2583865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SILVIA DE ALMEIDA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2572717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MICHELLE LUIZA DE SOUZA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2585615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EDSON BORGES DOS SANTOS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2559659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FERNANDO APARECIDO DA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2559713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SERGIO MINERVINO DE SOUZA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2593541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JOHNNYS LADEIA DE OLIVEIRA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2590431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ALINE DA SILVA FARIA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231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2578147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JOSILENE CLARICE PINHEIRO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2591034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DAIANA RAMOS DE PAIVA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2593253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JULIANA THAIS DE SOUSA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2572588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MARTINHO PEREIRA DE JESUS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2578590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SAYMON DIEGO TEIXEIRA RAMOS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2590260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LEONARDO ANDRE CARVALHO DA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2561049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GISELLE APARECIDA BRAGANCA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2573859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LAUDINEIA MILER DA SILVA VAZ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2586899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PRISCILLA MEDINA SANTOS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2569570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LEONARDO BAPTISTA MARQUES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2593252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JORDAN ARAUJO COUTO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2567662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PEDRO HENRIQUE MARTINS DA COSTA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2565868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EMANUEL CIRILO FELIX DE SALLES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2595177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JESSICA KELI DOS SANTOS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2560797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WARLEY DA COSTA SANTOS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2582978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CARLOS DAVID DE ANDRADE MATOS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2565161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VITORIA GISELE SILVA SOUZA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2560947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ITALO HENRIQUE FIDELIS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2560972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MARY DE OLIVEIRA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2564946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ANVERSON LUIZ RODRIGUES DE SOUZA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2569812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SHIRLEI BEDIM DA ROCHA SILVEIRA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2590866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NATALIA CRISTINA DE LELLIS MONTEIRO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2565020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MILVANA BORGES CERQUEIRA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2600628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DIOGO RICARDO DE SOUZA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2584250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RAYSSA KELLY DE ARAUJO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2579084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 HENRIQUE CANCIO DA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2569242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NISIA APARECIDA RANDI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2598741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DENIZE DO CARMO DIAS CANHESTRO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2575491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PERPETUA</w:t>
            </w:r>
            <w:proofErr w:type="gramStart"/>
            <w:r w:rsidRPr="000A62D4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0A62D4">
              <w:rPr>
                <w:rFonts w:asciiTheme="minorHAnsi" w:hAnsiTheme="minorHAnsi" w:cstheme="minorHAnsi"/>
              </w:rPr>
              <w:t>PINTO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2563862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CELIANDRA LUIZA GAMA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2600961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IARA FERNANDES DIAS OLIVEIRA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2593569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ELOIZA HELENA DA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2586455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PAULO FELIPE LOUREIRO MUELLER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2578957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KARINA APARECIDA LOPES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2577903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RICARDO LOPES DA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2596479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ARIANA CRISTINA GONCALVES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2561240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PRISCILA DE ABREU EVANGELISTA MACHADO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270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2587283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GLAUCIA APARECIDA MACHADO DA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2561582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DAYANNE GOMES DE SOUZA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2586131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ALESSANDRO MOREIRA DE SOUZA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2587761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CAMILA FREITAS BARBOSA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2600306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CARLA DAYANA BISPO SABINO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2592841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OCTACILIO LAZARO PEREIRA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2582809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GABRIELA DORIS VIEIRA MARCAL</w:t>
            </w:r>
          </w:p>
        </w:tc>
      </w:tr>
    </w:tbl>
    <w:p w:rsidR="001B461C" w:rsidRPr="000A62D4" w:rsidRDefault="001B461C" w:rsidP="001B461C">
      <w:pPr>
        <w:tabs>
          <w:tab w:val="left" w:pos="3650"/>
        </w:tabs>
        <w:rPr>
          <w:rFonts w:asciiTheme="minorHAnsi" w:hAnsiTheme="minorHAnsi" w:cstheme="minorHAnsi"/>
        </w:rPr>
      </w:pPr>
    </w:p>
    <w:p w:rsidR="001B461C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ESPECIALISTA DA EDUCAÇÃO BÁSICA – EEB </w:t>
      </w:r>
      <w:proofErr w:type="gramStart"/>
      <w:r w:rsidRPr="000A62D4">
        <w:rPr>
          <w:rFonts w:asciiTheme="minorHAnsi" w:hAnsiTheme="minorHAnsi" w:cstheme="minorHAnsi"/>
          <w:b/>
        </w:rPr>
        <w:t xml:space="preserve">( </w:t>
      </w:r>
      <w:proofErr w:type="gramEnd"/>
      <w:r w:rsidRPr="000A62D4">
        <w:rPr>
          <w:rFonts w:asciiTheme="minorHAnsi" w:hAnsiTheme="minorHAnsi" w:cstheme="minorHAnsi"/>
          <w:b/>
          <w:u w:val="single"/>
        </w:rPr>
        <w:t>SUPERVISOR PEDAGÓGICO</w:t>
      </w:r>
      <w:r w:rsidRPr="000A62D4">
        <w:rPr>
          <w:rFonts w:asciiTheme="minorHAnsi" w:hAnsiTheme="minorHAnsi" w:cstheme="minorHAnsi"/>
          <w:b/>
        </w:rPr>
        <w:t>)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1B461C" w:rsidRPr="000A62D4" w:rsidRDefault="001B461C" w:rsidP="001B461C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2581127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JULIA LUIZA DE OLIVEIRA CASTRO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2559492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DANIEL PHILIPE DOS SANTOS ROCHA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2597542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MICHAELLE DE ARAUJO PEREIRA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2578842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RAFAEL PARDIM SANTIAGO MODESTO</w:t>
            </w:r>
          </w:p>
        </w:tc>
      </w:tr>
    </w:tbl>
    <w:p w:rsidR="001B461C" w:rsidRPr="000A62D4" w:rsidRDefault="001B461C" w:rsidP="001B461C">
      <w:pPr>
        <w:ind w:right="-510"/>
        <w:rPr>
          <w:rFonts w:asciiTheme="minorHAnsi" w:hAnsiTheme="minorHAnsi" w:cstheme="minorHAnsi"/>
          <w:b/>
        </w:rPr>
      </w:pPr>
    </w:p>
    <w:p w:rsidR="001B461C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>AUXILIAR DE SECRETARIA</w:t>
      </w:r>
    </w:p>
    <w:p w:rsidR="001B461C" w:rsidRPr="000A62D4" w:rsidRDefault="001B461C" w:rsidP="001B461C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2596211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MARINA SPINOLA PAIVA MARCHEZINE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2601358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FERNANDA CARVALHO TAVARES BARROSO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2592350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LISSIA PAULA SANTOS DE OLIVEIRA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2568013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JOSE RAIMUNDO HILARIO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2564895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JACIARA DE SOUZA MIRANDA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2564718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ANDREIA APARECIDA DE ANDRADE REIS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2567350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DANIELE REIS EVANGELISTA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2560301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LUDMILLA CHRISTIANE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2575300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GRACIELE JARDIM DOS SANTOS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56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2562469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THASSYA ELLYCA MOREIRA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2598131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ERIKA NOGUEIRA MOURAO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2578483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REGINA DOS SANTOS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2573926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NAUANY COSTA CARDOSO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2575387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LUKAS DEMIAN ARAUJO SOARES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2599419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JOSIANE BARBOSA DE OLIVERA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2592298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ARIELE MARQUES ALVES GUALBERTO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2568796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CAMILA PRATES VIEIRA SANTOS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2564450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ANGELICA RIBEIRO DOS SANTOS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2590742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SAMIA SOARES JOAO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2584685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REJANE SIQUEIRA CAMPOS DE BITTENCOURT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2597221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SARAH JESSICA FERREIRA FRANCISCO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2560611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JAIRO MARTINS SANTOS</w:t>
            </w:r>
          </w:p>
        </w:tc>
      </w:tr>
    </w:tbl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B461C" w:rsidRPr="000A62D4" w:rsidRDefault="001B461C" w:rsidP="00EF450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LÍNGUA PORTUGUESA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2566738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LAURA GOMES DOS SANTOS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2591427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NATHALIA TOMAZ DE LIMA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2580006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THAIS FERNANDA VIANA BATISTA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2559952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PAULA CAMPOS CAVALCANTI SOARES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2590898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GISELLE APARECIDA DA LUZ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2583444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RAYANNE TEIXEIRA TELES ALVES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2589999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SEVERIANO SILVA TORRES</w:t>
            </w:r>
          </w:p>
        </w:tc>
      </w:tr>
    </w:tbl>
    <w:p w:rsidR="001B461C" w:rsidRPr="000A62D4" w:rsidRDefault="001B461C" w:rsidP="001B461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1B461C" w:rsidRPr="000A62D4" w:rsidRDefault="001B461C" w:rsidP="001B461C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GEOGRAFIA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2589790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MICHELE RIBEIRO AQUINO MARQUES</w:t>
            </w:r>
          </w:p>
        </w:tc>
      </w:tr>
    </w:tbl>
    <w:p w:rsidR="001B461C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B461C" w:rsidRPr="000A62D4" w:rsidRDefault="001B461C" w:rsidP="00EF450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INGLÊS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EF45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EF45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EF450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EF4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EF450D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2596452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EF450D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LUISA DE MOURA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EF4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EF450D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2559782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EF450D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BEATRIZ GONTIJO CAMPOS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EF45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EF450D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2568857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EF450D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LAYENNE HUMBERTO DE OLIVEIRA</w:t>
            </w:r>
          </w:p>
        </w:tc>
      </w:tr>
    </w:tbl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B461C" w:rsidRPr="000A62D4" w:rsidRDefault="001B461C" w:rsidP="00EF450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CIÊNCIAS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2561261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LUISA DE CARVALHO JURKA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2561960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ISABEL MAYER DE ANDRADE</w:t>
            </w:r>
          </w:p>
        </w:tc>
      </w:tr>
    </w:tbl>
    <w:p w:rsidR="001B461C" w:rsidRDefault="001B461C" w:rsidP="001B461C">
      <w:pPr>
        <w:ind w:right="-510"/>
        <w:rPr>
          <w:rFonts w:asciiTheme="minorHAnsi" w:hAnsiTheme="minorHAnsi" w:cstheme="minorHAnsi"/>
          <w:b/>
          <w:u w:val="single"/>
        </w:rPr>
      </w:pPr>
    </w:p>
    <w:p w:rsidR="001B461C" w:rsidRPr="000A62D4" w:rsidRDefault="001B461C" w:rsidP="001B461C">
      <w:pPr>
        <w:ind w:right="-510"/>
        <w:rPr>
          <w:rFonts w:asciiTheme="minorHAnsi" w:hAnsiTheme="minorHAnsi" w:cstheme="minorHAnsi"/>
          <w:b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B461C" w:rsidRPr="000A62D4" w:rsidRDefault="001B461C" w:rsidP="00EF450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ENSINO RELIGIOSO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2586202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JONAS JOSE SANTANA</w:t>
            </w:r>
          </w:p>
        </w:tc>
      </w:tr>
    </w:tbl>
    <w:p w:rsidR="001B461C" w:rsidRPr="000A62D4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EDUCAÇÃO FÍSICA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2584636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RAFAEL ROCHA FERNANDES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2564220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NATALIA CRISTINA CORDEIRO DE MEDEIROS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2561267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INDIAMARA BARBARA DA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2563657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EZEQUIEL MEDEIROS DA SILVA</w:t>
            </w:r>
          </w:p>
        </w:tc>
      </w:tr>
    </w:tbl>
    <w:p w:rsidR="001B461C" w:rsidRPr="000A62D4" w:rsidRDefault="001B461C" w:rsidP="001B461C">
      <w:pPr>
        <w:ind w:right="-510"/>
        <w:rPr>
          <w:rFonts w:asciiTheme="minorHAnsi" w:hAnsiTheme="minorHAnsi" w:cstheme="minorHAnsi"/>
          <w:b/>
          <w:u w:val="single"/>
        </w:rPr>
      </w:pPr>
    </w:p>
    <w:p w:rsidR="001B461C" w:rsidRPr="000A62D4" w:rsidRDefault="001B461C" w:rsidP="001B461C">
      <w:pPr>
        <w:ind w:right="-510"/>
        <w:rPr>
          <w:rFonts w:asciiTheme="minorHAnsi" w:hAnsiTheme="minorHAnsi" w:cstheme="minorHAnsi"/>
          <w:b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>AMPLA CONCORRÊNCIA</w:t>
      </w:r>
    </w:p>
    <w:p w:rsidR="00EF450D" w:rsidRPr="000A62D4" w:rsidRDefault="00EF450D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HISTÓRIA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2594895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HUDSON LEONARDO LIMA PUBLIO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2577590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ARMANDO MAGNO DE ABREU LEOPOLDINO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2574862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FERNANDA SCHIAVO NOGUEIRA</w:t>
            </w:r>
          </w:p>
        </w:tc>
      </w:tr>
    </w:tbl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B461C" w:rsidRDefault="001B461C" w:rsidP="00EF450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MATEMÁTICA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2584900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LEANDRO AUGUSTO RODRIGUES ARAUJO</w:t>
            </w:r>
          </w:p>
        </w:tc>
      </w:tr>
    </w:tbl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ARTES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2599362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proofErr w:type="gramStart"/>
            <w:r w:rsidRPr="000A62D4">
              <w:rPr>
                <w:rFonts w:asciiTheme="minorHAnsi" w:hAnsiTheme="minorHAnsi" w:cstheme="minorHAnsi"/>
              </w:rPr>
              <w:t>RUTH MARINHO</w:t>
            </w:r>
            <w:proofErr w:type="gramEnd"/>
            <w:r w:rsidRPr="000A62D4">
              <w:rPr>
                <w:rFonts w:asciiTheme="minorHAnsi" w:hAnsiTheme="minorHAnsi" w:cstheme="minorHAnsi"/>
              </w:rPr>
              <w:t xml:space="preserve"> SANTIAGO PEDREIRA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2588795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ARTUR LUIZ DE SOUZA MACIEL</w:t>
            </w:r>
          </w:p>
        </w:tc>
      </w:tr>
    </w:tbl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0A62D4">
        <w:rPr>
          <w:rFonts w:asciiTheme="minorHAnsi" w:hAnsiTheme="minorHAnsi" w:cstheme="minorHAnsi"/>
          <w:b/>
          <w:u w:val="single"/>
        </w:rPr>
        <w:t>AMPLA CONCORRÊNCIA</w:t>
      </w: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1B461C" w:rsidRPr="000A62D4" w:rsidRDefault="001B461C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</w:t>
      </w:r>
      <w:r w:rsidRPr="000A62D4">
        <w:rPr>
          <w:rFonts w:asciiTheme="minorHAnsi" w:hAnsiTheme="minorHAnsi" w:cstheme="minorHAnsi"/>
          <w:b/>
          <w:u w:val="single"/>
        </w:rPr>
        <w:t>PEB II</w:t>
      </w:r>
      <w:r w:rsidRPr="000A62D4">
        <w:rPr>
          <w:rFonts w:asciiTheme="minorHAnsi" w:hAnsiTheme="minorHAnsi" w:cstheme="minorHAnsi"/>
          <w:b/>
        </w:rPr>
        <w:t xml:space="preserve"> 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760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</w:tblGrid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2564405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ADRIANA PINTO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2563283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GORETI DE OLIVEIRA GUIMARAES MARTINS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2592414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DANIELLE RODRIGUES DA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444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2576855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MARLI DOS SANTOS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2563004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GABRIELA STEFANIA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2588415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ANDREIA DUMONT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2598174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ELIENAI ANDRADE SOUZA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2564753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ALBERTINA DA FONSECA ALVES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2580186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EMANUELLE LOPES DE SOUZA PEREIRA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2581332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MARCIA APARECIDA RAMOS VIEIRA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2572264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CLEIDIANE APARECIDA MARTINS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2565050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LILIANE GONCALVES FERNANDES DE LIMA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2583119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NEUCINEIDE MENDES DE SOUSA OLIVEIRA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2579266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LAIZ APARECIDA LATALIZA FRANCA CAMARGOS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2584748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NATALIA BRAGA DE ALMEIDA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2580986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MARIANA DE OLIVEIRA CARVALHO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2562325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LUIZA MOREIRA DE SOUZA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2583435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ROSILENE ALMEIDA GENEROZO SILVA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2578766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GLAUCE GODOY BEIRA DE MELO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2582375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MARIA DE PAULA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2596728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RENATA DOLORES DE FREITAS PEREIRA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2580286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ELIZANGELA CRISTINA ROSA RODRIGUES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2595573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CARLA BOECHAT TIRADO LOPES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2597493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GABRIELA VIEGAS MOREIRA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2580114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LORENZA BUTINHOLO TANGARI CONSTANCIO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2579686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LUIZA LANE ZANGIROLAMI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2560326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DEBORA CRISTINA DE ARAUJO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2600170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ERICA FERNANDA BARBOZA DE OLIVEIRA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2588704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MARRAYNIE KAREN BARROS CAMELO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2564983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ALINE MAIRA DE CASSIA PEREIRA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2589716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CAROLINA DA SILVA SANTOS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2593785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CIBELE DI PAULA ALVES CHALITA</w:t>
            </w:r>
          </w:p>
        </w:tc>
      </w:tr>
      <w:tr w:rsidR="00EF450D" w:rsidRPr="000A62D4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0A62D4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2587210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0A62D4" w:rsidRDefault="00EF450D" w:rsidP="001B461C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RENATA COSTA SILVA</w:t>
            </w:r>
          </w:p>
        </w:tc>
      </w:tr>
    </w:tbl>
    <w:p w:rsidR="001B461C" w:rsidRDefault="001B461C" w:rsidP="001B461C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p w:rsidR="001B461C" w:rsidRPr="00C411F5" w:rsidRDefault="001B461C" w:rsidP="001B461C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Pr="00B40E5D" w:rsidRDefault="001B461C" w:rsidP="001B461C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Pr="00B40E5D" w:rsidRDefault="001B461C" w:rsidP="001B461C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Pr="00B40E5D" w:rsidRDefault="001B461C" w:rsidP="001B461C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Default="001B461C" w:rsidP="001B461C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Pr="00B40E5D" w:rsidRDefault="001B461C" w:rsidP="001B461C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lastRenderedPageBreak/>
        <w:t>PESSOA COM DEFICIÊNCIA, NOS TERMOS DA LEI MUNICIPAL N° 1.783 DE 21/09/1995</w:t>
      </w:r>
    </w:p>
    <w:p w:rsidR="001B461C" w:rsidRDefault="001B461C" w:rsidP="001B461C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Pr="00B40E5D" w:rsidRDefault="001B461C" w:rsidP="001B461C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Pr="00B40E5D" w:rsidRDefault="001B461C" w:rsidP="001B461C">
      <w:pPr>
        <w:pStyle w:val="PargrafodaLista"/>
        <w:numPr>
          <w:ilvl w:val="0"/>
          <w:numId w:val="10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 AUXILIAR DE SECRETARIA</w:t>
      </w:r>
    </w:p>
    <w:p w:rsidR="001B461C" w:rsidRPr="00B40E5D" w:rsidRDefault="001B461C" w:rsidP="001B461C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7486" w:type="dxa"/>
        <w:jc w:val="center"/>
        <w:tblInd w:w="-781" w:type="dxa"/>
        <w:tblCellMar>
          <w:left w:w="70" w:type="dxa"/>
          <w:right w:w="70" w:type="dxa"/>
        </w:tblCellMar>
        <w:tblLook w:val="04A0"/>
      </w:tblPr>
      <w:tblGrid>
        <w:gridCol w:w="1816"/>
        <w:gridCol w:w="1417"/>
        <w:gridCol w:w="4253"/>
      </w:tblGrid>
      <w:tr w:rsidR="00EF450D" w:rsidRPr="00B40E5D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B40E5D" w:rsidRDefault="00EF450D" w:rsidP="001B46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B40E5D" w:rsidRDefault="00EF450D" w:rsidP="001B46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B40E5D" w:rsidRDefault="00EF450D" w:rsidP="001B461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</w:tr>
      <w:tr w:rsidR="00EF450D" w:rsidRPr="00B40E5D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C411F5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411F5">
              <w:rPr>
                <w:rFonts w:asciiTheme="minorHAnsi" w:hAnsiTheme="minorHAnsi" w:cstheme="minorHAnsi"/>
                <w:color w:val="000000"/>
              </w:rPr>
              <w:t>4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0D" w:rsidRPr="00C411F5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11F5">
              <w:rPr>
                <w:rFonts w:asciiTheme="minorHAnsi" w:hAnsiTheme="minorHAnsi" w:cstheme="minorHAnsi"/>
              </w:rPr>
              <w:t>2582234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C411F5" w:rsidRDefault="00EF450D" w:rsidP="001B461C">
            <w:pPr>
              <w:rPr>
                <w:rFonts w:asciiTheme="minorHAnsi" w:hAnsiTheme="minorHAnsi" w:cstheme="minorHAnsi"/>
                <w:color w:val="000000"/>
              </w:rPr>
            </w:pPr>
            <w:r w:rsidRPr="00C411F5">
              <w:rPr>
                <w:rFonts w:asciiTheme="minorHAnsi" w:hAnsiTheme="minorHAnsi" w:cstheme="minorHAnsi"/>
              </w:rPr>
              <w:t>WELLINGTON SOUZA DA SILVA</w:t>
            </w:r>
          </w:p>
        </w:tc>
      </w:tr>
      <w:tr w:rsidR="00EF450D" w:rsidRPr="00B40E5D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C411F5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411F5">
              <w:rPr>
                <w:rFonts w:asciiTheme="minorHAnsi" w:hAnsiTheme="minorHAnsi" w:cstheme="minorHAnsi"/>
                <w:color w:val="000000"/>
              </w:rPr>
              <w:t>5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0D" w:rsidRPr="00C411F5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11F5">
              <w:rPr>
                <w:rFonts w:asciiTheme="minorHAnsi" w:hAnsiTheme="minorHAnsi" w:cstheme="minorHAnsi"/>
              </w:rPr>
              <w:t>2567203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C411F5" w:rsidRDefault="00EF450D" w:rsidP="001B461C">
            <w:pPr>
              <w:rPr>
                <w:rFonts w:asciiTheme="minorHAnsi" w:hAnsiTheme="minorHAnsi" w:cstheme="minorHAnsi"/>
              </w:rPr>
            </w:pPr>
            <w:r w:rsidRPr="00C411F5">
              <w:rPr>
                <w:rFonts w:asciiTheme="minorHAnsi" w:hAnsiTheme="minorHAnsi" w:cstheme="minorHAnsi"/>
              </w:rPr>
              <w:t>IRACI FERNANDES DA SILVA JUNIOR</w:t>
            </w:r>
          </w:p>
        </w:tc>
      </w:tr>
      <w:tr w:rsidR="00EF450D" w:rsidRPr="00B40E5D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C411F5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411F5">
              <w:rPr>
                <w:rFonts w:asciiTheme="minorHAnsi" w:hAnsiTheme="minorHAnsi" w:cstheme="minorHAnsi"/>
                <w:color w:val="000000"/>
              </w:rPr>
              <w:t>6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0D" w:rsidRPr="00C411F5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11F5">
              <w:rPr>
                <w:rFonts w:asciiTheme="minorHAnsi" w:hAnsiTheme="minorHAnsi" w:cstheme="minorHAnsi"/>
              </w:rPr>
              <w:t>2571185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C411F5" w:rsidRDefault="00EF450D" w:rsidP="001B461C">
            <w:pPr>
              <w:rPr>
                <w:rFonts w:asciiTheme="minorHAnsi" w:hAnsiTheme="minorHAnsi" w:cstheme="minorHAnsi"/>
              </w:rPr>
            </w:pPr>
            <w:r w:rsidRPr="00C411F5">
              <w:rPr>
                <w:rFonts w:asciiTheme="minorHAnsi" w:hAnsiTheme="minorHAnsi" w:cstheme="minorHAnsi"/>
              </w:rPr>
              <w:t>MARCOS LEONE DOS SANTOS DE SOUSA</w:t>
            </w:r>
          </w:p>
        </w:tc>
      </w:tr>
      <w:tr w:rsidR="00EF450D" w:rsidRPr="00B40E5D" w:rsidTr="00EF450D">
        <w:trPr>
          <w:trHeight w:val="31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50D" w:rsidRPr="00C411F5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C411F5">
              <w:rPr>
                <w:rFonts w:asciiTheme="minorHAnsi" w:hAnsiTheme="minorHAnsi" w:cstheme="minorHAnsi"/>
                <w:color w:val="000000"/>
              </w:rPr>
              <w:t>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50D" w:rsidRPr="00C411F5" w:rsidRDefault="00EF450D" w:rsidP="001B461C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11F5">
              <w:rPr>
                <w:rFonts w:asciiTheme="minorHAnsi" w:hAnsiTheme="minorHAnsi" w:cstheme="minorHAnsi"/>
              </w:rPr>
              <w:t>2572707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50D" w:rsidRPr="00C411F5" w:rsidRDefault="00EF450D" w:rsidP="001B461C">
            <w:pPr>
              <w:rPr>
                <w:rFonts w:asciiTheme="minorHAnsi" w:hAnsiTheme="minorHAnsi" w:cstheme="minorHAnsi"/>
              </w:rPr>
            </w:pPr>
            <w:r w:rsidRPr="00C411F5">
              <w:rPr>
                <w:rFonts w:asciiTheme="minorHAnsi" w:hAnsiTheme="minorHAnsi" w:cstheme="minorHAnsi"/>
              </w:rPr>
              <w:t>WELLINGTON ALEX FERREIRA</w:t>
            </w:r>
          </w:p>
        </w:tc>
      </w:tr>
    </w:tbl>
    <w:p w:rsidR="001B461C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18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abril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1B461C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B40E5D" w:rsidRDefault="001B461C" w:rsidP="001B461C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C70DD2" w:rsidRDefault="00C70DD2"/>
    <w:sectPr w:rsidR="00C70DD2" w:rsidSect="00C70D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8FA" w:rsidRDefault="004528FA" w:rsidP="001B461C">
      <w:r>
        <w:separator/>
      </w:r>
    </w:p>
  </w:endnote>
  <w:endnote w:type="continuationSeparator" w:id="1">
    <w:p w:rsidR="004528FA" w:rsidRDefault="004528FA" w:rsidP="001B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8FA" w:rsidRDefault="004528FA" w:rsidP="001B461C">
      <w:r>
        <w:separator/>
      </w:r>
    </w:p>
  </w:footnote>
  <w:footnote w:type="continuationSeparator" w:id="1">
    <w:p w:rsidR="004528FA" w:rsidRDefault="004528FA" w:rsidP="001B4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61C" w:rsidRDefault="001B461C" w:rsidP="001B461C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461C" w:rsidRDefault="001B461C" w:rsidP="001B461C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1B461C" w:rsidRPr="00D0069D" w:rsidRDefault="001B461C" w:rsidP="001B461C">
    <w:pPr>
      <w:pStyle w:val="Cabealho"/>
      <w:jc w:val="center"/>
      <w:rPr>
        <w:b/>
      </w:rPr>
    </w:pPr>
    <w:r>
      <w:rPr>
        <w:b/>
      </w:rPr>
      <w:t>VIII ATO DE NOMEAÇÃO – CONCURSO PÚBLICO DA SECRETARIA MUNICIPAL DE EDUCAÇÃO – EDITAL Nº 01/2019</w:t>
    </w:r>
  </w:p>
  <w:p w:rsidR="001B461C" w:rsidRDefault="001B461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0177FC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CB469D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DF06C4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EF4773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4E229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60694E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791E417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7B9264DB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61C"/>
    <w:rsid w:val="001B461C"/>
    <w:rsid w:val="00211953"/>
    <w:rsid w:val="003A0813"/>
    <w:rsid w:val="004528FA"/>
    <w:rsid w:val="00A16E98"/>
    <w:rsid w:val="00B21DC7"/>
    <w:rsid w:val="00C70DD2"/>
    <w:rsid w:val="00EF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1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6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61C"/>
  </w:style>
  <w:style w:type="paragraph" w:styleId="Rodap">
    <w:name w:val="footer"/>
    <w:basedOn w:val="Normal"/>
    <w:link w:val="RodapChar"/>
    <w:uiPriority w:val="99"/>
    <w:semiHidden/>
    <w:unhideWhenUsed/>
    <w:rsid w:val="001B46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461C"/>
  </w:style>
  <w:style w:type="paragraph" w:styleId="Textodebalo">
    <w:name w:val="Balloon Text"/>
    <w:basedOn w:val="Normal"/>
    <w:link w:val="TextodebaloChar"/>
    <w:uiPriority w:val="99"/>
    <w:semiHidden/>
    <w:unhideWhenUsed/>
    <w:rsid w:val="001B46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6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4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1548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dcterms:created xsi:type="dcterms:W3CDTF">2022-04-18T14:52:00Z</dcterms:created>
  <dcterms:modified xsi:type="dcterms:W3CDTF">2022-04-18T14:52:00Z</dcterms:modified>
</cp:coreProperties>
</file>