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E" w:rsidRDefault="008822AE" w:rsidP="006E550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2009918</wp:posOffset>
            </wp:positionH>
            <wp:positionV relativeFrom="paragraph">
              <wp:posOffset>-106165</wp:posOffset>
            </wp:positionV>
            <wp:extent cx="1093758" cy="577970"/>
            <wp:effectExtent l="19050" t="0" r="0" b="0"/>
            <wp:wrapNone/>
            <wp:docPr id="7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6E550B" w:rsidRPr="006E550B" w:rsidRDefault="006E550B" w:rsidP="006E550B"/>
    <w:p w:rsidR="006E550B" w:rsidRDefault="006E550B" w:rsidP="008822AE">
      <w:pPr>
        <w:pStyle w:val="Cabealho"/>
        <w:jc w:val="center"/>
        <w:rPr>
          <w:b/>
        </w:rPr>
      </w:pPr>
    </w:p>
    <w:p w:rsidR="008822AE" w:rsidRDefault="008822AE" w:rsidP="008822AE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8822AE" w:rsidRPr="00D0069D" w:rsidRDefault="008822AE" w:rsidP="008822AE">
      <w:pPr>
        <w:pStyle w:val="Cabealho"/>
        <w:jc w:val="center"/>
        <w:rPr>
          <w:b/>
        </w:rPr>
      </w:pPr>
      <w:r>
        <w:rPr>
          <w:b/>
        </w:rPr>
        <w:t xml:space="preserve">SECRETARIA MUNICIPAL DE EDUCAÇÃO </w:t>
      </w:r>
    </w:p>
    <w:p w:rsidR="008822AE" w:rsidRDefault="008822AE" w:rsidP="008822AE">
      <w:pPr>
        <w:jc w:val="both"/>
        <w:rPr>
          <w:rFonts w:asciiTheme="minorHAnsi" w:hAnsiTheme="minorHAnsi"/>
          <w:b/>
          <w:sz w:val="28"/>
          <w:szCs w:val="40"/>
        </w:rPr>
      </w:pPr>
    </w:p>
    <w:p w:rsidR="008822AE" w:rsidRDefault="008822AE" w:rsidP="008822AE">
      <w:pPr>
        <w:jc w:val="both"/>
        <w:rPr>
          <w:rFonts w:asciiTheme="minorHAnsi" w:hAnsiTheme="minorHAnsi"/>
          <w:b/>
          <w:sz w:val="28"/>
          <w:szCs w:val="40"/>
        </w:rPr>
      </w:pPr>
    </w:p>
    <w:p w:rsidR="008822AE" w:rsidRPr="00503AF6" w:rsidRDefault="008822AE" w:rsidP="008822AE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ATO DE NOMEAÇÃO VIII DO CARGO DE PROFESSOR PEB </w:t>
      </w:r>
      <w:r w:rsidRPr="006E550B">
        <w:rPr>
          <w:rFonts w:asciiTheme="minorHAnsi" w:hAnsiTheme="minorHAnsi"/>
          <w:b/>
          <w:sz w:val="28"/>
          <w:szCs w:val="40"/>
        </w:rPr>
        <w:t>II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822AE" w:rsidRPr="006353C9" w:rsidRDefault="008822AE" w:rsidP="008822AE">
      <w:pPr>
        <w:rPr>
          <w:rFonts w:asciiTheme="minorHAnsi" w:hAnsiTheme="minorHAnsi"/>
          <w:b/>
          <w:sz w:val="28"/>
          <w:szCs w:val="40"/>
        </w:rPr>
      </w:pPr>
    </w:p>
    <w:p w:rsidR="008822AE" w:rsidRPr="006353C9" w:rsidRDefault="008822AE" w:rsidP="008822AE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o decurso do prazo previsto no Artigo 56, </w:t>
      </w:r>
      <w:proofErr w:type="gramStart"/>
      <w:r>
        <w:rPr>
          <w:rFonts w:asciiTheme="minorHAnsi" w:hAnsiTheme="minorHAnsi"/>
          <w:sz w:val="28"/>
          <w:szCs w:val="40"/>
        </w:rPr>
        <w:t xml:space="preserve">incisos I e II da Lei Nº2819/2008, em que o candidato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NÃO ENTROU EM EXERCÍCIO</w:t>
      </w:r>
      <w:proofErr w:type="gramEnd"/>
      <w:r>
        <w:rPr>
          <w:rFonts w:asciiTheme="minorHAnsi" w:hAnsiTheme="minorHAnsi"/>
          <w:sz w:val="28"/>
          <w:szCs w:val="40"/>
        </w:rPr>
        <w:t>;</w:t>
      </w:r>
    </w:p>
    <w:p w:rsidR="008822AE" w:rsidRPr="006353C9" w:rsidRDefault="008822AE" w:rsidP="008822AE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822AE" w:rsidRPr="008822AE" w:rsidRDefault="008822AE" w:rsidP="008822AE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</w:t>
      </w:r>
      <w:proofErr w:type="gramStart"/>
      <w:r w:rsidRPr="006353C9">
        <w:rPr>
          <w:rFonts w:asciiTheme="minorHAnsi" w:hAnsiTheme="minorHAnsi"/>
          <w:sz w:val="28"/>
          <w:szCs w:val="40"/>
        </w:rPr>
        <w:t>uso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ATO DE NOMEAÇÃO VIII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DO CARGO DE PROFESSOR PEB </w:t>
      </w:r>
      <w:r w:rsidRPr="006E550B">
        <w:rPr>
          <w:rFonts w:asciiTheme="minorHAnsi" w:hAnsiTheme="minorHAnsi"/>
          <w:sz w:val="28"/>
          <w:szCs w:val="40"/>
          <w:u w:val="single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8822AE">
        <w:rPr>
          <w:rFonts w:asciiTheme="minorHAnsi" w:hAnsiTheme="minorHAnsi"/>
          <w:sz w:val="28"/>
          <w:szCs w:val="40"/>
        </w:rPr>
        <w:t xml:space="preserve">da candidata relacionada abaixo, classificada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8822AE" w:rsidRPr="008822AE" w:rsidRDefault="008822AE" w:rsidP="008822AE">
      <w:pPr>
        <w:jc w:val="both"/>
        <w:rPr>
          <w:rFonts w:asciiTheme="minorHAnsi" w:hAnsiTheme="minorHAnsi"/>
          <w:sz w:val="28"/>
          <w:szCs w:val="28"/>
        </w:rPr>
      </w:pPr>
    </w:p>
    <w:p w:rsidR="008822AE" w:rsidRDefault="008822AE" w:rsidP="008822AE">
      <w:pPr>
        <w:tabs>
          <w:tab w:val="left" w:pos="3650"/>
        </w:tabs>
      </w:pPr>
    </w:p>
    <w:p w:rsidR="008822AE" w:rsidRDefault="008822AE" w:rsidP="008822AE">
      <w:pPr>
        <w:tabs>
          <w:tab w:val="left" w:pos="3650"/>
        </w:tabs>
      </w:pP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822AE" w:rsidRPr="00B40E5D" w:rsidRDefault="008822AE" w:rsidP="008822AE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822AE" w:rsidRPr="000A62D4" w:rsidRDefault="008822AE" w:rsidP="008822AE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</w:t>
      </w:r>
      <w:r w:rsidRPr="008822AE">
        <w:rPr>
          <w:rFonts w:asciiTheme="minorHAnsi" w:hAnsiTheme="minorHAnsi" w:cstheme="minorHAnsi"/>
          <w:b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8822AE" w:rsidRPr="000A62D4" w:rsidRDefault="008822AE" w:rsidP="008822AE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Style w:val="Tabelacomgrade"/>
        <w:tblW w:w="8983" w:type="dxa"/>
        <w:tblLook w:val="04A0"/>
      </w:tblPr>
      <w:tblGrid>
        <w:gridCol w:w="2518"/>
        <w:gridCol w:w="2552"/>
        <w:gridCol w:w="3913"/>
      </w:tblGrid>
      <w:tr w:rsidR="008822AE" w:rsidTr="008822AE">
        <w:trPr>
          <w:trHeight w:val="325"/>
        </w:trPr>
        <w:tc>
          <w:tcPr>
            <w:tcW w:w="2518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CLASSIFICAÇÃO</w:t>
            </w:r>
          </w:p>
        </w:tc>
        <w:tc>
          <w:tcPr>
            <w:tcW w:w="2552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INSCRIÇÃO</w:t>
            </w:r>
          </w:p>
        </w:tc>
        <w:tc>
          <w:tcPr>
            <w:tcW w:w="3913" w:type="dxa"/>
          </w:tcPr>
          <w:p w:rsidR="008822AE" w:rsidRDefault="008822AE" w:rsidP="008822AE">
            <w:pPr>
              <w:ind w:right="-5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CANDIDATO</w:t>
            </w:r>
          </w:p>
        </w:tc>
      </w:tr>
      <w:tr w:rsidR="008822AE" w:rsidTr="008822AE">
        <w:trPr>
          <w:trHeight w:val="339"/>
        </w:trPr>
        <w:tc>
          <w:tcPr>
            <w:tcW w:w="2518" w:type="dxa"/>
          </w:tcPr>
          <w:p w:rsidR="008822AE" w:rsidRPr="008822AE" w:rsidRDefault="008822AE" w:rsidP="008822AE">
            <w:pPr>
              <w:ind w:right="-51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</w:t>
            </w:r>
            <w:r w:rsidRPr="008822AE">
              <w:rPr>
                <w:rFonts w:asciiTheme="minorHAnsi" w:hAnsiTheme="minorHAnsi" w:cstheme="minorHAnsi"/>
                <w:sz w:val="26"/>
                <w:szCs w:val="26"/>
              </w:rPr>
              <w:t>461</w:t>
            </w:r>
          </w:p>
        </w:tc>
        <w:tc>
          <w:tcPr>
            <w:tcW w:w="2552" w:type="dxa"/>
          </w:tcPr>
          <w:p w:rsidR="008822AE" w:rsidRPr="008822AE" w:rsidRDefault="008822AE" w:rsidP="008822AE">
            <w:pPr>
              <w:ind w:right="-51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</w:t>
            </w:r>
            <w:r w:rsidRPr="008822AE">
              <w:rPr>
                <w:rFonts w:asciiTheme="minorHAnsi" w:hAnsiTheme="minorHAnsi" w:cstheme="minorHAnsi"/>
                <w:sz w:val="26"/>
                <w:szCs w:val="26"/>
              </w:rPr>
              <w:t>2582208</w:t>
            </w:r>
          </w:p>
        </w:tc>
        <w:tc>
          <w:tcPr>
            <w:tcW w:w="3913" w:type="dxa"/>
          </w:tcPr>
          <w:p w:rsidR="008822AE" w:rsidRPr="008822AE" w:rsidRDefault="008822AE" w:rsidP="008822AE">
            <w:pPr>
              <w:ind w:right="-51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Pr="008822AE">
              <w:rPr>
                <w:rFonts w:asciiTheme="minorHAnsi" w:hAnsiTheme="minorHAnsi" w:cstheme="minorHAnsi"/>
                <w:sz w:val="26"/>
                <w:szCs w:val="26"/>
              </w:rPr>
              <w:t>EMILLY SOUZA DE OLIVEIRA</w:t>
            </w:r>
          </w:p>
        </w:tc>
      </w:tr>
    </w:tbl>
    <w:p w:rsidR="008822AE" w:rsidRDefault="008822AE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9A3D02" w:rsidRPr="008822AE" w:rsidRDefault="009A3D02" w:rsidP="008822AE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822AE" w:rsidRPr="006E550B" w:rsidRDefault="008822AE" w:rsidP="008822AE">
      <w:pPr>
        <w:jc w:val="center"/>
        <w:rPr>
          <w:rFonts w:asciiTheme="minorHAnsi" w:hAnsiTheme="minorHAnsi"/>
          <w:b/>
        </w:rPr>
      </w:pPr>
      <w:r w:rsidRPr="006E550B">
        <w:rPr>
          <w:rFonts w:asciiTheme="minorHAnsi" w:hAnsiTheme="minorHAnsi"/>
          <w:b/>
        </w:rPr>
        <w:t>Santa Luzia/MG</w:t>
      </w:r>
      <w:proofErr w:type="gramStart"/>
      <w:r w:rsidRPr="006E550B">
        <w:rPr>
          <w:rFonts w:asciiTheme="minorHAnsi" w:hAnsiTheme="minorHAnsi"/>
          <w:b/>
        </w:rPr>
        <w:t xml:space="preserve">  </w:t>
      </w:r>
      <w:proofErr w:type="gramEnd"/>
      <w:r w:rsidRPr="006E550B">
        <w:rPr>
          <w:rFonts w:asciiTheme="minorHAnsi" w:hAnsiTheme="minorHAnsi"/>
          <w:b/>
        </w:rPr>
        <w:t>11 de maio de 2022.</w:t>
      </w: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Default="008822AE" w:rsidP="008822AE">
      <w:pPr>
        <w:jc w:val="center"/>
        <w:rPr>
          <w:rFonts w:asciiTheme="minorHAnsi" w:hAnsiTheme="minorHAnsi"/>
        </w:rPr>
      </w:pPr>
    </w:p>
    <w:p w:rsidR="008822AE" w:rsidRPr="009A3D02" w:rsidRDefault="009A3D02" w:rsidP="008822AE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9A3D02" w:rsidRPr="008822AE" w:rsidRDefault="009A3D02" w:rsidP="008822AE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sectPr w:rsidR="009A3D02" w:rsidRPr="008822AE" w:rsidSect="0067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5DB415DD"/>
    <w:multiLevelType w:val="hybridMultilevel"/>
    <w:tmpl w:val="8BEEA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22AE"/>
    <w:rsid w:val="00001182"/>
    <w:rsid w:val="00006715"/>
    <w:rsid w:val="000517D0"/>
    <w:rsid w:val="00052FAF"/>
    <w:rsid w:val="000606CD"/>
    <w:rsid w:val="000740BF"/>
    <w:rsid w:val="00087460"/>
    <w:rsid w:val="00092B60"/>
    <w:rsid w:val="00097CFC"/>
    <w:rsid w:val="000A19D4"/>
    <w:rsid w:val="000A7FB1"/>
    <w:rsid w:val="000B7E07"/>
    <w:rsid w:val="000C380C"/>
    <w:rsid w:val="000D1B0A"/>
    <w:rsid w:val="000D5FE8"/>
    <w:rsid w:val="000F3245"/>
    <w:rsid w:val="000F339D"/>
    <w:rsid w:val="000F443D"/>
    <w:rsid w:val="00104CAA"/>
    <w:rsid w:val="00122584"/>
    <w:rsid w:val="001326F7"/>
    <w:rsid w:val="00135157"/>
    <w:rsid w:val="0014562D"/>
    <w:rsid w:val="00160E15"/>
    <w:rsid w:val="001672F3"/>
    <w:rsid w:val="00194B39"/>
    <w:rsid w:val="00197C13"/>
    <w:rsid w:val="001A2464"/>
    <w:rsid w:val="001A2D51"/>
    <w:rsid w:val="001A7163"/>
    <w:rsid w:val="001B1481"/>
    <w:rsid w:val="001B6CBE"/>
    <w:rsid w:val="001D198C"/>
    <w:rsid w:val="00211A78"/>
    <w:rsid w:val="00212237"/>
    <w:rsid w:val="0026434D"/>
    <w:rsid w:val="0028570B"/>
    <w:rsid w:val="00285DCE"/>
    <w:rsid w:val="00290CE7"/>
    <w:rsid w:val="002A33B9"/>
    <w:rsid w:val="002A5781"/>
    <w:rsid w:val="002D4741"/>
    <w:rsid w:val="002D5A85"/>
    <w:rsid w:val="002D618B"/>
    <w:rsid w:val="002E0CC0"/>
    <w:rsid w:val="002F082F"/>
    <w:rsid w:val="00304F10"/>
    <w:rsid w:val="00317DD2"/>
    <w:rsid w:val="003214FB"/>
    <w:rsid w:val="00322DF2"/>
    <w:rsid w:val="00325184"/>
    <w:rsid w:val="00332B3E"/>
    <w:rsid w:val="00342EAF"/>
    <w:rsid w:val="00350157"/>
    <w:rsid w:val="00357B6A"/>
    <w:rsid w:val="00387560"/>
    <w:rsid w:val="0038757F"/>
    <w:rsid w:val="00392B42"/>
    <w:rsid w:val="00396F76"/>
    <w:rsid w:val="003A0E3C"/>
    <w:rsid w:val="003A2963"/>
    <w:rsid w:val="003B5EBE"/>
    <w:rsid w:val="003D37E0"/>
    <w:rsid w:val="003E20E6"/>
    <w:rsid w:val="003E40C9"/>
    <w:rsid w:val="003F6016"/>
    <w:rsid w:val="0040093D"/>
    <w:rsid w:val="00402134"/>
    <w:rsid w:val="004050B0"/>
    <w:rsid w:val="0041411A"/>
    <w:rsid w:val="004151F1"/>
    <w:rsid w:val="00420A10"/>
    <w:rsid w:val="00444F2C"/>
    <w:rsid w:val="004551B8"/>
    <w:rsid w:val="00485559"/>
    <w:rsid w:val="004969E4"/>
    <w:rsid w:val="004A6B39"/>
    <w:rsid w:val="004D1D7F"/>
    <w:rsid w:val="004E3244"/>
    <w:rsid w:val="004F0148"/>
    <w:rsid w:val="004F0C5D"/>
    <w:rsid w:val="00510737"/>
    <w:rsid w:val="0051743D"/>
    <w:rsid w:val="00532A3D"/>
    <w:rsid w:val="005771DB"/>
    <w:rsid w:val="005A2EDF"/>
    <w:rsid w:val="005B0956"/>
    <w:rsid w:val="005B18EF"/>
    <w:rsid w:val="005B400B"/>
    <w:rsid w:val="005D1CA4"/>
    <w:rsid w:val="005D4FB3"/>
    <w:rsid w:val="00601F0C"/>
    <w:rsid w:val="00607DBC"/>
    <w:rsid w:val="00627362"/>
    <w:rsid w:val="00635C4A"/>
    <w:rsid w:val="0066633E"/>
    <w:rsid w:val="00673CCB"/>
    <w:rsid w:val="00684B61"/>
    <w:rsid w:val="0069339D"/>
    <w:rsid w:val="00695753"/>
    <w:rsid w:val="006A45B5"/>
    <w:rsid w:val="006A6133"/>
    <w:rsid w:val="006B30D5"/>
    <w:rsid w:val="006D6CA9"/>
    <w:rsid w:val="006E550B"/>
    <w:rsid w:val="006E5925"/>
    <w:rsid w:val="006E6621"/>
    <w:rsid w:val="006F7734"/>
    <w:rsid w:val="00711DF2"/>
    <w:rsid w:val="0071445C"/>
    <w:rsid w:val="00731AAC"/>
    <w:rsid w:val="007561EB"/>
    <w:rsid w:val="0077029C"/>
    <w:rsid w:val="007915DC"/>
    <w:rsid w:val="00794D64"/>
    <w:rsid w:val="007A4BCD"/>
    <w:rsid w:val="007A6104"/>
    <w:rsid w:val="007B587A"/>
    <w:rsid w:val="007B5E8E"/>
    <w:rsid w:val="007E7AAC"/>
    <w:rsid w:val="00805259"/>
    <w:rsid w:val="0082073B"/>
    <w:rsid w:val="0083049F"/>
    <w:rsid w:val="00851B5C"/>
    <w:rsid w:val="00863B7D"/>
    <w:rsid w:val="008822AE"/>
    <w:rsid w:val="00886547"/>
    <w:rsid w:val="00886853"/>
    <w:rsid w:val="00895D85"/>
    <w:rsid w:val="008A3C46"/>
    <w:rsid w:val="008B327D"/>
    <w:rsid w:val="008B49E3"/>
    <w:rsid w:val="008E3C30"/>
    <w:rsid w:val="008E5007"/>
    <w:rsid w:val="009006D3"/>
    <w:rsid w:val="00923988"/>
    <w:rsid w:val="00932FC6"/>
    <w:rsid w:val="0093469F"/>
    <w:rsid w:val="00957265"/>
    <w:rsid w:val="00973381"/>
    <w:rsid w:val="009740C1"/>
    <w:rsid w:val="0099534D"/>
    <w:rsid w:val="009A3D02"/>
    <w:rsid w:val="009A760E"/>
    <w:rsid w:val="009D1566"/>
    <w:rsid w:val="009E1016"/>
    <w:rsid w:val="009E6DC3"/>
    <w:rsid w:val="00A03343"/>
    <w:rsid w:val="00A16A45"/>
    <w:rsid w:val="00A37031"/>
    <w:rsid w:val="00A42FC7"/>
    <w:rsid w:val="00A91DB5"/>
    <w:rsid w:val="00AA4BFA"/>
    <w:rsid w:val="00AA638F"/>
    <w:rsid w:val="00AC70AC"/>
    <w:rsid w:val="00AC7482"/>
    <w:rsid w:val="00AE564F"/>
    <w:rsid w:val="00B05157"/>
    <w:rsid w:val="00B46D6C"/>
    <w:rsid w:val="00B549D3"/>
    <w:rsid w:val="00B71319"/>
    <w:rsid w:val="00B8061E"/>
    <w:rsid w:val="00B80D65"/>
    <w:rsid w:val="00B90EA3"/>
    <w:rsid w:val="00B92CC3"/>
    <w:rsid w:val="00BA162A"/>
    <w:rsid w:val="00BB0DAC"/>
    <w:rsid w:val="00BC47C9"/>
    <w:rsid w:val="00BD00DD"/>
    <w:rsid w:val="00BE2992"/>
    <w:rsid w:val="00BF345F"/>
    <w:rsid w:val="00C0035B"/>
    <w:rsid w:val="00C078E9"/>
    <w:rsid w:val="00C114A0"/>
    <w:rsid w:val="00C375A9"/>
    <w:rsid w:val="00C532DF"/>
    <w:rsid w:val="00C56D10"/>
    <w:rsid w:val="00C63645"/>
    <w:rsid w:val="00C90C8F"/>
    <w:rsid w:val="00C96201"/>
    <w:rsid w:val="00CB13B5"/>
    <w:rsid w:val="00CB5481"/>
    <w:rsid w:val="00CD5FA1"/>
    <w:rsid w:val="00D01156"/>
    <w:rsid w:val="00D36CA0"/>
    <w:rsid w:val="00D51795"/>
    <w:rsid w:val="00D5589D"/>
    <w:rsid w:val="00D9576E"/>
    <w:rsid w:val="00D96451"/>
    <w:rsid w:val="00DB287F"/>
    <w:rsid w:val="00DB457A"/>
    <w:rsid w:val="00DB4AB2"/>
    <w:rsid w:val="00DC0020"/>
    <w:rsid w:val="00DC1546"/>
    <w:rsid w:val="00DD5791"/>
    <w:rsid w:val="00DE3F56"/>
    <w:rsid w:val="00E03A28"/>
    <w:rsid w:val="00E21EAC"/>
    <w:rsid w:val="00E25B0F"/>
    <w:rsid w:val="00E30D45"/>
    <w:rsid w:val="00E36CC8"/>
    <w:rsid w:val="00E53B59"/>
    <w:rsid w:val="00E633F9"/>
    <w:rsid w:val="00E650E3"/>
    <w:rsid w:val="00E65E37"/>
    <w:rsid w:val="00E76120"/>
    <w:rsid w:val="00E90F0A"/>
    <w:rsid w:val="00E92AF7"/>
    <w:rsid w:val="00EA22A4"/>
    <w:rsid w:val="00EA4FC5"/>
    <w:rsid w:val="00EB22AE"/>
    <w:rsid w:val="00EC0B3E"/>
    <w:rsid w:val="00ED071A"/>
    <w:rsid w:val="00ED5802"/>
    <w:rsid w:val="00ED6DBF"/>
    <w:rsid w:val="00EE3995"/>
    <w:rsid w:val="00F04A07"/>
    <w:rsid w:val="00F056D3"/>
    <w:rsid w:val="00F31924"/>
    <w:rsid w:val="00F332F5"/>
    <w:rsid w:val="00F6588E"/>
    <w:rsid w:val="00F67726"/>
    <w:rsid w:val="00F838FD"/>
    <w:rsid w:val="00F92B3A"/>
    <w:rsid w:val="00F959DD"/>
    <w:rsid w:val="00FA40FD"/>
    <w:rsid w:val="00FB71AA"/>
    <w:rsid w:val="00FC555B"/>
    <w:rsid w:val="00FC7A03"/>
    <w:rsid w:val="00FD41B0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2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2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f/fa/Brasaosantaluzi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sandrabarros</dc:creator>
  <cp:lastModifiedBy>alexandreamorim</cp:lastModifiedBy>
  <cp:revision>2</cp:revision>
  <cp:lastPrinted>2022-05-11T11:49:00Z</cp:lastPrinted>
  <dcterms:created xsi:type="dcterms:W3CDTF">2022-05-11T16:35:00Z</dcterms:created>
  <dcterms:modified xsi:type="dcterms:W3CDTF">2022-05-11T16:35:00Z</dcterms:modified>
</cp:coreProperties>
</file>