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AE" w:rsidRDefault="008822AE" w:rsidP="006E550B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2009918</wp:posOffset>
            </wp:positionH>
            <wp:positionV relativeFrom="paragraph">
              <wp:posOffset>-106165</wp:posOffset>
            </wp:positionV>
            <wp:extent cx="1093758" cy="577970"/>
            <wp:effectExtent l="19050" t="0" r="0" b="0"/>
            <wp:wrapNone/>
            <wp:docPr id="7" name="Imagem 1" descr="Ficheiro: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icheiro:Brasaosantaluzia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758" cy="57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</w:t>
      </w:r>
    </w:p>
    <w:p w:rsidR="006E550B" w:rsidRPr="006E550B" w:rsidRDefault="006E550B" w:rsidP="006E550B"/>
    <w:p w:rsidR="006E550B" w:rsidRDefault="006E550B" w:rsidP="008822AE">
      <w:pPr>
        <w:pStyle w:val="Cabealho"/>
        <w:jc w:val="center"/>
        <w:rPr>
          <w:b/>
        </w:rPr>
      </w:pPr>
    </w:p>
    <w:p w:rsidR="008822AE" w:rsidRDefault="008822AE" w:rsidP="008822AE">
      <w:pPr>
        <w:pStyle w:val="Cabealho"/>
        <w:jc w:val="center"/>
        <w:rPr>
          <w:b/>
        </w:rPr>
      </w:pPr>
      <w:r>
        <w:rPr>
          <w:b/>
        </w:rPr>
        <w:t>PREFEITURA MUNICIPAL DE SANTA LUZIA</w:t>
      </w:r>
    </w:p>
    <w:p w:rsidR="008822AE" w:rsidRPr="00D0069D" w:rsidRDefault="008822AE" w:rsidP="008822AE">
      <w:pPr>
        <w:pStyle w:val="Cabealho"/>
        <w:jc w:val="center"/>
        <w:rPr>
          <w:b/>
        </w:rPr>
      </w:pPr>
      <w:r>
        <w:rPr>
          <w:b/>
        </w:rPr>
        <w:t xml:space="preserve">SECRETARIA MUNICIPAL DE EDUCAÇÃO </w:t>
      </w:r>
    </w:p>
    <w:p w:rsidR="008822AE" w:rsidRDefault="008822AE" w:rsidP="008822AE">
      <w:pPr>
        <w:jc w:val="both"/>
        <w:rPr>
          <w:rFonts w:asciiTheme="minorHAnsi" w:hAnsiTheme="minorHAnsi"/>
          <w:b/>
          <w:sz w:val="28"/>
          <w:szCs w:val="40"/>
        </w:rPr>
      </w:pPr>
    </w:p>
    <w:p w:rsidR="008822AE" w:rsidRPr="00503AF6" w:rsidRDefault="008822AE" w:rsidP="008822AE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Pr="008822AE">
        <w:rPr>
          <w:rFonts w:asciiTheme="minorHAnsi" w:hAnsiTheme="minorHAnsi"/>
          <w:b/>
          <w:sz w:val="28"/>
          <w:szCs w:val="40"/>
          <w:u w:val="single"/>
        </w:rPr>
        <w:t>TORNA SEM EFEITO</w:t>
      </w:r>
      <w:r w:rsidR="00395A0F">
        <w:rPr>
          <w:rFonts w:asciiTheme="minorHAnsi" w:hAnsiTheme="minorHAnsi"/>
          <w:b/>
          <w:sz w:val="28"/>
          <w:szCs w:val="40"/>
        </w:rPr>
        <w:t xml:space="preserve"> O ATO DE NOMEAÇÃO XV</w:t>
      </w:r>
      <w:r>
        <w:rPr>
          <w:rFonts w:asciiTheme="minorHAnsi" w:hAnsiTheme="minorHAnsi"/>
          <w:b/>
          <w:sz w:val="28"/>
          <w:szCs w:val="40"/>
        </w:rPr>
        <w:t xml:space="preserve"> DO CARGO DE </w:t>
      </w:r>
      <w:r w:rsidR="00395A0F">
        <w:rPr>
          <w:rFonts w:asciiTheme="minorHAnsi" w:hAnsiTheme="minorHAnsi"/>
          <w:b/>
          <w:sz w:val="28"/>
          <w:szCs w:val="40"/>
        </w:rPr>
        <w:t>AUXILIAR DE SERVIÇOS EDUCACIONAIS</w:t>
      </w:r>
      <w:r w:rsidRPr="006E550B">
        <w:rPr>
          <w:rFonts w:asciiTheme="minorHAnsi" w:hAnsiTheme="minorHAnsi"/>
          <w:b/>
          <w:sz w:val="36"/>
          <w:szCs w:val="36"/>
        </w:rPr>
        <w:t xml:space="preserve"> </w:t>
      </w:r>
      <w:r w:rsidRPr="008822AE">
        <w:rPr>
          <w:rFonts w:asciiTheme="minorHAnsi" w:hAnsiTheme="minorHAnsi"/>
          <w:b/>
          <w:sz w:val="28"/>
          <w:szCs w:val="40"/>
        </w:rPr>
        <w:t>DO</w:t>
      </w:r>
      <w:r w:rsidRPr="006353C9">
        <w:rPr>
          <w:rFonts w:asciiTheme="minorHAnsi" w:hAnsiTheme="minorHAnsi"/>
          <w:b/>
          <w:sz w:val="28"/>
          <w:szCs w:val="40"/>
        </w:rPr>
        <w:t xml:space="preserve">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 xml:space="preserve"> QUE MENCIONA:</w:t>
      </w:r>
    </w:p>
    <w:p w:rsidR="008822AE" w:rsidRPr="006353C9" w:rsidRDefault="008822AE" w:rsidP="008822AE">
      <w:pPr>
        <w:rPr>
          <w:rFonts w:asciiTheme="minorHAnsi" w:hAnsiTheme="minorHAnsi"/>
          <w:b/>
          <w:sz w:val="28"/>
          <w:szCs w:val="40"/>
        </w:rPr>
      </w:pPr>
    </w:p>
    <w:p w:rsidR="00395A0F" w:rsidRPr="00B42E6A" w:rsidRDefault="00395A0F" w:rsidP="00191217">
      <w:pPr>
        <w:jc w:val="both"/>
        <w:rPr>
          <w:rFonts w:asciiTheme="minorHAnsi" w:hAnsiTheme="minorHAnsi"/>
          <w:b/>
          <w:sz w:val="28"/>
          <w:szCs w:val="40"/>
          <w:u w:val="single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 w:rsidRPr="003B33FE">
        <w:rPr>
          <w:rFonts w:asciiTheme="minorHAnsi" w:hAnsiTheme="minorHAnsi"/>
          <w:sz w:val="28"/>
          <w:szCs w:val="40"/>
        </w:rPr>
        <w:t xml:space="preserve"> o d</w:t>
      </w:r>
      <w:r w:rsidR="00191217">
        <w:rPr>
          <w:rFonts w:asciiTheme="minorHAnsi" w:hAnsiTheme="minorHAnsi"/>
          <w:sz w:val="28"/>
          <w:szCs w:val="40"/>
        </w:rPr>
        <w:t xml:space="preserve">ecurso do prazo previsto </w:t>
      </w:r>
      <w:proofErr w:type="gramStart"/>
      <w:r w:rsidR="00191217">
        <w:rPr>
          <w:rFonts w:asciiTheme="minorHAnsi" w:hAnsiTheme="minorHAnsi"/>
          <w:sz w:val="28"/>
          <w:szCs w:val="40"/>
        </w:rPr>
        <w:t>no itens 14.3</w:t>
      </w:r>
      <w:proofErr w:type="gramEnd"/>
      <w:r w:rsidR="00191217">
        <w:rPr>
          <w:rFonts w:asciiTheme="minorHAnsi" w:hAnsiTheme="minorHAnsi"/>
          <w:sz w:val="28"/>
          <w:szCs w:val="40"/>
        </w:rPr>
        <w:t xml:space="preserve"> e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>14.7 do Edital nº 01/2019 do Concurso P</w:t>
      </w:r>
      <w:r w:rsidRPr="003B33FE">
        <w:rPr>
          <w:rFonts w:asciiTheme="minorHAnsi" w:hAnsiTheme="minorHAnsi"/>
          <w:sz w:val="28"/>
          <w:szCs w:val="40"/>
        </w:rPr>
        <w:t>úblico para provimento de cargos da Prefeitura Municipal de Santa Luzia – Secre</w:t>
      </w:r>
      <w:r>
        <w:rPr>
          <w:rFonts w:asciiTheme="minorHAnsi" w:hAnsiTheme="minorHAnsi"/>
          <w:sz w:val="28"/>
          <w:szCs w:val="40"/>
        </w:rPr>
        <w:t>taria Municipal de Educação e o</w:t>
      </w:r>
      <w:r w:rsidR="00191217">
        <w:rPr>
          <w:rFonts w:asciiTheme="minorHAnsi" w:hAnsiTheme="minorHAnsi"/>
          <w:sz w:val="28"/>
          <w:szCs w:val="40"/>
        </w:rPr>
        <w:t xml:space="preserve"> Artigo 53</w:t>
      </w:r>
      <w:r>
        <w:rPr>
          <w:rFonts w:asciiTheme="minorHAnsi" w:hAnsiTheme="minorHAnsi"/>
          <w:sz w:val="28"/>
          <w:szCs w:val="40"/>
        </w:rPr>
        <w:t>, incisos I e II da Lei Nº 2819/2008, em</w:t>
      </w:r>
      <w:r w:rsidRPr="003B33FE">
        <w:rPr>
          <w:rFonts w:asciiTheme="minorHAnsi" w:hAnsiTheme="minorHAnsi"/>
          <w:sz w:val="28"/>
          <w:szCs w:val="40"/>
        </w:rPr>
        <w:t xml:space="preserve"> que </w:t>
      </w:r>
      <w:r>
        <w:rPr>
          <w:rFonts w:asciiTheme="minorHAnsi" w:hAnsiTheme="minorHAnsi"/>
          <w:sz w:val="28"/>
          <w:szCs w:val="40"/>
        </w:rPr>
        <w:t>o candidato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Pr="00B42E6A">
        <w:rPr>
          <w:rFonts w:asciiTheme="minorHAnsi" w:hAnsiTheme="minorHAnsi"/>
          <w:b/>
          <w:sz w:val="28"/>
          <w:szCs w:val="40"/>
          <w:u w:val="single"/>
        </w:rPr>
        <w:t>NÃO</w:t>
      </w:r>
      <w:r w:rsidRPr="00B42E6A">
        <w:rPr>
          <w:rFonts w:asciiTheme="minorHAnsi" w:hAnsiTheme="minorHAnsi"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>SE APRESENTOU PARA TOMAR POSSE</w:t>
      </w:r>
      <w:r w:rsidRPr="00B42E6A">
        <w:rPr>
          <w:rFonts w:asciiTheme="minorHAnsi" w:hAnsiTheme="minorHAnsi"/>
          <w:b/>
          <w:sz w:val="28"/>
          <w:szCs w:val="40"/>
          <w:u w:val="single"/>
        </w:rPr>
        <w:t>;</w:t>
      </w:r>
    </w:p>
    <w:p w:rsidR="008822AE" w:rsidRPr="006353C9" w:rsidRDefault="008822AE" w:rsidP="008822AE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8822AE" w:rsidRPr="008822AE" w:rsidRDefault="008822AE" w:rsidP="00395A0F">
      <w:pPr>
        <w:jc w:val="both"/>
        <w:rPr>
          <w:rFonts w:asciiTheme="minorHAnsi" w:hAnsiTheme="minorHAnsi"/>
          <w:sz w:val="32"/>
          <w:szCs w:val="32"/>
        </w:rPr>
      </w:pPr>
      <w:r w:rsidRPr="006353C9">
        <w:rPr>
          <w:rFonts w:asciiTheme="minorHAnsi" w:hAnsiTheme="minorHAnsi"/>
          <w:sz w:val="28"/>
          <w:szCs w:val="40"/>
        </w:rPr>
        <w:t>O Prefeito Municipal de Santa Luzia/MG, Sr.</w:t>
      </w:r>
      <w:r>
        <w:rPr>
          <w:rFonts w:asciiTheme="minorHAnsi" w:hAnsiTheme="minorHAnsi"/>
          <w:sz w:val="28"/>
          <w:szCs w:val="40"/>
        </w:rPr>
        <w:t xml:space="preserve"> 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E550B">
        <w:rPr>
          <w:rFonts w:asciiTheme="minorHAnsi" w:hAnsiTheme="minorHAnsi"/>
          <w:b/>
          <w:sz w:val="28"/>
          <w:szCs w:val="40"/>
        </w:rPr>
        <w:t>TORNA SEM EFEITO</w:t>
      </w:r>
      <w:r w:rsidR="00395A0F">
        <w:rPr>
          <w:rFonts w:asciiTheme="minorHAnsi" w:hAnsiTheme="minorHAnsi"/>
          <w:b/>
          <w:sz w:val="28"/>
          <w:szCs w:val="40"/>
        </w:rPr>
        <w:t xml:space="preserve"> O ATO DE NOMEAÇÃO XV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 xml:space="preserve">DO CARGO DE </w:t>
      </w:r>
      <w:r w:rsidR="00395A0F">
        <w:rPr>
          <w:rFonts w:asciiTheme="minorHAnsi" w:hAnsiTheme="minorHAnsi"/>
          <w:b/>
          <w:sz w:val="28"/>
          <w:szCs w:val="40"/>
          <w:u w:val="single"/>
        </w:rPr>
        <w:t>AUXILIAR DE SERVIÇOS EDUCACIONAIS</w:t>
      </w:r>
      <w:proofErr w:type="gramStart"/>
      <w:r w:rsidR="00395A0F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proofErr w:type="gramEnd"/>
      <w:r w:rsidRPr="008822AE">
        <w:rPr>
          <w:rFonts w:asciiTheme="minorHAnsi" w:hAnsiTheme="minorHAnsi"/>
          <w:sz w:val="28"/>
          <w:szCs w:val="40"/>
        </w:rPr>
        <w:t xml:space="preserve">da candidata relacionada abaixo, classificada </w:t>
      </w:r>
      <w:r w:rsidRPr="006353C9">
        <w:rPr>
          <w:rFonts w:asciiTheme="minorHAnsi" w:hAnsiTheme="minorHAnsi"/>
          <w:sz w:val="28"/>
          <w:szCs w:val="40"/>
        </w:rPr>
        <w:t xml:space="preserve">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>
        <w:rPr>
          <w:rFonts w:asciiTheme="minorHAnsi" w:hAnsiTheme="minorHAnsi"/>
          <w:sz w:val="28"/>
          <w:szCs w:val="40"/>
        </w:rPr>
        <w:t>nos termos do Artig</w:t>
      </w:r>
      <w:r w:rsidRPr="008822AE">
        <w:rPr>
          <w:rFonts w:asciiTheme="minorHAnsi" w:hAnsiTheme="minorHAnsi"/>
          <w:sz w:val="28"/>
          <w:szCs w:val="40"/>
        </w:rPr>
        <w:t>o 56, incisos I e II da Lei nº2.819/2008.</w:t>
      </w:r>
    </w:p>
    <w:p w:rsidR="008822AE" w:rsidRPr="008822AE" w:rsidRDefault="008822AE" w:rsidP="008822AE">
      <w:pPr>
        <w:jc w:val="both"/>
        <w:rPr>
          <w:rFonts w:asciiTheme="minorHAnsi" w:hAnsiTheme="minorHAnsi"/>
          <w:sz w:val="28"/>
          <w:szCs w:val="28"/>
        </w:rPr>
      </w:pPr>
    </w:p>
    <w:p w:rsidR="008822AE" w:rsidRDefault="008822AE" w:rsidP="008822AE">
      <w:pPr>
        <w:tabs>
          <w:tab w:val="left" w:pos="3650"/>
        </w:tabs>
      </w:pPr>
    </w:p>
    <w:p w:rsidR="008822AE" w:rsidRDefault="008822AE" w:rsidP="008822AE">
      <w:pPr>
        <w:tabs>
          <w:tab w:val="left" w:pos="3650"/>
        </w:tabs>
      </w:pPr>
    </w:p>
    <w:p w:rsidR="008822AE" w:rsidRPr="00B40E5D" w:rsidRDefault="008822AE" w:rsidP="008822AE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8822AE" w:rsidRPr="00B40E5D" w:rsidRDefault="008822AE" w:rsidP="008822AE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395A0F" w:rsidRPr="00242A6C" w:rsidRDefault="00395A0F" w:rsidP="00395A0F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>AUXILIAR DE SERVIÇO EDUCACIONAL</w:t>
      </w:r>
    </w:p>
    <w:p w:rsidR="008822AE" w:rsidRPr="000A62D4" w:rsidRDefault="008822AE" w:rsidP="008822AE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Style w:val="Tabelacomgrade"/>
        <w:tblW w:w="8983" w:type="dxa"/>
        <w:tblLook w:val="04A0"/>
      </w:tblPr>
      <w:tblGrid>
        <w:gridCol w:w="2518"/>
        <w:gridCol w:w="2552"/>
        <w:gridCol w:w="3913"/>
      </w:tblGrid>
      <w:tr w:rsidR="008822AE" w:rsidTr="008822AE">
        <w:trPr>
          <w:trHeight w:val="325"/>
        </w:trPr>
        <w:tc>
          <w:tcPr>
            <w:tcW w:w="2518" w:type="dxa"/>
          </w:tcPr>
          <w:p w:rsidR="008822AE" w:rsidRDefault="008822AE" w:rsidP="008822AE">
            <w:pPr>
              <w:ind w:right="-51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CLASSIFICAÇÃO</w:t>
            </w:r>
          </w:p>
        </w:tc>
        <w:tc>
          <w:tcPr>
            <w:tcW w:w="2552" w:type="dxa"/>
          </w:tcPr>
          <w:p w:rsidR="008822AE" w:rsidRDefault="008822AE" w:rsidP="008822AE">
            <w:pPr>
              <w:ind w:right="-51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  INSCRIÇÃO</w:t>
            </w:r>
          </w:p>
        </w:tc>
        <w:tc>
          <w:tcPr>
            <w:tcW w:w="3913" w:type="dxa"/>
          </w:tcPr>
          <w:p w:rsidR="008822AE" w:rsidRDefault="008822AE" w:rsidP="008822AE">
            <w:pPr>
              <w:ind w:right="-51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        CANDIDATO</w:t>
            </w:r>
          </w:p>
        </w:tc>
      </w:tr>
      <w:tr w:rsidR="00395A0F" w:rsidTr="00EE1553">
        <w:trPr>
          <w:trHeight w:val="339"/>
        </w:trPr>
        <w:tc>
          <w:tcPr>
            <w:tcW w:w="2518" w:type="dxa"/>
            <w:vAlign w:val="center"/>
          </w:tcPr>
          <w:p w:rsidR="00395A0F" w:rsidRPr="00395A0F" w:rsidRDefault="00395A0F" w:rsidP="00A668D2">
            <w:pPr>
              <w:jc w:val="center"/>
              <w:rPr>
                <w:rFonts w:ascii="Calibri" w:hAnsi="Calibri" w:cs="Calibri"/>
                <w:color w:val="000000"/>
                <w:sz w:val="24"/>
                <w:szCs w:val="17"/>
              </w:rPr>
            </w:pPr>
            <w:r w:rsidRPr="00395A0F">
              <w:rPr>
                <w:rFonts w:ascii="Calibri" w:hAnsi="Calibri" w:cs="Calibri"/>
                <w:color w:val="000000"/>
                <w:sz w:val="24"/>
                <w:szCs w:val="17"/>
              </w:rPr>
              <w:t>393</w:t>
            </w:r>
          </w:p>
        </w:tc>
        <w:tc>
          <w:tcPr>
            <w:tcW w:w="2552" w:type="dxa"/>
            <w:vAlign w:val="center"/>
          </w:tcPr>
          <w:p w:rsidR="00395A0F" w:rsidRPr="00395A0F" w:rsidRDefault="00395A0F" w:rsidP="00A668D2">
            <w:pPr>
              <w:rPr>
                <w:rFonts w:ascii="Calibri" w:hAnsi="Calibri" w:cs="Calibri"/>
                <w:color w:val="000000"/>
                <w:sz w:val="24"/>
                <w:szCs w:val="17"/>
              </w:rPr>
            </w:pPr>
            <w:r w:rsidRPr="00395A0F">
              <w:rPr>
                <w:rFonts w:ascii="Calibri" w:hAnsi="Calibri" w:cs="Calibri"/>
                <w:color w:val="000000"/>
                <w:sz w:val="24"/>
                <w:szCs w:val="17"/>
              </w:rPr>
              <w:t>2563798</w:t>
            </w:r>
          </w:p>
        </w:tc>
        <w:tc>
          <w:tcPr>
            <w:tcW w:w="3913" w:type="dxa"/>
            <w:vAlign w:val="center"/>
          </w:tcPr>
          <w:p w:rsidR="00395A0F" w:rsidRPr="00395A0F" w:rsidRDefault="00395A0F" w:rsidP="00A668D2">
            <w:pPr>
              <w:rPr>
                <w:rFonts w:ascii="Calibri" w:hAnsi="Calibri" w:cs="Calibri"/>
                <w:sz w:val="24"/>
                <w:szCs w:val="17"/>
              </w:rPr>
            </w:pPr>
            <w:r w:rsidRPr="00395A0F">
              <w:rPr>
                <w:rFonts w:ascii="Calibri" w:hAnsi="Calibri" w:cs="Calibri"/>
                <w:sz w:val="24"/>
                <w:szCs w:val="17"/>
              </w:rPr>
              <w:t>LINDINETE SILVA OLIVEIRA</w:t>
            </w:r>
          </w:p>
        </w:tc>
      </w:tr>
    </w:tbl>
    <w:p w:rsidR="008822AE" w:rsidRDefault="008822AE" w:rsidP="008822AE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9A3D02" w:rsidRPr="008822AE" w:rsidRDefault="009A3D02" w:rsidP="008822AE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8822AE" w:rsidRPr="006E550B" w:rsidRDefault="00395A0F" w:rsidP="008822A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Santa Luzia/MG</w:t>
      </w:r>
      <w:proofErr w:type="gramStart"/>
      <w:r>
        <w:rPr>
          <w:rFonts w:asciiTheme="minorHAnsi" w:hAnsiTheme="minorHAnsi"/>
          <w:b/>
        </w:rPr>
        <w:t xml:space="preserve">  </w:t>
      </w:r>
      <w:proofErr w:type="gramEnd"/>
      <w:r>
        <w:rPr>
          <w:rFonts w:asciiTheme="minorHAnsi" w:hAnsiTheme="minorHAnsi"/>
          <w:b/>
        </w:rPr>
        <w:t>20 de março de 2023</w:t>
      </w:r>
      <w:r w:rsidR="008822AE" w:rsidRPr="006E550B">
        <w:rPr>
          <w:rFonts w:asciiTheme="minorHAnsi" w:hAnsiTheme="minorHAnsi"/>
          <w:b/>
        </w:rPr>
        <w:t>.</w:t>
      </w:r>
    </w:p>
    <w:p w:rsidR="008822AE" w:rsidRDefault="008822AE" w:rsidP="008822AE">
      <w:pPr>
        <w:jc w:val="center"/>
        <w:rPr>
          <w:rFonts w:asciiTheme="minorHAnsi" w:hAnsiTheme="minorHAnsi"/>
        </w:rPr>
      </w:pPr>
    </w:p>
    <w:p w:rsidR="008822AE" w:rsidRDefault="008822AE" w:rsidP="008822AE">
      <w:pPr>
        <w:jc w:val="center"/>
        <w:rPr>
          <w:rFonts w:asciiTheme="minorHAnsi" w:hAnsiTheme="minorHAnsi"/>
        </w:rPr>
      </w:pPr>
    </w:p>
    <w:p w:rsidR="008822AE" w:rsidRPr="009A3D02" w:rsidRDefault="009A3D02" w:rsidP="008822AE">
      <w:pPr>
        <w:jc w:val="center"/>
        <w:rPr>
          <w:rFonts w:asciiTheme="minorHAnsi" w:hAnsiTheme="minorHAnsi"/>
          <w:b/>
          <w:sz w:val="28"/>
          <w:szCs w:val="40"/>
        </w:rPr>
      </w:pPr>
      <w:r w:rsidRPr="009A3D02">
        <w:rPr>
          <w:rFonts w:asciiTheme="minorHAnsi" w:hAnsiTheme="minorHAnsi"/>
          <w:b/>
          <w:sz w:val="28"/>
          <w:szCs w:val="40"/>
        </w:rPr>
        <w:t>Luiz Sérgio Ferreira Costa</w:t>
      </w:r>
    </w:p>
    <w:p w:rsidR="009A3D02" w:rsidRPr="008822AE" w:rsidRDefault="009A3D02" w:rsidP="008822AE">
      <w:pPr>
        <w:jc w:val="center"/>
        <w:rPr>
          <w:rFonts w:asciiTheme="minorHAnsi" w:hAnsiTheme="minorHAnsi"/>
        </w:rPr>
      </w:pPr>
      <w:r w:rsidRPr="009A3D02">
        <w:rPr>
          <w:rFonts w:asciiTheme="minorHAnsi" w:hAnsiTheme="minorHAnsi"/>
          <w:b/>
          <w:sz w:val="28"/>
          <w:szCs w:val="40"/>
        </w:rPr>
        <w:t>PREFEITO MUNICIPAL</w:t>
      </w:r>
    </w:p>
    <w:sectPr w:rsidR="009A3D02" w:rsidRPr="008822AE" w:rsidSect="00673C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5DB415DD"/>
    <w:multiLevelType w:val="hybridMultilevel"/>
    <w:tmpl w:val="8BEEA5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822AE"/>
    <w:rsid w:val="00001182"/>
    <w:rsid w:val="00006715"/>
    <w:rsid w:val="000517D0"/>
    <w:rsid w:val="00052FAF"/>
    <w:rsid w:val="000606CD"/>
    <w:rsid w:val="000740BF"/>
    <w:rsid w:val="00087460"/>
    <w:rsid w:val="00092B60"/>
    <w:rsid w:val="00097CFC"/>
    <w:rsid w:val="000A19D4"/>
    <w:rsid w:val="000A7FB1"/>
    <w:rsid w:val="000B7E07"/>
    <w:rsid w:val="000C380C"/>
    <w:rsid w:val="000D1B0A"/>
    <w:rsid w:val="000D5FE8"/>
    <w:rsid w:val="000F3245"/>
    <w:rsid w:val="000F339D"/>
    <w:rsid w:val="000F443D"/>
    <w:rsid w:val="00104CAA"/>
    <w:rsid w:val="00122584"/>
    <w:rsid w:val="001326F7"/>
    <w:rsid w:val="00135157"/>
    <w:rsid w:val="0014562D"/>
    <w:rsid w:val="00160E15"/>
    <w:rsid w:val="001672F3"/>
    <w:rsid w:val="00191217"/>
    <w:rsid w:val="00194B39"/>
    <w:rsid w:val="00197C13"/>
    <w:rsid w:val="001A2464"/>
    <w:rsid w:val="001A2D51"/>
    <w:rsid w:val="001A7163"/>
    <w:rsid w:val="001B1481"/>
    <w:rsid w:val="001B6CBE"/>
    <w:rsid w:val="001D198C"/>
    <w:rsid w:val="00211A78"/>
    <w:rsid w:val="00212237"/>
    <w:rsid w:val="0026434D"/>
    <w:rsid w:val="0028570B"/>
    <w:rsid w:val="00285DCE"/>
    <w:rsid w:val="00290CE7"/>
    <w:rsid w:val="002A33B9"/>
    <w:rsid w:val="002A5781"/>
    <w:rsid w:val="002D4741"/>
    <w:rsid w:val="002D5A85"/>
    <w:rsid w:val="002D618B"/>
    <w:rsid w:val="002E0CC0"/>
    <w:rsid w:val="002F082F"/>
    <w:rsid w:val="00304F10"/>
    <w:rsid w:val="00317DD2"/>
    <w:rsid w:val="003214FB"/>
    <w:rsid w:val="00322DF2"/>
    <w:rsid w:val="00325184"/>
    <w:rsid w:val="00332B3E"/>
    <w:rsid w:val="00342EAF"/>
    <w:rsid w:val="00350157"/>
    <w:rsid w:val="00357B6A"/>
    <w:rsid w:val="00387560"/>
    <w:rsid w:val="0038757F"/>
    <w:rsid w:val="00392B42"/>
    <w:rsid w:val="00395A0F"/>
    <w:rsid w:val="00396F76"/>
    <w:rsid w:val="003A0E3C"/>
    <w:rsid w:val="003A2963"/>
    <w:rsid w:val="003B5EBE"/>
    <w:rsid w:val="003D37E0"/>
    <w:rsid w:val="003E20E6"/>
    <w:rsid w:val="003E40C9"/>
    <w:rsid w:val="003F6016"/>
    <w:rsid w:val="0040093D"/>
    <w:rsid w:val="00402134"/>
    <w:rsid w:val="004050B0"/>
    <w:rsid w:val="0041411A"/>
    <w:rsid w:val="004151F1"/>
    <w:rsid w:val="00420A10"/>
    <w:rsid w:val="00444F2C"/>
    <w:rsid w:val="004551B8"/>
    <w:rsid w:val="00485559"/>
    <w:rsid w:val="004969E4"/>
    <w:rsid w:val="004A6B39"/>
    <w:rsid w:val="004B06D4"/>
    <w:rsid w:val="004D1D7F"/>
    <w:rsid w:val="004E3244"/>
    <w:rsid w:val="004F0148"/>
    <w:rsid w:val="004F0C5D"/>
    <w:rsid w:val="00510737"/>
    <w:rsid w:val="0051743D"/>
    <w:rsid w:val="00532A3D"/>
    <w:rsid w:val="005771DB"/>
    <w:rsid w:val="005A2EDF"/>
    <w:rsid w:val="005B0956"/>
    <w:rsid w:val="005B18EF"/>
    <w:rsid w:val="005B400B"/>
    <w:rsid w:val="005D1CA4"/>
    <w:rsid w:val="005D4FB3"/>
    <w:rsid w:val="00601F0C"/>
    <w:rsid w:val="00607DBC"/>
    <w:rsid w:val="00627362"/>
    <w:rsid w:val="00635C4A"/>
    <w:rsid w:val="006544E9"/>
    <w:rsid w:val="0066633E"/>
    <w:rsid w:val="00673CCB"/>
    <w:rsid w:val="00684B61"/>
    <w:rsid w:val="0069339D"/>
    <w:rsid w:val="00695753"/>
    <w:rsid w:val="006A45B5"/>
    <w:rsid w:val="006A6133"/>
    <w:rsid w:val="006B30D5"/>
    <w:rsid w:val="006D6CA9"/>
    <w:rsid w:val="006E550B"/>
    <w:rsid w:val="006E5925"/>
    <w:rsid w:val="006E6621"/>
    <w:rsid w:val="006F7734"/>
    <w:rsid w:val="00711DF2"/>
    <w:rsid w:val="0071445C"/>
    <w:rsid w:val="00731AAC"/>
    <w:rsid w:val="007561EB"/>
    <w:rsid w:val="0077029C"/>
    <w:rsid w:val="007915DC"/>
    <w:rsid w:val="00794D64"/>
    <w:rsid w:val="007A4BCD"/>
    <w:rsid w:val="007A6104"/>
    <w:rsid w:val="007B587A"/>
    <w:rsid w:val="007B5E8E"/>
    <w:rsid w:val="007E7AAC"/>
    <w:rsid w:val="00805259"/>
    <w:rsid w:val="0082073B"/>
    <w:rsid w:val="0083049F"/>
    <w:rsid w:val="00851B5C"/>
    <w:rsid w:val="00863B7D"/>
    <w:rsid w:val="008822AE"/>
    <w:rsid w:val="00886547"/>
    <w:rsid w:val="00886853"/>
    <w:rsid w:val="00895D85"/>
    <w:rsid w:val="008A3C46"/>
    <w:rsid w:val="008B327D"/>
    <w:rsid w:val="008B49E3"/>
    <w:rsid w:val="008E3C30"/>
    <w:rsid w:val="008E5007"/>
    <w:rsid w:val="009006D3"/>
    <w:rsid w:val="00923988"/>
    <w:rsid w:val="00932FC6"/>
    <w:rsid w:val="0093469F"/>
    <w:rsid w:val="00957265"/>
    <w:rsid w:val="00973381"/>
    <w:rsid w:val="009740C1"/>
    <w:rsid w:val="0099534D"/>
    <w:rsid w:val="009A3D02"/>
    <w:rsid w:val="009A760E"/>
    <w:rsid w:val="009D1566"/>
    <w:rsid w:val="009E1016"/>
    <w:rsid w:val="009E151C"/>
    <w:rsid w:val="009E6DC3"/>
    <w:rsid w:val="00A03343"/>
    <w:rsid w:val="00A16A45"/>
    <w:rsid w:val="00A37031"/>
    <w:rsid w:val="00A42FC7"/>
    <w:rsid w:val="00A91DB5"/>
    <w:rsid w:val="00AA4BFA"/>
    <w:rsid w:val="00AA638F"/>
    <w:rsid w:val="00AC70AC"/>
    <w:rsid w:val="00AC7482"/>
    <w:rsid w:val="00AE564F"/>
    <w:rsid w:val="00B05157"/>
    <w:rsid w:val="00B46D6C"/>
    <w:rsid w:val="00B549D3"/>
    <w:rsid w:val="00B71319"/>
    <w:rsid w:val="00B8061E"/>
    <w:rsid w:val="00B80D65"/>
    <w:rsid w:val="00B90EA3"/>
    <w:rsid w:val="00B92CC3"/>
    <w:rsid w:val="00BA162A"/>
    <w:rsid w:val="00BB0DAC"/>
    <w:rsid w:val="00BC47C9"/>
    <w:rsid w:val="00BD00DD"/>
    <w:rsid w:val="00BE2992"/>
    <w:rsid w:val="00BF345F"/>
    <w:rsid w:val="00C0035B"/>
    <w:rsid w:val="00C078E9"/>
    <w:rsid w:val="00C114A0"/>
    <w:rsid w:val="00C375A9"/>
    <w:rsid w:val="00C532DF"/>
    <w:rsid w:val="00C56D10"/>
    <w:rsid w:val="00C63645"/>
    <w:rsid w:val="00C90C8F"/>
    <w:rsid w:val="00C96201"/>
    <w:rsid w:val="00CB13B5"/>
    <w:rsid w:val="00CB5481"/>
    <w:rsid w:val="00CD5FA1"/>
    <w:rsid w:val="00D01156"/>
    <w:rsid w:val="00D36CA0"/>
    <w:rsid w:val="00D51795"/>
    <w:rsid w:val="00D5589D"/>
    <w:rsid w:val="00D9576E"/>
    <w:rsid w:val="00D96451"/>
    <w:rsid w:val="00DB287F"/>
    <w:rsid w:val="00DB457A"/>
    <w:rsid w:val="00DB4AB2"/>
    <w:rsid w:val="00DC0020"/>
    <w:rsid w:val="00DC1546"/>
    <w:rsid w:val="00DD5791"/>
    <w:rsid w:val="00DE3F56"/>
    <w:rsid w:val="00E03A28"/>
    <w:rsid w:val="00E21EAC"/>
    <w:rsid w:val="00E25B0F"/>
    <w:rsid w:val="00E30D45"/>
    <w:rsid w:val="00E36CC8"/>
    <w:rsid w:val="00E53B59"/>
    <w:rsid w:val="00E633F9"/>
    <w:rsid w:val="00E650E3"/>
    <w:rsid w:val="00E65E37"/>
    <w:rsid w:val="00E76120"/>
    <w:rsid w:val="00E90F0A"/>
    <w:rsid w:val="00E92AF7"/>
    <w:rsid w:val="00EA22A4"/>
    <w:rsid w:val="00EA4FC5"/>
    <w:rsid w:val="00EB22AE"/>
    <w:rsid w:val="00EC0B3E"/>
    <w:rsid w:val="00ED071A"/>
    <w:rsid w:val="00ED5802"/>
    <w:rsid w:val="00ED6DBF"/>
    <w:rsid w:val="00EE3995"/>
    <w:rsid w:val="00F04A07"/>
    <w:rsid w:val="00F056D3"/>
    <w:rsid w:val="00F31924"/>
    <w:rsid w:val="00F332F5"/>
    <w:rsid w:val="00F6588E"/>
    <w:rsid w:val="00F67726"/>
    <w:rsid w:val="00F838FD"/>
    <w:rsid w:val="00F92B3A"/>
    <w:rsid w:val="00F959DD"/>
    <w:rsid w:val="00FA40FD"/>
    <w:rsid w:val="00FB71AA"/>
    <w:rsid w:val="00FC555B"/>
    <w:rsid w:val="00FC7A03"/>
    <w:rsid w:val="00FD41B0"/>
    <w:rsid w:val="00FF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22A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822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22A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82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upload.wikimedia.org/wikipedia/commons/f/fa/Brasaosantaluzia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sandrabarros</dc:creator>
  <cp:lastModifiedBy>francisleneabreu</cp:lastModifiedBy>
  <cp:revision>2</cp:revision>
  <cp:lastPrinted>2022-05-11T11:49:00Z</cp:lastPrinted>
  <dcterms:created xsi:type="dcterms:W3CDTF">2023-03-20T13:22:00Z</dcterms:created>
  <dcterms:modified xsi:type="dcterms:W3CDTF">2023-03-20T13:22:00Z</dcterms:modified>
</cp:coreProperties>
</file>