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57" w:rsidRPr="00FD66A6" w:rsidRDefault="00455157" w:rsidP="00455157">
      <w:pPr>
        <w:ind w:left="-510" w:right="-51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XII</w:t>
      </w:r>
      <w:r w:rsidR="00353186">
        <w:rPr>
          <w:rFonts w:asciiTheme="minorHAnsi" w:hAnsiTheme="minorHAnsi"/>
          <w:b/>
          <w:u w:val="single"/>
        </w:rPr>
        <w:t>I</w:t>
      </w:r>
      <w:r>
        <w:rPr>
          <w:rFonts w:asciiTheme="minorHAnsi" w:hAnsiTheme="minorHAnsi"/>
          <w:b/>
          <w:u w:val="single"/>
        </w:rPr>
        <w:t xml:space="preserve"> ATO DE NOMEAÇÃO</w:t>
      </w:r>
    </w:p>
    <w:p w:rsidR="00455157" w:rsidRPr="00FD66A6" w:rsidRDefault="00455157" w:rsidP="00455157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55157" w:rsidRPr="00FD66A6" w:rsidRDefault="00455157" w:rsidP="00455157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 xml:space="preserve">em cumprimento a </w:t>
      </w:r>
      <w:r w:rsidR="00212C43">
        <w:rPr>
          <w:rFonts w:asciiTheme="minorHAnsi" w:hAnsiTheme="minorHAnsi"/>
          <w:b/>
        </w:rPr>
        <w:t>Sentença proferida no Mandato de Segurança</w:t>
      </w:r>
      <w:r>
        <w:rPr>
          <w:rFonts w:asciiTheme="minorHAnsi" w:hAnsiTheme="minorHAnsi"/>
          <w:b/>
        </w:rPr>
        <w:t xml:space="preserve"> nº </w:t>
      </w:r>
      <w:r w:rsidR="00212C43">
        <w:rPr>
          <w:rFonts w:asciiTheme="minorHAnsi" w:hAnsiTheme="minorHAnsi"/>
          <w:b/>
        </w:rPr>
        <w:t>5008076-34.2020.8.13.0245</w:t>
      </w:r>
      <w:r>
        <w:rPr>
          <w:rFonts w:asciiTheme="minorHAnsi" w:hAnsiTheme="minorHAnsi"/>
          <w:b/>
        </w:rPr>
        <w:t xml:space="preserve">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a  candidata relacionada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455157" w:rsidRPr="00B40E5D" w:rsidRDefault="00455157" w:rsidP="00455157">
      <w:pPr>
        <w:ind w:left="-510" w:right="-510"/>
        <w:rPr>
          <w:rFonts w:asciiTheme="minorHAnsi" w:hAnsiTheme="minorHAnsi"/>
          <w:sz w:val="26"/>
          <w:szCs w:val="26"/>
        </w:rPr>
      </w:pPr>
    </w:p>
    <w:p w:rsidR="00455157" w:rsidRPr="00FD66A6" w:rsidRDefault="00455157" w:rsidP="00455157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455157" w:rsidRPr="00FD66A6" w:rsidRDefault="00455157" w:rsidP="00455157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55157" w:rsidRPr="00B770D9" w:rsidRDefault="00212C43" w:rsidP="00455157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</w:rPr>
        <w:t>PROFESSOR DE EDUCAÇÃO BÁSICA – PEB II</w:t>
      </w:r>
    </w:p>
    <w:p w:rsidR="00455157" w:rsidRPr="00FD66A6" w:rsidRDefault="00455157" w:rsidP="00455157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455157" w:rsidRPr="000A62D4" w:rsidTr="001A4506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57" w:rsidRPr="00FD66A6" w:rsidRDefault="00455157" w:rsidP="001A45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57" w:rsidRPr="00FD66A6" w:rsidRDefault="00455157" w:rsidP="001A45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57" w:rsidRPr="00FD66A6" w:rsidRDefault="00455157" w:rsidP="001A45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57" w:rsidRPr="00FD66A6" w:rsidRDefault="00455157" w:rsidP="001A45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ENTREGA DE DOCUMENTOS/EXAMES MÉDICOS</w:t>
            </w:r>
          </w:p>
        </w:tc>
      </w:tr>
      <w:tr w:rsidR="00455157" w:rsidRPr="000A62D4" w:rsidTr="001A450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57" w:rsidRPr="000A62D4" w:rsidRDefault="00212C43" w:rsidP="001A450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57" w:rsidRPr="0041058B" w:rsidRDefault="00212C43" w:rsidP="001A45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2576069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57" w:rsidRPr="0041058B" w:rsidRDefault="00212C43" w:rsidP="001A45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CHARLENE MATIAS DA SILVA BARRETOS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57" w:rsidRPr="000A62D4" w:rsidRDefault="00212C43" w:rsidP="001A45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21/11/2022 a 03/01</w:t>
            </w:r>
            <w:r w:rsidR="00455157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:rsidR="00455157" w:rsidRDefault="00455157" w:rsidP="00455157"/>
    <w:p w:rsidR="00455157" w:rsidRDefault="00455157" w:rsidP="00455157"/>
    <w:p w:rsidR="00455157" w:rsidRPr="000A62D4" w:rsidRDefault="00212C43" w:rsidP="0045515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18</w:t>
      </w:r>
      <w:r w:rsidR="00455157" w:rsidRPr="000A62D4">
        <w:rPr>
          <w:rFonts w:asciiTheme="minorHAnsi" w:hAnsiTheme="minorHAnsi" w:cstheme="minorHAnsi"/>
          <w:b/>
          <w:sz w:val="26"/>
          <w:szCs w:val="26"/>
        </w:rPr>
        <w:t xml:space="preserve"> de</w:t>
      </w:r>
      <w:r>
        <w:rPr>
          <w:rFonts w:asciiTheme="minorHAnsi" w:hAnsiTheme="minorHAnsi" w:cstheme="minorHAnsi"/>
          <w:b/>
          <w:sz w:val="26"/>
          <w:szCs w:val="26"/>
        </w:rPr>
        <w:t xml:space="preserve"> novembro</w:t>
      </w:r>
      <w:r w:rsidR="00455157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455157" w:rsidRPr="000A62D4" w:rsidRDefault="00455157" w:rsidP="0045515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55157" w:rsidRPr="000A62D4" w:rsidRDefault="00455157" w:rsidP="0045515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55157" w:rsidRPr="00FD66A6" w:rsidRDefault="00455157" w:rsidP="00455157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55157" w:rsidRPr="000A62D4" w:rsidRDefault="00455157" w:rsidP="0045515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455157" w:rsidRDefault="00455157" w:rsidP="00455157">
      <w:pPr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455157" w:rsidRPr="000918D8" w:rsidRDefault="00455157" w:rsidP="00455157">
      <w:pPr>
        <w:jc w:val="center"/>
      </w:pPr>
    </w:p>
    <w:p w:rsidR="00577354" w:rsidRDefault="00577354"/>
    <w:sectPr w:rsidR="00577354" w:rsidSect="008966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DD" w:rsidRDefault="00ED41DD" w:rsidP="00696EB1">
      <w:r>
        <w:separator/>
      </w:r>
    </w:p>
  </w:endnote>
  <w:endnote w:type="continuationSeparator" w:id="1">
    <w:p w:rsidR="00ED41DD" w:rsidRDefault="00ED41DD" w:rsidP="0069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DD" w:rsidRDefault="00ED41DD" w:rsidP="00696EB1">
      <w:r>
        <w:separator/>
      </w:r>
    </w:p>
  </w:footnote>
  <w:footnote w:type="continuationSeparator" w:id="1">
    <w:p w:rsidR="00ED41DD" w:rsidRDefault="00ED41DD" w:rsidP="00696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D8" w:rsidRDefault="00BB1AD7" w:rsidP="000918D8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18D8" w:rsidRDefault="00BB1AD7" w:rsidP="000918D8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0918D8" w:rsidRDefault="00BB1AD7" w:rsidP="000918D8">
    <w:pPr>
      <w:pStyle w:val="Cabealho"/>
      <w:jc w:val="center"/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157"/>
    <w:rsid w:val="00212C43"/>
    <w:rsid w:val="00353186"/>
    <w:rsid w:val="00455157"/>
    <w:rsid w:val="00577354"/>
    <w:rsid w:val="00696EB1"/>
    <w:rsid w:val="00777ED0"/>
    <w:rsid w:val="00981079"/>
    <w:rsid w:val="00BB1AD7"/>
    <w:rsid w:val="00ED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51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51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551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51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15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4</cp:revision>
  <cp:lastPrinted>2022-09-26T11:54:00Z</cp:lastPrinted>
  <dcterms:created xsi:type="dcterms:W3CDTF">2022-11-17T14:56:00Z</dcterms:created>
  <dcterms:modified xsi:type="dcterms:W3CDTF">2022-11-17T16:40:00Z</dcterms:modified>
</cp:coreProperties>
</file>