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>
        <w:rPr>
          <w:rFonts w:asciiTheme="minorHAnsi" w:hAnsiTheme="minorHAnsi"/>
          <w:b/>
          <w:u w:val="single"/>
        </w:rPr>
        <w:t>V</w:t>
      </w:r>
      <w:r w:rsidRPr="00FD66A6">
        <w:rPr>
          <w:rFonts w:asciiTheme="minorHAnsi" w:hAnsiTheme="minorHAnsi"/>
          <w:b/>
          <w:u w:val="single"/>
        </w:rPr>
        <w:t xml:space="preserve"> ATO DE NOMEAÇÕES</w:t>
      </w: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707BAD" w:rsidRPr="00FD66A6" w:rsidRDefault="00707BAD" w:rsidP="00707BAD">
      <w:pPr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</w:t>
      </w:r>
      <w:proofErr w:type="gramStart"/>
      <w:r w:rsidRPr="00FD66A6">
        <w:rPr>
          <w:rFonts w:asciiTheme="minorHAnsi" w:hAnsiTheme="minorHAnsi"/>
        </w:rPr>
        <w:t>N°</w:t>
      </w:r>
      <w:proofErr w:type="gramEnd"/>
      <w:r w:rsidRPr="00FD66A6">
        <w:rPr>
          <w:rFonts w:asciiTheme="minorHAnsi" w:hAnsiTheme="minorHAnsi"/>
        </w:rPr>
        <w:t xml:space="preserve">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>21/01/2020,</w:t>
      </w:r>
      <w:proofErr w:type="gramStart"/>
      <w:r w:rsidRPr="00FD66A6">
        <w:rPr>
          <w:rFonts w:asciiTheme="minorHAnsi" w:hAnsiTheme="minorHAnsi"/>
          <w:b/>
        </w:rPr>
        <w:t xml:space="preserve">  </w:t>
      </w:r>
      <w:proofErr w:type="gramEnd"/>
      <w:r w:rsidRPr="00FD66A6">
        <w:rPr>
          <w:rFonts w:asciiTheme="minorHAnsi" w:hAnsiTheme="minorHAnsi"/>
        </w:rPr>
        <w:t>resolve</w:t>
      </w:r>
      <w:r w:rsidRPr="00FD66A6">
        <w:rPr>
          <w:rFonts w:asciiTheme="minorHAnsi" w:hAnsiTheme="minorHAnsi"/>
          <w:b/>
        </w:rPr>
        <w:t xml:space="preserve"> CONVOCAR E NOMEAR CONFORME EDITAL Nº 01/2019, </w:t>
      </w:r>
      <w:r w:rsidRPr="00FD66A6">
        <w:rPr>
          <w:rFonts w:asciiTheme="minorHAnsi" w:hAnsiTheme="minorHAnsi"/>
        </w:rPr>
        <w:t xml:space="preserve">os candidatos relacionados abaixo, a comparecerem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médicos </w:t>
      </w:r>
      <w:proofErr w:type="spellStart"/>
      <w:r w:rsidRPr="00FD66A6">
        <w:rPr>
          <w:rFonts w:asciiTheme="minorHAnsi" w:hAnsiTheme="minorHAnsi"/>
          <w:b/>
          <w:u w:val="single"/>
        </w:rPr>
        <w:t>pré-admissionais</w:t>
      </w:r>
      <w:proofErr w:type="spellEnd"/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707BAD" w:rsidRPr="00B40E5D" w:rsidRDefault="00707BAD" w:rsidP="00707BAD">
      <w:pPr>
        <w:ind w:left="-510" w:right="-510"/>
        <w:rPr>
          <w:rFonts w:asciiTheme="minorHAnsi" w:hAnsiTheme="minorHAnsi"/>
          <w:sz w:val="26"/>
          <w:szCs w:val="26"/>
        </w:rPr>
      </w:pP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707BAD" w:rsidRPr="00242A6C" w:rsidRDefault="00707BAD" w:rsidP="00707BAD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242A6C" w:rsidRPr="00242A6C" w:rsidRDefault="00242A6C" w:rsidP="00242A6C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3278"/>
        <w:gridCol w:w="2976"/>
      </w:tblGrid>
      <w:tr w:rsidR="00242A6C" w:rsidRPr="00242A6C" w:rsidTr="00304092">
        <w:trPr>
          <w:trHeight w:val="283"/>
        </w:trPr>
        <w:tc>
          <w:tcPr>
            <w:tcW w:w="1300" w:type="dxa"/>
            <w:shd w:val="clear" w:color="000000" w:fill="ACD7E6"/>
            <w:vAlign w:val="center"/>
            <w:hideMark/>
          </w:tcPr>
          <w:p w:rsidR="00242A6C" w:rsidRPr="00242A6C" w:rsidRDefault="00242A6C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2A6C"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963" w:type="dxa"/>
            <w:shd w:val="clear" w:color="000000" w:fill="ACD7E6"/>
            <w:vAlign w:val="center"/>
            <w:hideMark/>
          </w:tcPr>
          <w:p w:rsidR="00242A6C" w:rsidRPr="00242A6C" w:rsidRDefault="00242A6C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2A6C"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278" w:type="dxa"/>
            <w:shd w:val="clear" w:color="000000" w:fill="ACD7E6"/>
            <w:vAlign w:val="center"/>
            <w:hideMark/>
          </w:tcPr>
          <w:p w:rsidR="00242A6C" w:rsidRPr="00242A6C" w:rsidRDefault="00242A6C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42A6C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976" w:type="dxa"/>
            <w:shd w:val="clear" w:color="000000" w:fill="ACD7E6"/>
            <w:vAlign w:val="center"/>
            <w:hideMark/>
          </w:tcPr>
          <w:p w:rsidR="00242A6C" w:rsidRPr="00242A6C" w:rsidRDefault="00242A6C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242A6C">
              <w:rPr>
                <w:rFonts w:ascii="Calibri" w:hAnsi="Calibri" w:cs="Calibri"/>
                <w:b/>
                <w:bCs/>
                <w:sz w:val="18"/>
                <w:szCs w:val="18"/>
              </w:rPr>
              <w:t>ENTREGA</w:t>
            </w:r>
            <w:proofErr w:type="gramEnd"/>
            <w:r w:rsidRPr="00242A6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 DOCUMENTOS/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242A6C">
              <w:rPr>
                <w:rFonts w:ascii="Calibri" w:hAnsi="Calibri" w:cs="Calibri"/>
                <w:b/>
                <w:bCs/>
                <w:sz w:val="18"/>
                <w:szCs w:val="18"/>
              </w:rPr>
              <w:t>EXAMES MÉDICOS</w:t>
            </w:r>
          </w:p>
        </w:tc>
      </w:tr>
      <w:tr w:rsidR="00242A6C" w:rsidRPr="00242A6C" w:rsidTr="00304092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242A6C" w:rsidRPr="00242A6C" w:rsidRDefault="00242A6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294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242A6C" w:rsidRPr="00242A6C" w:rsidRDefault="00242A6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2565778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242A6C" w:rsidRPr="00242A6C" w:rsidRDefault="00242A6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MARIA APARECIDA PEREIRA SILVA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42A6C" w:rsidRPr="007D78EC" w:rsidRDefault="007D78EC" w:rsidP="007D78EC">
            <w:pPr>
              <w:jc w:val="center"/>
              <w:rPr>
                <w:rFonts w:ascii="Calibri" w:hAnsi="Calibri" w:cs="Calibri"/>
                <w:b/>
                <w:color w:val="000000"/>
                <w:sz w:val="17"/>
                <w:szCs w:val="17"/>
              </w:rPr>
            </w:pPr>
            <w:r w:rsidRPr="007D78EC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295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2599752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MARCIA BALINHAS OLIVEIRA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296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2571103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CONSUELO MARIA DUVAL DA SILVA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297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2588410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RAIMUNDO MENDES DA SILVA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298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2593973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MARIA APARECIDA DA SILVA TEIXEIRA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2597552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SONIA APARECIDA TOMAZ DOS SANTOS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2598697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ROSALI PEREIRA FERNANDES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2560277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ARNALDO BRAGA DE OLIVEIRA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2583286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GLEICE DOS SANTOS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2579030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proofErr w:type="gramStart"/>
            <w:r w:rsidRPr="00242A6C">
              <w:rPr>
                <w:rFonts w:ascii="Calibri" w:hAnsi="Calibri" w:cs="Calibri"/>
                <w:sz w:val="17"/>
                <w:szCs w:val="17"/>
              </w:rPr>
              <w:t>WAGNER LEMOS</w:t>
            </w:r>
            <w:proofErr w:type="gramEnd"/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2586146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MARLUZ NERY DA ROCHA SOUZA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2562091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ELZA DE DEUS OLIVEIRA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2566029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NEUZA DOS SANTOS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2570445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ANA PAULA PANTUSO FERNANDES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2587967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AGNA CLAUDIA SILVA PECANHA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2593630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ELAINE SILVA GARCIA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2599774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FABIANA REIS PEREIRA DE OLIVEIRA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2564413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PAULO HENRIQUE DIAS VALGAS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2599875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ROSILENE CONCEICAO DE OLIVEIRA NASCIMENTO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2586100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JOANDERSON DOS SANTOS BARBOSA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2594038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WANESSA ALMEIDA DE JESUS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2574715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BRUNO LEONARDO ZANETTE MENDES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316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2579723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JAQUELINE MARTINS CASIMIRO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2586682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MARCOS DONATE ALVES DE PAULA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2580644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KELLY CRISTINA TORRES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319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2582254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CRISTIANE DE LOURDES SILVA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2600109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DANIEL CARNEIRO GUIMARAES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2563562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FABRICIO VITORIO DOS REIS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2580991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CRISLEI VALADARES DA CRUZ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2576440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BRUNO FORSTER PINTO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2574492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MICHELLE FERREIRA DE OLIVEIRA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2578231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ALCIDES ANTONIO DA CRUZ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2591415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WENDERSON FELICIO DE OLIVEIRA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2561648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ANA CAROLINA BENEDICTO MAZARELLO COSTA DA SIL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2578127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MARCELO HENRIQUE BARROZO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329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2591271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CAROLINA DE JESUS ALVES MENDES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2569370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CAMILA XAVIER MOREIRA DA SILVA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2582447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CRISTINA MAIA COSTA MAGALHAES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2585421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MARIA HELENA DA SILVA CASTRO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2575180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ISAQUE DE OLIVEIRA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2581133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LUANA ANDRADE DA CRUZ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2589211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CAMILA CRISTINA PINTO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2584628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DOUGLAS PEREIRA RIBEIRO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2589511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JOCIELLY DE FREITAS REIS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2593563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GIOVANNI GARIBALDI CERQUEIRA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339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2581121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SILVIA ALCANTARA MENDES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2584857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GLEICE KELLY DE OLIVEIRA PAES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2581689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CAIQUE SANTOS DE SOUZA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2594521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DIOGO HENRIQUE SOARES DE SOUZA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2594269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BRUNA MARTINS DA CRUZ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2590939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BARBARA DE PAMELA LIMA DA SILVA ROCHA SANTOS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2590237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FELIPE AUGUSTO SAMORA DE ARAUJO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2590645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MARIA DIENY LOPES MIGUEL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2588045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proofErr w:type="gramStart"/>
            <w:r w:rsidRPr="00242A6C">
              <w:rPr>
                <w:rFonts w:ascii="Calibri" w:hAnsi="Calibri" w:cs="Calibri"/>
                <w:sz w:val="17"/>
                <w:szCs w:val="17"/>
              </w:rPr>
              <w:t>MARIA CRISTINA REGES</w:t>
            </w:r>
            <w:proofErr w:type="gramEnd"/>
            <w:r w:rsidRPr="00242A6C">
              <w:rPr>
                <w:rFonts w:ascii="Calibri" w:hAnsi="Calibri" w:cs="Calibri"/>
                <w:sz w:val="17"/>
                <w:szCs w:val="17"/>
              </w:rPr>
              <w:t xml:space="preserve"> RODRIGUES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2594660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DEBORA THAIS DA CONCEICAO MARTINS SANTOS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349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2578130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DAVI JOSE DOS SANTOS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2562880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JUNIA SILVA BRANDAO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351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2585092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CARLOS JUNIO MARTINS DE CASTRO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352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2595754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CASSIO VINICIUS ALVES DA SILVA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353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2598648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MARIA APARECIDA MOTA DE CAMPOS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354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2585146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JOSE VANDERLEY DA COSTA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355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2571532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WALKYRIA NASCIMENTO FRANCO RODRIGUES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356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2589601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CLAUDIA ELIZA DE FREITAS DINIZ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357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2593633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PATRICIA PEREIRA BALINHAS GUIMARAES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358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2575753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HELENA DE FREITAS RODRIGUES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359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2574031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JOSE MARIA SOUZA DE OLIVEIRA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2599248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ANDREIA SILVA VIEIRA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2580507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WELLINGTON DE SOUZA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2582919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ADRIANO RAMOS DA SILVA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2558855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VANIA BARBOSA DOMINGOS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2579986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CLENILSON MIGUEL DE MORAES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2588581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ANDERSON SANTOS DA CONCEICAO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2581060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ELISANGELA DA SILVA DIOGO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2599887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EDIRENE FABRICIA MARQUES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2560673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LUCELIO JUNIO DE SOUZA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2565411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AVALONE HENRIQUE DA SILVA RODRIGUES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2596016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LUANA APARECIDA DE AQUINO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2567704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RONALDO VINICIUS DE JESUS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2575808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ANA CLAUDIA TRINDADE DE LIMA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2577383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FELIPE COELHO RESENDE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2586141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GILDO SILVA DE ALMEIDA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2569938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MARINA DE ALMEIDA MARTINS PINTO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2565444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HUGO ARAUJO SILVA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2568486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BARBARA DAYANNE FERREIRA SANTOS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2558880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ARIADINA DA SILVA PEREIRA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379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2582989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PAULO ROBERTO NUNES PINHEIRO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2594207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ISABELA DE JESUS FERREIRA DAMASIO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2580827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IANKA BEATRIZ GAZETA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2598140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AUGUSTO THALLES MARTINS DOS REIS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2561013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 xml:space="preserve">RONALD RABELO DOS </w:t>
            </w:r>
            <w:proofErr w:type="gramStart"/>
            <w:r w:rsidRPr="00242A6C">
              <w:rPr>
                <w:rFonts w:ascii="Calibri" w:hAnsi="Calibri" w:cs="Calibri"/>
                <w:sz w:val="17"/>
                <w:szCs w:val="17"/>
              </w:rPr>
              <w:t>SANTOS FILHO</w:t>
            </w:r>
            <w:proofErr w:type="gramEnd"/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2582185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SABRINA EUGENIA VIEIRA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2600297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ALVARO MIGUEL MORAIS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2585586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LUIZ CARLOS DE SOUZA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2574902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PAULO BELMIRO ODORIGES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2593870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HELOISA MARIA HENRIQUES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389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2580469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MARLENE DO NASCIMENTO FARIA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390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2569893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ANDREIA DAS GRACAS SANTOS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391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2568576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ANTONIA CARVALHO DE FARIAS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2592761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MARTA GAMITO ALVES DE REZENDE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242A6C" w:rsidTr="007D78EC">
        <w:trPr>
          <w:trHeight w:val="283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393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2563798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7D78EC" w:rsidRPr="00242A6C" w:rsidRDefault="007D78EC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LINDINETE SILVA OLIVEIRA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728F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</w:tbl>
    <w:p w:rsidR="00242A6C" w:rsidRDefault="00242A6C" w:rsidP="00242A6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707BAD" w:rsidRPr="00FD66A6" w:rsidRDefault="00707BAD" w:rsidP="00707BAD">
      <w:pPr>
        <w:ind w:right="-510"/>
        <w:rPr>
          <w:rFonts w:asciiTheme="minorHAnsi" w:hAnsiTheme="minorHAnsi" w:cstheme="minorHAnsi"/>
          <w:b/>
          <w:u w:val="single"/>
        </w:rPr>
      </w:pPr>
    </w:p>
    <w:p w:rsidR="00707BAD" w:rsidRDefault="00707BAD" w:rsidP="00707BA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p w:rsidR="00242A6C" w:rsidRDefault="00242A6C" w:rsidP="00242A6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6"/>
        <w:gridCol w:w="993"/>
        <w:gridCol w:w="3260"/>
        <w:gridCol w:w="2976"/>
      </w:tblGrid>
      <w:tr w:rsidR="00242A6C" w:rsidRPr="008807D3" w:rsidTr="00304092">
        <w:trPr>
          <w:trHeight w:val="283"/>
        </w:trPr>
        <w:tc>
          <w:tcPr>
            <w:tcW w:w="785" w:type="pct"/>
            <w:shd w:val="clear" w:color="000000" w:fill="ACD7E6"/>
            <w:vAlign w:val="center"/>
            <w:hideMark/>
          </w:tcPr>
          <w:p w:rsidR="00242A6C" w:rsidRPr="008807D3" w:rsidRDefault="00242A6C" w:rsidP="00242A6C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579" w:type="pct"/>
            <w:shd w:val="clear" w:color="000000" w:fill="ACD7E6"/>
            <w:vAlign w:val="center"/>
            <w:hideMark/>
          </w:tcPr>
          <w:p w:rsidR="00242A6C" w:rsidRPr="008807D3" w:rsidRDefault="00242A6C" w:rsidP="00242A6C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1901" w:type="pct"/>
            <w:shd w:val="clear" w:color="000000" w:fill="ACD7E6"/>
            <w:vAlign w:val="center"/>
            <w:hideMark/>
          </w:tcPr>
          <w:p w:rsidR="00242A6C" w:rsidRPr="008807D3" w:rsidRDefault="00242A6C" w:rsidP="00242A6C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  <w:tc>
          <w:tcPr>
            <w:tcW w:w="1735" w:type="pct"/>
            <w:shd w:val="clear" w:color="000000" w:fill="ACD7E6"/>
            <w:vAlign w:val="center"/>
            <w:hideMark/>
          </w:tcPr>
          <w:p w:rsidR="00242A6C" w:rsidRPr="008807D3" w:rsidRDefault="00242A6C" w:rsidP="00242A6C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proofErr w:type="gramStart"/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ENTREGA</w:t>
            </w:r>
            <w:proofErr w:type="gramEnd"/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DE DOCUMENTOS /EXAMES MÉDICOS</w:t>
            </w:r>
          </w:p>
        </w:tc>
      </w:tr>
      <w:tr w:rsidR="007D78EC" w:rsidRPr="008807D3" w:rsidTr="00304092">
        <w:trPr>
          <w:trHeight w:val="283"/>
        </w:trPr>
        <w:tc>
          <w:tcPr>
            <w:tcW w:w="785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90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2592633</w:t>
            </w:r>
          </w:p>
        </w:tc>
        <w:tc>
          <w:tcPr>
            <w:tcW w:w="1901" w:type="pct"/>
            <w:shd w:val="clear" w:color="auto" w:fill="auto"/>
            <w:hideMark/>
          </w:tcPr>
          <w:p w:rsidR="007D78EC" w:rsidRPr="008807D3" w:rsidRDefault="007D78EC" w:rsidP="00242A6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MATEUS HENRIQUE DE OLIVEIRA</w:t>
            </w:r>
          </w:p>
        </w:tc>
        <w:tc>
          <w:tcPr>
            <w:tcW w:w="173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6436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304092">
        <w:trPr>
          <w:trHeight w:val="283"/>
        </w:trPr>
        <w:tc>
          <w:tcPr>
            <w:tcW w:w="785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91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2583392</w:t>
            </w:r>
          </w:p>
        </w:tc>
        <w:tc>
          <w:tcPr>
            <w:tcW w:w="1901" w:type="pct"/>
            <w:shd w:val="clear" w:color="auto" w:fill="auto"/>
            <w:hideMark/>
          </w:tcPr>
          <w:p w:rsidR="007D78EC" w:rsidRPr="008807D3" w:rsidRDefault="007D78EC" w:rsidP="00242A6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LUCIELIA MACEDO MALAGUTI SOARES</w:t>
            </w:r>
          </w:p>
        </w:tc>
        <w:tc>
          <w:tcPr>
            <w:tcW w:w="173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6436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304092">
        <w:trPr>
          <w:trHeight w:val="283"/>
        </w:trPr>
        <w:tc>
          <w:tcPr>
            <w:tcW w:w="785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92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2560948</w:t>
            </w:r>
          </w:p>
        </w:tc>
        <w:tc>
          <w:tcPr>
            <w:tcW w:w="1901" w:type="pct"/>
            <w:shd w:val="clear" w:color="auto" w:fill="auto"/>
            <w:hideMark/>
          </w:tcPr>
          <w:p w:rsidR="007D78EC" w:rsidRPr="008807D3" w:rsidRDefault="007D78EC" w:rsidP="00242A6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ALINE CARLA SANTOS CASTRO</w:t>
            </w:r>
          </w:p>
        </w:tc>
        <w:tc>
          <w:tcPr>
            <w:tcW w:w="173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6436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304092">
        <w:trPr>
          <w:trHeight w:val="283"/>
        </w:trPr>
        <w:tc>
          <w:tcPr>
            <w:tcW w:w="785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93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2590313</w:t>
            </w:r>
          </w:p>
        </w:tc>
        <w:tc>
          <w:tcPr>
            <w:tcW w:w="1901" w:type="pct"/>
            <w:shd w:val="clear" w:color="auto" w:fill="auto"/>
            <w:hideMark/>
          </w:tcPr>
          <w:p w:rsidR="007D78EC" w:rsidRPr="008807D3" w:rsidRDefault="007D78EC" w:rsidP="00242A6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JOAO MENDES DA SILVA</w:t>
            </w:r>
          </w:p>
        </w:tc>
        <w:tc>
          <w:tcPr>
            <w:tcW w:w="173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6436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304092">
        <w:trPr>
          <w:trHeight w:val="283"/>
        </w:trPr>
        <w:tc>
          <w:tcPr>
            <w:tcW w:w="785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94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2560621</w:t>
            </w:r>
          </w:p>
        </w:tc>
        <w:tc>
          <w:tcPr>
            <w:tcW w:w="1901" w:type="pct"/>
            <w:shd w:val="clear" w:color="auto" w:fill="auto"/>
            <w:hideMark/>
          </w:tcPr>
          <w:p w:rsidR="007D78EC" w:rsidRPr="008807D3" w:rsidRDefault="007D78EC" w:rsidP="00242A6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JOSE CARLOS FERREIRA LIMA</w:t>
            </w:r>
          </w:p>
        </w:tc>
        <w:tc>
          <w:tcPr>
            <w:tcW w:w="173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6436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304092">
        <w:trPr>
          <w:trHeight w:val="283"/>
        </w:trPr>
        <w:tc>
          <w:tcPr>
            <w:tcW w:w="785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95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2572890</w:t>
            </w:r>
          </w:p>
        </w:tc>
        <w:tc>
          <w:tcPr>
            <w:tcW w:w="1901" w:type="pct"/>
            <w:shd w:val="clear" w:color="auto" w:fill="auto"/>
            <w:hideMark/>
          </w:tcPr>
          <w:p w:rsidR="007D78EC" w:rsidRPr="008807D3" w:rsidRDefault="007D78EC" w:rsidP="00242A6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NAYARA REGINA MENDES DA SILVA</w:t>
            </w:r>
          </w:p>
        </w:tc>
        <w:tc>
          <w:tcPr>
            <w:tcW w:w="173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6436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304092">
        <w:trPr>
          <w:trHeight w:val="283"/>
        </w:trPr>
        <w:tc>
          <w:tcPr>
            <w:tcW w:w="785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96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2566204</w:t>
            </w:r>
          </w:p>
        </w:tc>
        <w:tc>
          <w:tcPr>
            <w:tcW w:w="1901" w:type="pct"/>
            <w:shd w:val="clear" w:color="auto" w:fill="auto"/>
            <w:hideMark/>
          </w:tcPr>
          <w:p w:rsidR="007D78EC" w:rsidRPr="008807D3" w:rsidRDefault="007D78EC" w:rsidP="00242A6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FLAVIA ARIANE NUNES</w:t>
            </w:r>
          </w:p>
        </w:tc>
        <w:tc>
          <w:tcPr>
            <w:tcW w:w="173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6436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304092">
        <w:trPr>
          <w:trHeight w:val="283"/>
        </w:trPr>
        <w:tc>
          <w:tcPr>
            <w:tcW w:w="785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97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2599582</w:t>
            </w:r>
          </w:p>
        </w:tc>
        <w:tc>
          <w:tcPr>
            <w:tcW w:w="1901" w:type="pct"/>
            <w:shd w:val="clear" w:color="auto" w:fill="auto"/>
            <w:hideMark/>
          </w:tcPr>
          <w:p w:rsidR="007D78EC" w:rsidRPr="008807D3" w:rsidRDefault="007D78EC" w:rsidP="00242A6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JOYCE EMANUELLE SOUZA CRUZ</w:t>
            </w:r>
          </w:p>
        </w:tc>
        <w:tc>
          <w:tcPr>
            <w:tcW w:w="173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6436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304092">
        <w:trPr>
          <w:trHeight w:val="283"/>
        </w:trPr>
        <w:tc>
          <w:tcPr>
            <w:tcW w:w="785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98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2597379</w:t>
            </w:r>
          </w:p>
        </w:tc>
        <w:tc>
          <w:tcPr>
            <w:tcW w:w="1901" w:type="pct"/>
            <w:shd w:val="clear" w:color="auto" w:fill="auto"/>
            <w:hideMark/>
          </w:tcPr>
          <w:p w:rsidR="007D78EC" w:rsidRPr="008807D3" w:rsidRDefault="007D78EC" w:rsidP="00242A6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AMANDA ROBERTA DE SOUZA</w:t>
            </w:r>
          </w:p>
        </w:tc>
        <w:tc>
          <w:tcPr>
            <w:tcW w:w="173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6436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304092">
        <w:trPr>
          <w:trHeight w:val="283"/>
        </w:trPr>
        <w:tc>
          <w:tcPr>
            <w:tcW w:w="785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99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2584077</w:t>
            </w:r>
          </w:p>
        </w:tc>
        <w:tc>
          <w:tcPr>
            <w:tcW w:w="1901" w:type="pct"/>
            <w:shd w:val="clear" w:color="auto" w:fill="auto"/>
            <w:hideMark/>
          </w:tcPr>
          <w:p w:rsidR="007D78EC" w:rsidRPr="008807D3" w:rsidRDefault="007D78EC" w:rsidP="00242A6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WILLIAN DE ALMEIDA SILVA</w:t>
            </w:r>
          </w:p>
        </w:tc>
        <w:tc>
          <w:tcPr>
            <w:tcW w:w="173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6436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304092">
        <w:trPr>
          <w:trHeight w:val="283"/>
        </w:trPr>
        <w:tc>
          <w:tcPr>
            <w:tcW w:w="785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7D78EC" w:rsidRPr="008807D3" w:rsidRDefault="007D78EC" w:rsidP="00242A6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2591533</w:t>
            </w:r>
          </w:p>
        </w:tc>
        <w:tc>
          <w:tcPr>
            <w:tcW w:w="1901" w:type="pct"/>
            <w:shd w:val="clear" w:color="auto" w:fill="auto"/>
            <w:hideMark/>
          </w:tcPr>
          <w:p w:rsidR="007D78EC" w:rsidRPr="008807D3" w:rsidRDefault="007D78EC" w:rsidP="00242A6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CRISTIANE DE FATIMA DA MATA JANUARIO</w:t>
            </w:r>
          </w:p>
        </w:tc>
        <w:tc>
          <w:tcPr>
            <w:tcW w:w="173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6436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</w:tbl>
    <w:p w:rsidR="00242A6C" w:rsidRPr="00FD66A6" w:rsidRDefault="00242A6C" w:rsidP="00242A6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AE2F45" w:rsidRPr="00FD66A6" w:rsidRDefault="00AE2F45" w:rsidP="00AE2F45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E2F45" w:rsidRPr="00FD66A6" w:rsidRDefault="00AE2F45" w:rsidP="00AE2F45">
      <w:pPr>
        <w:ind w:right="-510"/>
        <w:rPr>
          <w:rFonts w:asciiTheme="minorHAnsi" w:hAnsiTheme="minorHAnsi" w:cstheme="minorHAnsi"/>
          <w:b/>
          <w:u w:val="single"/>
        </w:rPr>
      </w:pPr>
    </w:p>
    <w:p w:rsidR="00AE2F45" w:rsidRPr="00FD66A6" w:rsidRDefault="00AE2F45" w:rsidP="00AE2F45">
      <w:pPr>
        <w:pStyle w:val="PargrafodaLista"/>
        <w:numPr>
          <w:ilvl w:val="0"/>
          <w:numId w:val="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ESPECIALISTA DA EDUCAÇÃO BÁSICA (SUPERVISOR PEDAGÓGICO)</w:t>
      </w:r>
    </w:p>
    <w:p w:rsidR="00707BAD" w:rsidRDefault="00707BAD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7"/>
        <w:gridCol w:w="991"/>
        <w:gridCol w:w="3262"/>
        <w:gridCol w:w="3044"/>
      </w:tblGrid>
      <w:tr w:rsidR="008807D3" w:rsidRPr="008807D3" w:rsidTr="00304092">
        <w:trPr>
          <w:trHeight w:val="283"/>
          <w:jc w:val="center"/>
        </w:trPr>
        <w:tc>
          <w:tcPr>
            <w:tcW w:w="779" w:type="pct"/>
            <w:shd w:val="clear" w:color="000000" w:fill="ACD7E6"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573" w:type="pct"/>
            <w:shd w:val="clear" w:color="000000" w:fill="ACD7E6"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1887" w:type="pct"/>
            <w:shd w:val="clear" w:color="000000" w:fill="ACD7E6"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  <w:tc>
          <w:tcPr>
            <w:tcW w:w="1761" w:type="pct"/>
            <w:shd w:val="clear" w:color="000000" w:fill="ACD7E6"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proofErr w:type="gramStart"/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ENTREGA</w:t>
            </w:r>
            <w:proofErr w:type="gramEnd"/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DE DOCUMENTOS</w:t>
            </w:r>
            <w: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</w:t>
            </w: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/EXAMES MÉDICOS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2583348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ELZA MARIA DA SILVA AZEVEDO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2578159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PAULA ARCANJO MURTA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2579337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MARILDA MEIRELES MIRANDA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2584263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ANDERSON DIVINO OLIVEIRA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2564502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MARIA CONSTANCA FERREIRA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2594519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DEBORAH AMORIM DE AQUINO RATTON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2571466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DANIELLE FERNANDA DE ALCANTARA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2562506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MARINA DRUMMOND FONSECA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2595756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PRISCILA APARECIDA CAMILO DA SILVA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2563353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MARIA CRISTINA FERREIRA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2585807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DARLAN JOSE PEREIRA SANTANA DA MATTA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2584610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DIEGO SOFFRITTI CARDOSO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2558826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SIMONE FERREIRA DE ASSIS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2580664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IDAIANE DUARTE NOBRE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2576327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SILVANIA MARA DE OLIVEIRA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2584471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TANIA PICARDI VELOSO FERNANDES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2590035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IRMA DE JESUS BARBOSA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2589002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REGINA CRISTINA ROCHA BOY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2583253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LETICIA VIEIRA DA SILVA GOMES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2576600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DAYANE CAROLINA TEIXEIRA COSTA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2584094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VANUZA LEONEL H FIGUEIREDO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2590128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CLAUDIA ADELMA ALVES DA SILVA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2581077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RENATA GOMES AVILA AGUIAR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2576258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JOSE NILSON NEIVA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2583312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STEPHANIE QUEIROZ DE ASSIS MARQUES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2559862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MIRIAM DEUSDEDIT SIQUEIRA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2577707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RONY KELY MARQUES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129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2587075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CHRISTIANO PEREIRA DE ANDRADE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2584378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JAQUES ALTEMIR MEES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2592743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JULIANA REIS SILVA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2585822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ELAINE PEREIRA DE SOUSA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133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2567124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VALERIA REGINA DA SILVA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134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2561989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REJANE DE SOUZA ALVES VIEIRA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2580879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MARILIA LACERDA MENDONCA DA SILVA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2580339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FRANCISCA IANA OLIVEIRA SILVA SIMOES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2560332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BRUNA GABRIELA MACIEL DE SOUZA ALVES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2560567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JOSY FELIX SILVA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2559931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JUNIA MARA MACIEL CARVALHO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2598064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TALITA REIS LIMA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2584570</w:t>
            </w:r>
          </w:p>
        </w:tc>
        <w:tc>
          <w:tcPr>
            <w:tcW w:w="1887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JESSICA TATIANA ASSUNCAO ALVES</w:t>
            </w:r>
          </w:p>
        </w:tc>
        <w:tc>
          <w:tcPr>
            <w:tcW w:w="1761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</w:tbl>
    <w:p w:rsidR="008807D3" w:rsidRDefault="008807D3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8807D3" w:rsidRDefault="008807D3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AE2F45" w:rsidRPr="00FD66A6" w:rsidRDefault="00AE2F45" w:rsidP="00AE2F45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E2F45" w:rsidRPr="00FD66A6" w:rsidRDefault="00AE2F45" w:rsidP="00AE2F45">
      <w:pPr>
        <w:ind w:right="-510"/>
        <w:rPr>
          <w:rFonts w:asciiTheme="minorHAnsi" w:hAnsiTheme="minorHAnsi" w:cstheme="minorHAnsi"/>
          <w:b/>
          <w:u w:val="single"/>
        </w:rPr>
      </w:pPr>
    </w:p>
    <w:p w:rsidR="00AE2F45" w:rsidRDefault="00AE2F45" w:rsidP="00AE2F45">
      <w:pPr>
        <w:pStyle w:val="PargrafodaLista"/>
        <w:numPr>
          <w:ilvl w:val="0"/>
          <w:numId w:val="4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</w:t>
      </w:r>
    </w:p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8"/>
        <w:gridCol w:w="991"/>
        <w:gridCol w:w="3828"/>
        <w:gridCol w:w="2477"/>
      </w:tblGrid>
      <w:tr w:rsidR="008807D3" w:rsidRPr="008807D3" w:rsidTr="007D78EC">
        <w:trPr>
          <w:trHeight w:val="283"/>
        </w:trPr>
        <w:tc>
          <w:tcPr>
            <w:tcW w:w="780" w:type="pct"/>
            <w:shd w:val="clear" w:color="000000" w:fill="ACD7E6"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573" w:type="pct"/>
            <w:shd w:val="clear" w:color="000000" w:fill="ACD7E6"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2214" w:type="pct"/>
            <w:shd w:val="clear" w:color="000000" w:fill="ACD7E6"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  <w:tc>
          <w:tcPr>
            <w:tcW w:w="1433" w:type="pct"/>
            <w:shd w:val="clear" w:color="000000" w:fill="ACD7E6"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proofErr w:type="gramStart"/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ENTREGA</w:t>
            </w:r>
            <w:proofErr w:type="gramEnd"/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DE DOCUMENTOS</w:t>
            </w:r>
            <w: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</w:t>
            </w: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/EXAMES MÉDICOS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506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2582862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ELAINE GONCALVES DOS SANTOS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507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2577636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ARLETE OTONI DE ALMEIDA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508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2591363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THAIS CAMPOS DO CARMO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509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2565746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LEONARDO CRISTIANO GOMES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2590807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VALDEREZ MARCIA ESTEVAM DE MOURA EDUARDO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2580118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proofErr w:type="gramStart"/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EUNICE HELENA DE SOUSA BASTOS</w:t>
            </w:r>
            <w:proofErr w:type="gramEnd"/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2581466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CARLA ESTEFANIA JANUARIO DOS SANTOS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513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2570326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MARIA PAIXAO GONSALVES JOSEPH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514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2587721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MARIA CRISTINA BARBOSA LACERDA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2589781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FERNANDA GOMES DA SILVA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516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2561723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AMANDA CRISTINA RODRIGUES NUNES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517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2561513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RAIELLE DURAES QUEIROZ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518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2578841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SOLANGE SILVA SATIRO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519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2596642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HELANE CLEMENTE DOS SANTOS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2585892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ANGELITA SIMONE DE OLIVEIRA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2579490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FLAVIA PASSOS COUTINHO OTONI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2559625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PRICIANE PARANHOS SILVA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523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2595028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MIRIAM DE ALMEIDA SALOME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524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2593377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PATRICIA SOARES DA SILVA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2559121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VERA LUCIA MODESTO DO NASCIMENTO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526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2580588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MARIA CRISTINA MATIAS DE SOUZA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527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2597844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JOELMA DOMINGOS PIMENTA ANDRADE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528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2596960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TEREZA CRISTINA CAMPOS RODRIGUES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E81A5F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529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2587968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ALESSANDRA CECILIA DA SILVA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2559412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GLEISILENE REGINA POLANSKI VIEIRA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2598352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JEANE MARA DO MONTE MARTINS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2589611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BERENICE PAIXAO DE ABREU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533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2569318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SANDRA APARECIDA DE PAULA CAMORINGA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534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2567330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EDLAENY RODRIGUES CARRIJO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2583355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STEFANI IURI MOREIRA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536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2565731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MARAISA NUNES MARTINS DE SOUZA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537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2588955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SUELEN MOREIRA DE SOUZA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538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2568409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RAYANE PAULINA PEREIRA DE OLIVEIRA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539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2568695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DEUSENIR RODRIGUES DA SILVA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2573495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ROSELENE NUNES MENEZES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2587941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JACQUELINE FERNADES GOULART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2584806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ISABEL APARECIDA LEITE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543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2571999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JOANA DARC DOS SANTOS MIRANDA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544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2559298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MARTINA RODRIGUES PEREIRA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2563473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SIMONE ALVES ALMEIDA GONCALVES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546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2599170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FLAVIA RODRIGUES DA SILVA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547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2577376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ANA FLAVIA SANTOS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548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2581809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BRUNA KARLA MIRANDA DA SILVA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549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2576936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DANIELLE ESTEVES DE SOUZA LOPES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2577210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EDIRLAINE APARECIDA ALVES DA CUNHA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2583048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LILIANE ARAUJO DA CUNHA BONTEMPO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2588238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ANANDA CRISTINE BARCELOS SILVA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553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2560315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LIVIA REGINATO MOREIRA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554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2577902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LILIA PAULINA ALVES DA SILVA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2559911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DAIANE FRANCIELLE FURBINO SANTOS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556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2561580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PAULA DA COSTA MIRANDA SANTIAGO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557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2575249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THALITA DE FATIMA MOREIRA PIRES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558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2585805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JESSICA BRAZ CALDEIRA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2597519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CAMILA RODRIGUES DA SILVA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2594763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MIRNA MARA MENDES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2578558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YEDA APARECIDA TAVARES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2598160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LEYLA ALVES PEREIRA LIMA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563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2599922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ELIZABETH BARBOSA DE SIQUEIRA DOMICIANO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564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2570788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ERICA COELHO GARGANO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2587479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ELISANGELA APOLINARIO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566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2559142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ANTONIO VINICIOS CARDOSO DE OLIVEIRA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567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2595037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BRUNA APOLINARIO DA SILVA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568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2566450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RAQUEL MARIA SOBRINHO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569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2597326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MARLEIDE VIEIRA ROCHA DE ABREU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2594925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ARIADNA GEORGINA FARIA DA SILVA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2574386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PATRICIA CASSIA PELAGIO LOVANTINO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2598821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FABIA VIVIANE MENDES SILVA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573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2597498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KARINA APARECIDA ROCHA BENEDITO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574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2583438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SCHIRLEY NUNES FERREIRA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2581153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KELLEM CRISTINA DA COSTA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576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2598955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POLLYANA FERNANDES GOMES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577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2587478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KATHREIN SANTOS FELIX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578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2586881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ELISA MANACES DOS SANTOS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579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2588683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MARJORY RANAH DA SILVA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2559019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DAIANA KELLY DA SILVA PEREIRA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2563435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CAMILA SILVA BRAGA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8807D3" w:rsidTr="007D78EC">
        <w:trPr>
          <w:trHeight w:val="283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582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7D78EC" w:rsidRPr="008807D3" w:rsidRDefault="007D78EC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2584675</w:t>
            </w:r>
          </w:p>
        </w:tc>
        <w:tc>
          <w:tcPr>
            <w:tcW w:w="2214" w:type="pct"/>
            <w:shd w:val="clear" w:color="auto" w:fill="auto"/>
            <w:vAlign w:val="center"/>
            <w:hideMark/>
          </w:tcPr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CAMILA APARECIDA BAUDSON</w:t>
            </w:r>
          </w:p>
        </w:tc>
        <w:tc>
          <w:tcPr>
            <w:tcW w:w="1433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D516FE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</w:tbl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</w:t>
      </w:r>
      <w:r w:rsidR="008807D3">
        <w:rPr>
          <w:rFonts w:asciiTheme="minorHAnsi" w:hAnsiTheme="minorHAnsi" w:cstheme="minorHAnsi"/>
          <w:b/>
        </w:rPr>
        <w:t xml:space="preserve">R DE EDUCAÇÃO BÁSICA – PEB III </w:t>
      </w:r>
      <w:r>
        <w:rPr>
          <w:rFonts w:asciiTheme="minorHAnsi" w:hAnsiTheme="minorHAnsi" w:cstheme="minorHAnsi"/>
          <w:b/>
        </w:rPr>
        <w:t>- LÍNGUA PORTUGUESA</w:t>
      </w:r>
    </w:p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281"/>
        <w:gridCol w:w="992"/>
        <w:gridCol w:w="3787"/>
        <w:gridCol w:w="2450"/>
      </w:tblGrid>
      <w:tr w:rsidR="00683B5C" w:rsidRPr="00683B5C" w:rsidTr="00304092">
        <w:trPr>
          <w:trHeight w:val="283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683B5C" w:rsidRPr="00683B5C" w:rsidRDefault="00683B5C" w:rsidP="00683B5C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683B5C" w:rsidRPr="00683B5C" w:rsidRDefault="00683B5C" w:rsidP="00683B5C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683B5C" w:rsidRPr="00683B5C" w:rsidRDefault="00683B5C" w:rsidP="00683B5C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683B5C" w:rsidRPr="00683B5C" w:rsidRDefault="00683B5C" w:rsidP="00683B5C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proofErr w:type="gramStart"/>
            <w:r w:rsidRPr="00683B5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ENTREGA</w:t>
            </w:r>
            <w:proofErr w:type="gramEnd"/>
            <w:r w:rsidRPr="00683B5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DE DOCUMENTOS</w:t>
            </w:r>
            <w: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</w:t>
            </w:r>
            <w:r w:rsidRPr="00683B5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/EXAMES MÉDICOS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2585110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MIRIAN VANESSA LOPES OLIVEIRA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2600899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BARBARA DE CARVALHO GONCALVES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2594918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GABRIELLA ALVES DE CARVALHO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2578907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PEDRO LOBATO PINTO DE MOURA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2601037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EMERSON GONCALVES DE SOUZA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2597376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MARIA CRISTINA LELIS PEREIRA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2580535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DIOGO CAETANO FERREIRA DOS SANTOS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2585496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CHARLES TITO RODRIGUES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2559838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JOAO PEDRO VIANA CUNHA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2561010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WARLEI ALVES AZEVEDO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2587134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NATALIA STEFANIE BRAGA DA SILVA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2598275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ROSEANE MENDES VIEIRA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2593911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HELOISA HELENA COSTA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2586037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RAMON TALES BARBOSA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2592081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FELIPE FERNANDES ASCAR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2595086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ANTONIO PEDRO DE SOUZA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2561228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PEDRO HENRIQUE SOUZA DA SILVA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</w:trPr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2570187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EVA DOS REIS ARAUJO BARBOSA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0E642A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</w:tbl>
    <w:p w:rsidR="008807D3" w:rsidRPr="00683B5C" w:rsidRDefault="008807D3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6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MATEMÁTICA</w:t>
      </w:r>
    </w:p>
    <w:p w:rsidR="00683B5C" w:rsidRDefault="00683B5C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8227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23"/>
        <w:gridCol w:w="1417"/>
        <w:gridCol w:w="3119"/>
        <w:gridCol w:w="2268"/>
      </w:tblGrid>
      <w:tr w:rsidR="00683B5C" w:rsidRPr="00683B5C" w:rsidTr="00304092">
        <w:trPr>
          <w:trHeight w:val="283"/>
          <w:jc w:val="center"/>
        </w:trPr>
        <w:tc>
          <w:tcPr>
            <w:tcW w:w="1423" w:type="dxa"/>
            <w:shd w:val="clear" w:color="000000" w:fill="ACD7E6"/>
            <w:vAlign w:val="center"/>
            <w:hideMark/>
          </w:tcPr>
          <w:p w:rsidR="00683B5C" w:rsidRPr="00683B5C" w:rsidRDefault="00683B5C" w:rsidP="00683B5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3B5C">
              <w:rPr>
                <w:rFonts w:ascii="Calibri" w:hAnsi="Calibri" w:cs="Calibr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1417" w:type="dxa"/>
            <w:shd w:val="clear" w:color="000000" w:fill="ACD7E6"/>
            <w:vAlign w:val="center"/>
            <w:hideMark/>
          </w:tcPr>
          <w:p w:rsidR="00683B5C" w:rsidRPr="00683B5C" w:rsidRDefault="00683B5C" w:rsidP="00683B5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3B5C">
              <w:rPr>
                <w:rFonts w:ascii="Calibri" w:hAnsi="Calibri" w:cs="Calibr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119" w:type="dxa"/>
            <w:shd w:val="clear" w:color="000000" w:fill="ACD7E6"/>
            <w:vAlign w:val="center"/>
            <w:hideMark/>
          </w:tcPr>
          <w:p w:rsidR="00683B5C" w:rsidRPr="00683B5C" w:rsidRDefault="00683B5C" w:rsidP="00683B5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3B5C">
              <w:rPr>
                <w:rFonts w:ascii="Calibri" w:hAnsi="Calibri" w:cs="Calibri"/>
                <w:b/>
                <w:bCs/>
                <w:sz w:val="17"/>
                <w:szCs w:val="17"/>
              </w:rPr>
              <w:t>NOME</w:t>
            </w:r>
          </w:p>
        </w:tc>
        <w:tc>
          <w:tcPr>
            <w:tcW w:w="2268" w:type="dxa"/>
            <w:shd w:val="clear" w:color="000000" w:fill="ACD7E6"/>
            <w:vAlign w:val="center"/>
            <w:hideMark/>
          </w:tcPr>
          <w:p w:rsidR="00683B5C" w:rsidRPr="00683B5C" w:rsidRDefault="00683B5C" w:rsidP="00683B5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proofErr w:type="gramStart"/>
            <w:r w:rsidRPr="00683B5C">
              <w:rPr>
                <w:rFonts w:ascii="Calibri" w:hAnsi="Calibri" w:cs="Calibri"/>
                <w:b/>
                <w:bCs/>
                <w:sz w:val="17"/>
                <w:szCs w:val="17"/>
              </w:rPr>
              <w:t>ENTREGA</w:t>
            </w:r>
            <w:proofErr w:type="gramEnd"/>
            <w:r w:rsidRPr="00683B5C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DE DOCUMENTOS /EXAMES MÉDICOS</w:t>
            </w:r>
          </w:p>
        </w:tc>
      </w:tr>
      <w:tr w:rsidR="007D78EC" w:rsidRPr="00683B5C" w:rsidTr="007D78EC">
        <w:trPr>
          <w:trHeight w:val="283"/>
          <w:jc w:val="center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2601416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JHON ANDERSON SANTOS DAMACENO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BC4EB7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  <w:jc w:val="center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2564899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RAUL BARBOSA CAMPOS PAULA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BC4EB7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  <w:jc w:val="center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2584974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WANDERSON ALVES DA CRUZ JUNIOR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5D77C2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  <w:jc w:val="center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2590002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MATHEUS DE ARAUJO TORRES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5D77C2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  <w:jc w:val="center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2588203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ADRIANO SILVA SENIUK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5D77C2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683B5C" w:rsidTr="007D78EC">
        <w:trPr>
          <w:trHeight w:val="283"/>
          <w:jc w:val="center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78EC" w:rsidRPr="00683B5C" w:rsidRDefault="007D78EC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2561848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D78EC" w:rsidRPr="00683B5C" w:rsidRDefault="007D78EC" w:rsidP="00683B5C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TATIANA CRISTINA SOARES REIS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5D77C2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</w:tbl>
    <w:p w:rsidR="00683B5C" w:rsidRDefault="00683B5C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922B72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7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CIÊNCIAS</w:t>
      </w:r>
    </w:p>
    <w:p w:rsidR="00683B5C" w:rsidRDefault="00683B5C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600"/>
        <w:gridCol w:w="1360"/>
        <w:gridCol w:w="3141"/>
        <w:gridCol w:w="2409"/>
      </w:tblGrid>
      <w:tr w:rsidR="00BC17F6" w:rsidRPr="00BC17F6" w:rsidTr="007D78EC">
        <w:trPr>
          <w:trHeight w:val="28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C17F6" w:rsidRPr="00BC17F6" w:rsidRDefault="00BC17F6" w:rsidP="00BC17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7F6"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C17F6" w:rsidRPr="00BC17F6" w:rsidRDefault="00BC17F6" w:rsidP="00BC17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7F6"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C17F6" w:rsidRPr="00BC17F6" w:rsidRDefault="00BC17F6" w:rsidP="00BC17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7F6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C17F6" w:rsidRPr="00BC17F6" w:rsidRDefault="00BC17F6" w:rsidP="00BC17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BC17F6">
              <w:rPr>
                <w:rFonts w:ascii="Calibri" w:hAnsi="Calibri" w:cs="Calibri"/>
                <w:b/>
                <w:bCs/>
                <w:sz w:val="18"/>
                <w:szCs w:val="18"/>
              </w:rPr>
              <w:t>ENTREGA</w:t>
            </w:r>
            <w:proofErr w:type="gramEnd"/>
            <w:r w:rsidRPr="00BC17F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 DOCUMENTOS /EXAMES MÉDICOS</w:t>
            </w:r>
          </w:p>
        </w:tc>
      </w:tr>
      <w:tr w:rsidR="007D78EC" w:rsidRPr="00BC17F6" w:rsidTr="007D78EC">
        <w:trPr>
          <w:trHeight w:val="283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gramStart"/>
            <w:r w:rsidRPr="00BC17F6">
              <w:rPr>
                <w:rFonts w:ascii="Calibri" w:hAnsi="Calibri" w:cs="Calibri"/>
                <w:color w:val="000000"/>
                <w:sz w:val="17"/>
                <w:szCs w:val="17"/>
              </w:rPr>
              <w:t>9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C17F6">
              <w:rPr>
                <w:rFonts w:ascii="Calibri" w:hAnsi="Calibri" w:cs="Calibri"/>
                <w:color w:val="000000"/>
                <w:sz w:val="17"/>
                <w:szCs w:val="17"/>
              </w:rPr>
              <w:t>2595698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BC17F6" w:rsidRDefault="007D78EC" w:rsidP="00BC17F6">
            <w:pPr>
              <w:rPr>
                <w:rFonts w:ascii="Calibri" w:hAnsi="Calibri" w:cs="Calibri"/>
                <w:sz w:val="17"/>
                <w:szCs w:val="17"/>
              </w:rPr>
            </w:pPr>
            <w:r w:rsidRPr="00BC17F6">
              <w:rPr>
                <w:rFonts w:ascii="Calibri" w:hAnsi="Calibri" w:cs="Calibri"/>
                <w:sz w:val="17"/>
                <w:szCs w:val="17"/>
              </w:rPr>
              <w:t>MARCELLA BARONI DE RESENDE COSTA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Pr="007D78EC" w:rsidRDefault="007D78EC" w:rsidP="007D78EC">
            <w:pPr>
              <w:jc w:val="center"/>
              <w:rPr>
                <w:sz w:val="17"/>
                <w:szCs w:val="17"/>
              </w:rPr>
            </w:pPr>
            <w:r w:rsidRPr="007D78EC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BC17F6" w:rsidTr="007D78EC">
        <w:trPr>
          <w:trHeight w:val="283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C17F6">
              <w:rPr>
                <w:rFonts w:ascii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C17F6">
              <w:rPr>
                <w:rFonts w:ascii="Calibri" w:hAnsi="Calibri" w:cs="Calibri"/>
                <w:color w:val="000000"/>
                <w:sz w:val="17"/>
                <w:szCs w:val="17"/>
              </w:rPr>
              <w:t>2583895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BC17F6" w:rsidRDefault="007D78EC" w:rsidP="00BC17F6">
            <w:pPr>
              <w:rPr>
                <w:rFonts w:ascii="Calibri" w:hAnsi="Calibri" w:cs="Calibri"/>
                <w:sz w:val="17"/>
                <w:szCs w:val="17"/>
              </w:rPr>
            </w:pPr>
            <w:r w:rsidRPr="00BC17F6">
              <w:rPr>
                <w:rFonts w:ascii="Calibri" w:hAnsi="Calibri" w:cs="Calibri"/>
                <w:sz w:val="17"/>
                <w:szCs w:val="17"/>
              </w:rPr>
              <w:t>PAULO ROBERTO GOMES FILHO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Pr="007D78EC" w:rsidRDefault="007D78EC" w:rsidP="007D78EC">
            <w:pPr>
              <w:jc w:val="center"/>
              <w:rPr>
                <w:sz w:val="17"/>
                <w:szCs w:val="17"/>
              </w:rPr>
            </w:pPr>
            <w:r w:rsidRPr="007D78EC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BC17F6" w:rsidTr="007D78EC">
        <w:trPr>
          <w:trHeight w:val="283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C17F6">
              <w:rPr>
                <w:rFonts w:ascii="Calibri" w:hAnsi="Calibri" w:cs="Calibr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C17F6">
              <w:rPr>
                <w:rFonts w:ascii="Calibri" w:hAnsi="Calibri" w:cs="Calibri"/>
                <w:color w:val="000000"/>
                <w:sz w:val="17"/>
                <w:szCs w:val="17"/>
              </w:rPr>
              <w:t>2573806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8EC" w:rsidRPr="00BC17F6" w:rsidRDefault="007D78EC" w:rsidP="00BC17F6">
            <w:pPr>
              <w:rPr>
                <w:rFonts w:ascii="Calibri" w:hAnsi="Calibri" w:cs="Calibri"/>
                <w:sz w:val="17"/>
                <w:szCs w:val="17"/>
              </w:rPr>
            </w:pPr>
            <w:r w:rsidRPr="00BC17F6">
              <w:rPr>
                <w:rFonts w:ascii="Calibri" w:hAnsi="Calibri" w:cs="Calibri"/>
                <w:sz w:val="17"/>
                <w:szCs w:val="17"/>
              </w:rPr>
              <w:t>CLESIO JOSE SOBRINHO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78EC" w:rsidRPr="007D78EC" w:rsidRDefault="007D78EC" w:rsidP="007D78EC">
            <w:pPr>
              <w:jc w:val="center"/>
              <w:rPr>
                <w:sz w:val="17"/>
                <w:szCs w:val="17"/>
              </w:rPr>
            </w:pPr>
            <w:r w:rsidRPr="007D78EC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</w:tbl>
    <w:p w:rsidR="00683B5C" w:rsidRPr="00683B5C" w:rsidRDefault="00683B5C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32"/>
        <w:gridCol w:w="1415"/>
        <w:gridCol w:w="3118"/>
        <w:gridCol w:w="2410"/>
      </w:tblGrid>
      <w:tr w:rsidR="00BC17F6" w:rsidRPr="00BC17F6" w:rsidTr="00BB3CD4">
        <w:trPr>
          <w:trHeight w:val="283"/>
        </w:trPr>
        <w:tc>
          <w:tcPr>
            <w:tcW w:w="952" w:type="pct"/>
            <w:shd w:val="clear" w:color="000000" w:fill="ACD7E6"/>
            <w:vAlign w:val="center"/>
            <w:hideMark/>
          </w:tcPr>
          <w:p w:rsidR="00BC17F6" w:rsidRPr="00BC17F6" w:rsidRDefault="00BC17F6" w:rsidP="00BC17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7F6"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25" w:type="pct"/>
            <w:shd w:val="clear" w:color="000000" w:fill="ACD7E6"/>
            <w:vAlign w:val="center"/>
            <w:hideMark/>
          </w:tcPr>
          <w:p w:rsidR="00BC17F6" w:rsidRPr="00BC17F6" w:rsidRDefault="00BC17F6" w:rsidP="00BC17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7F6"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818" w:type="pct"/>
            <w:shd w:val="clear" w:color="000000" w:fill="ACD7E6"/>
            <w:vAlign w:val="center"/>
            <w:hideMark/>
          </w:tcPr>
          <w:p w:rsidR="00BC17F6" w:rsidRPr="00BC17F6" w:rsidRDefault="00BC17F6" w:rsidP="00BC17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7F6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05" w:type="pct"/>
            <w:shd w:val="clear" w:color="000000" w:fill="ACD7E6"/>
            <w:vAlign w:val="center"/>
            <w:hideMark/>
          </w:tcPr>
          <w:p w:rsidR="00BC17F6" w:rsidRPr="00BC17F6" w:rsidRDefault="00BC17F6" w:rsidP="00BC17F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BC17F6">
              <w:rPr>
                <w:rFonts w:ascii="Calibri" w:hAnsi="Calibri" w:cs="Calibri"/>
                <w:b/>
                <w:bCs/>
                <w:sz w:val="18"/>
                <w:szCs w:val="18"/>
              </w:rPr>
              <w:t>ENTREGA</w:t>
            </w:r>
            <w:proofErr w:type="gramEnd"/>
            <w:r w:rsidRPr="00BC17F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 DOCUMENTOS /EXAMES MÉDICOS</w:t>
            </w:r>
          </w:p>
        </w:tc>
      </w:tr>
      <w:tr w:rsidR="007D78EC" w:rsidRPr="00BC17F6" w:rsidTr="00BB3CD4">
        <w:trPr>
          <w:trHeight w:val="283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2584315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7D78EC" w:rsidRPr="00BC17F6" w:rsidRDefault="007D78EC" w:rsidP="00BC17F6">
            <w:pPr>
              <w:rPr>
                <w:rFonts w:ascii="Calibri" w:hAnsi="Calibri" w:cs="Calibri"/>
                <w:sz w:val="14"/>
                <w:szCs w:val="14"/>
              </w:rPr>
            </w:pPr>
            <w:r w:rsidRPr="00BC17F6">
              <w:rPr>
                <w:rFonts w:ascii="Calibri" w:hAnsi="Calibri" w:cs="Calibri"/>
                <w:sz w:val="14"/>
                <w:szCs w:val="14"/>
              </w:rPr>
              <w:t>THAIS TANURE DE OLIVEIRA COSTA</w:t>
            </w:r>
          </w:p>
        </w:tc>
        <w:tc>
          <w:tcPr>
            <w:tcW w:w="140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653E9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BC17F6" w:rsidTr="00BB3CD4">
        <w:trPr>
          <w:trHeight w:val="283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2572721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7D78EC" w:rsidRPr="00BC17F6" w:rsidRDefault="007D78EC" w:rsidP="00BC17F6">
            <w:pPr>
              <w:rPr>
                <w:rFonts w:ascii="Calibri" w:hAnsi="Calibri" w:cs="Calibri"/>
                <w:sz w:val="14"/>
                <w:szCs w:val="14"/>
              </w:rPr>
            </w:pPr>
            <w:r w:rsidRPr="00BC17F6">
              <w:rPr>
                <w:rFonts w:ascii="Calibri" w:hAnsi="Calibri" w:cs="Calibri"/>
                <w:sz w:val="14"/>
                <w:szCs w:val="14"/>
              </w:rPr>
              <w:t>RAFAELA SILVA NOGUEIRA DUARTE</w:t>
            </w:r>
          </w:p>
        </w:tc>
        <w:tc>
          <w:tcPr>
            <w:tcW w:w="140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653E9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BC17F6" w:rsidTr="00BB3CD4">
        <w:trPr>
          <w:trHeight w:val="283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2595766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7D78EC" w:rsidRPr="00BC17F6" w:rsidRDefault="007D78EC" w:rsidP="00BC17F6">
            <w:pPr>
              <w:rPr>
                <w:rFonts w:ascii="Calibri" w:hAnsi="Calibri" w:cs="Calibri"/>
                <w:sz w:val="14"/>
                <w:szCs w:val="14"/>
              </w:rPr>
            </w:pPr>
            <w:r w:rsidRPr="00BC17F6">
              <w:rPr>
                <w:rFonts w:ascii="Calibri" w:hAnsi="Calibri" w:cs="Calibri"/>
                <w:sz w:val="14"/>
                <w:szCs w:val="14"/>
              </w:rPr>
              <w:t>PAULO SERGIO DA SILVA OLIVEIRA</w:t>
            </w:r>
          </w:p>
        </w:tc>
        <w:tc>
          <w:tcPr>
            <w:tcW w:w="140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653E9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BC17F6" w:rsidTr="00BB3CD4">
        <w:trPr>
          <w:trHeight w:val="283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2598846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7D78EC" w:rsidRPr="00BC17F6" w:rsidRDefault="007D78EC" w:rsidP="00BC17F6">
            <w:pPr>
              <w:rPr>
                <w:rFonts w:ascii="Calibri" w:hAnsi="Calibri" w:cs="Calibri"/>
                <w:sz w:val="14"/>
                <w:szCs w:val="14"/>
              </w:rPr>
            </w:pPr>
            <w:r w:rsidRPr="00BC17F6">
              <w:rPr>
                <w:rFonts w:ascii="Calibri" w:hAnsi="Calibri" w:cs="Calibri"/>
                <w:sz w:val="14"/>
                <w:szCs w:val="14"/>
              </w:rPr>
              <w:t>RENATO SENA MARQUES</w:t>
            </w:r>
          </w:p>
        </w:tc>
        <w:tc>
          <w:tcPr>
            <w:tcW w:w="140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653E9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BC17F6" w:rsidTr="00BB3CD4">
        <w:trPr>
          <w:trHeight w:val="283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2594978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7D78EC" w:rsidRPr="00BC17F6" w:rsidRDefault="007D78EC" w:rsidP="00BC17F6">
            <w:pPr>
              <w:rPr>
                <w:rFonts w:ascii="Calibri" w:hAnsi="Calibri" w:cs="Calibri"/>
                <w:sz w:val="14"/>
                <w:szCs w:val="14"/>
              </w:rPr>
            </w:pPr>
            <w:r w:rsidRPr="00BC17F6">
              <w:rPr>
                <w:rFonts w:ascii="Calibri" w:hAnsi="Calibri" w:cs="Calibri"/>
                <w:sz w:val="14"/>
                <w:szCs w:val="14"/>
              </w:rPr>
              <w:t>RAFAEL EVANGELISTA DE OLIVEIRA</w:t>
            </w:r>
          </w:p>
        </w:tc>
        <w:tc>
          <w:tcPr>
            <w:tcW w:w="140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653E9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BC17F6" w:rsidTr="00BB3CD4">
        <w:trPr>
          <w:trHeight w:val="283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2581128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7D78EC" w:rsidRPr="00BC17F6" w:rsidRDefault="007D78EC" w:rsidP="00BC17F6">
            <w:pPr>
              <w:rPr>
                <w:rFonts w:ascii="Calibri" w:hAnsi="Calibri" w:cs="Calibri"/>
                <w:sz w:val="14"/>
                <w:szCs w:val="14"/>
              </w:rPr>
            </w:pPr>
            <w:r w:rsidRPr="00BC17F6">
              <w:rPr>
                <w:rFonts w:ascii="Calibri" w:hAnsi="Calibri" w:cs="Calibri"/>
                <w:sz w:val="14"/>
                <w:szCs w:val="14"/>
              </w:rPr>
              <w:t>MAXSUEL VIEIRA BATISTA</w:t>
            </w:r>
          </w:p>
        </w:tc>
        <w:tc>
          <w:tcPr>
            <w:tcW w:w="140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653E9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7D78EC" w:rsidRPr="00BC17F6" w:rsidTr="00BB3CD4">
        <w:trPr>
          <w:trHeight w:val="283"/>
        </w:trPr>
        <w:tc>
          <w:tcPr>
            <w:tcW w:w="952" w:type="pct"/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25" w:type="pct"/>
            <w:shd w:val="clear" w:color="auto" w:fill="auto"/>
            <w:noWrap/>
            <w:vAlign w:val="center"/>
            <w:hideMark/>
          </w:tcPr>
          <w:p w:rsidR="007D78EC" w:rsidRPr="00BC17F6" w:rsidRDefault="007D78EC" w:rsidP="00BC17F6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C17F6">
              <w:rPr>
                <w:rFonts w:ascii="Calibri" w:hAnsi="Calibri" w:cs="Calibri"/>
                <w:color w:val="000000"/>
                <w:sz w:val="14"/>
                <w:szCs w:val="14"/>
              </w:rPr>
              <w:t>2565618</w:t>
            </w:r>
          </w:p>
        </w:tc>
        <w:tc>
          <w:tcPr>
            <w:tcW w:w="1818" w:type="pct"/>
            <w:shd w:val="clear" w:color="auto" w:fill="auto"/>
            <w:vAlign w:val="center"/>
            <w:hideMark/>
          </w:tcPr>
          <w:p w:rsidR="007D78EC" w:rsidRPr="00BC17F6" w:rsidRDefault="007D78EC" w:rsidP="00BC17F6">
            <w:pPr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 w:rsidRPr="00BC17F6">
              <w:rPr>
                <w:rFonts w:ascii="Calibri" w:hAnsi="Calibri" w:cs="Calibri"/>
                <w:sz w:val="14"/>
                <w:szCs w:val="14"/>
              </w:rPr>
              <w:t>ERIKA CAROLINE DAMASCENO</w:t>
            </w:r>
            <w:proofErr w:type="gramEnd"/>
            <w:r w:rsidRPr="00BC17F6">
              <w:rPr>
                <w:rFonts w:ascii="Calibri" w:hAnsi="Calibri" w:cs="Calibri"/>
                <w:sz w:val="14"/>
                <w:szCs w:val="14"/>
              </w:rPr>
              <w:t xml:space="preserve"> COSTA</w:t>
            </w:r>
          </w:p>
        </w:tc>
        <w:tc>
          <w:tcPr>
            <w:tcW w:w="1405" w:type="pct"/>
            <w:shd w:val="clear" w:color="auto" w:fill="auto"/>
            <w:noWrap/>
            <w:hideMark/>
          </w:tcPr>
          <w:p w:rsidR="007D78EC" w:rsidRDefault="007D78EC" w:rsidP="007D78EC">
            <w:pPr>
              <w:jc w:val="center"/>
            </w:pPr>
            <w:r w:rsidRPr="003653E9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</w:tbl>
    <w:p w:rsidR="00BC17F6" w:rsidRDefault="00BC17F6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9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GEOGRAFIA</w:t>
      </w: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881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60"/>
        <w:gridCol w:w="1222"/>
        <w:gridCol w:w="3119"/>
        <w:gridCol w:w="2711"/>
      </w:tblGrid>
      <w:tr w:rsidR="00982F1A" w:rsidRPr="00982F1A" w:rsidTr="00BB3CD4">
        <w:trPr>
          <w:trHeight w:val="28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82F1A" w:rsidRPr="00BB3CD4" w:rsidRDefault="00982F1A" w:rsidP="00982F1A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82F1A" w:rsidRPr="00BB3CD4" w:rsidRDefault="00982F1A" w:rsidP="00982F1A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82F1A" w:rsidRPr="00BB3CD4" w:rsidRDefault="00982F1A" w:rsidP="00982F1A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bCs/>
                <w:sz w:val="17"/>
                <w:szCs w:val="17"/>
              </w:rPr>
              <w:t>NOME</w:t>
            </w: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82F1A" w:rsidRPr="00BB3CD4" w:rsidRDefault="00982F1A" w:rsidP="00982F1A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bCs/>
                <w:sz w:val="17"/>
                <w:szCs w:val="17"/>
              </w:rPr>
              <w:t>ENTREGA DE DOCUMENTOS/EXAMES MÉDICOS</w:t>
            </w:r>
          </w:p>
        </w:tc>
      </w:tr>
      <w:tr w:rsidR="00BB3CD4" w:rsidRPr="00982F1A" w:rsidTr="00BB3CD4">
        <w:trPr>
          <w:trHeight w:val="283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gramStart"/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6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2584538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CD4" w:rsidRPr="00BB3CD4" w:rsidRDefault="00BB3CD4" w:rsidP="00982F1A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UBIRANAN PEREIRA DE LUCENA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3CD4" w:rsidRPr="00BB3CD4" w:rsidRDefault="00BB3CD4" w:rsidP="00BB3CD4">
            <w:pPr>
              <w:jc w:val="center"/>
              <w:rPr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982F1A" w:rsidTr="00BB3CD4">
        <w:trPr>
          <w:trHeight w:val="283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gramStart"/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7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2594331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CD4" w:rsidRPr="00BB3CD4" w:rsidRDefault="00BB3CD4" w:rsidP="00982F1A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REGINALDO PEREIRA DIAS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3CD4" w:rsidRPr="00BB3CD4" w:rsidRDefault="00BB3CD4" w:rsidP="00BB3CD4">
            <w:pPr>
              <w:jc w:val="center"/>
              <w:rPr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982F1A" w:rsidTr="00BB3CD4">
        <w:trPr>
          <w:trHeight w:val="283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gramStart"/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8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2566129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CD4" w:rsidRPr="00BB3CD4" w:rsidRDefault="00BB3CD4" w:rsidP="00982F1A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WILSON ARCOLINO FONSECA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3CD4" w:rsidRPr="00BB3CD4" w:rsidRDefault="00BB3CD4" w:rsidP="00BB3CD4">
            <w:pPr>
              <w:jc w:val="center"/>
              <w:rPr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982F1A" w:rsidTr="00BB3CD4">
        <w:trPr>
          <w:trHeight w:val="283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gramStart"/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9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2575869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CD4" w:rsidRPr="00BB3CD4" w:rsidRDefault="00BB3CD4" w:rsidP="00982F1A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IZABELLA RODRIGUES ALVES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3CD4" w:rsidRPr="00BB3CD4" w:rsidRDefault="00BB3CD4" w:rsidP="00BB3CD4">
            <w:pPr>
              <w:jc w:val="center"/>
              <w:rPr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982F1A" w:rsidTr="00BB3CD4">
        <w:trPr>
          <w:trHeight w:val="283"/>
        </w:trPr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2601269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CD4" w:rsidRPr="00BB3CD4" w:rsidRDefault="00BB3CD4" w:rsidP="00982F1A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RAFAEL MAGALHAES CAMPOS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B3CD4" w:rsidRPr="00BB3CD4" w:rsidRDefault="00BB3CD4" w:rsidP="00BB3CD4">
            <w:pPr>
              <w:jc w:val="center"/>
              <w:rPr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</w:tbl>
    <w:p w:rsidR="00982F1A" w:rsidRDefault="00982F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D56437" w:rsidRDefault="00D56437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D56437" w:rsidRDefault="00D56437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D56437" w:rsidRDefault="00D56437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10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ARTES</w:t>
      </w:r>
    </w:p>
    <w:p w:rsidR="00982F1A" w:rsidRDefault="00982F1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06"/>
        <w:gridCol w:w="1434"/>
        <w:gridCol w:w="2961"/>
        <w:gridCol w:w="2835"/>
      </w:tblGrid>
      <w:tr w:rsidR="00982F1A" w:rsidRPr="00982F1A" w:rsidTr="00BB3CD4">
        <w:trPr>
          <w:trHeight w:val="28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82F1A" w:rsidRPr="00982F1A" w:rsidRDefault="00982F1A" w:rsidP="007D78E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982F1A">
              <w:rPr>
                <w:rFonts w:ascii="Calibri" w:hAnsi="Calibri" w:cs="Calibr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82F1A" w:rsidRPr="00982F1A" w:rsidRDefault="00982F1A" w:rsidP="007D78E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982F1A">
              <w:rPr>
                <w:rFonts w:ascii="Calibri" w:hAnsi="Calibri" w:cs="Calibr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2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82F1A" w:rsidRPr="00982F1A" w:rsidRDefault="00982F1A" w:rsidP="007D78E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982F1A">
              <w:rPr>
                <w:rFonts w:ascii="Calibri" w:hAnsi="Calibri" w:cs="Calibri"/>
                <w:b/>
                <w:bCs/>
                <w:sz w:val="17"/>
                <w:szCs w:val="17"/>
              </w:rPr>
              <w:t>NOME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982F1A" w:rsidRPr="00982F1A" w:rsidRDefault="00982F1A" w:rsidP="007D78E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proofErr w:type="gramStart"/>
            <w:r w:rsidRPr="00982F1A">
              <w:rPr>
                <w:rFonts w:ascii="Calibri" w:hAnsi="Calibri" w:cs="Calibri"/>
                <w:b/>
                <w:bCs/>
                <w:sz w:val="17"/>
                <w:szCs w:val="17"/>
              </w:rPr>
              <w:t>ENTREGA</w:t>
            </w:r>
            <w:proofErr w:type="gramEnd"/>
            <w:r w:rsidRPr="00982F1A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DE DOCUMENTOS /EXAMES MÉDICOS</w:t>
            </w:r>
          </w:p>
        </w:tc>
      </w:tr>
      <w:tr w:rsidR="00982F1A" w:rsidRPr="00982F1A" w:rsidTr="00BB3CD4">
        <w:trPr>
          <w:trHeight w:val="283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F1A" w:rsidRPr="00982F1A" w:rsidRDefault="00982F1A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gramStart"/>
            <w:r w:rsidRPr="00982F1A">
              <w:rPr>
                <w:rFonts w:ascii="Calibri" w:hAnsi="Calibri" w:cs="Calibri"/>
                <w:color w:val="000000"/>
                <w:sz w:val="17"/>
                <w:szCs w:val="17"/>
              </w:rPr>
              <w:t>7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F1A" w:rsidRPr="00982F1A" w:rsidRDefault="00982F1A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82F1A">
              <w:rPr>
                <w:rFonts w:ascii="Calibri" w:hAnsi="Calibri" w:cs="Calibri"/>
                <w:color w:val="000000"/>
                <w:sz w:val="17"/>
                <w:szCs w:val="17"/>
              </w:rPr>
              <w:t>2577818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F1A" w:rsidRPr="00982F1A" w:rsidRDefault="00982F1A" w:rsidP="00982F1A">
            <w:pPr>
              <w:rPr>
                <w:rFonts w:ascii="Calibri" w:hAnsi="Calibri" w:cs="Calibri"/>
                <w:sz w:val="17"/>
                <w:szCs w:val="17"/>
              </w:rPr>
            </w:pPr>
            <w:r w:rsidRPr="00982F1A">
              <w:rPr>
                <w:rFonts w:ascii="Calibri" w:hAnsi="Calibri" w:cs="Calibri"/>
                <w:sz w:val="17"/>
                <w:szCs w:val="17"/>
              </w:rPr>
              <w:t>VANIA PEREIRA SILVERIO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F1A" w:rsidRPr="00982F1A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7D78EC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982F1A" w:rsidRPr="00982F1A" w:rsidTr="00BB3CD4">
        <w:trPr>
          <w:trHeight w:val="283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F1A" w:rsidRPr="00982F1A" w:rsidRDefault="00982F1A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gramStart"/>
            <w:r w:rsidRPr="00982F1A">
              <w:rPr>
                <w:rFonts w:ascii="Calibri" w:hAnsi="Calibri" w:cs="Calibri"/>
                <w:color w:val="000000"/>
                <w:sz w:val="17"/>
                <w:szCs w:val="17"/>
              </w:rPr>
              <w:t>8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F1A" w:rsidRPr="00982F1A" w:rsidRDefault="00982F1A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82F1A">
              <w:rPr>
                <w:rFonts w:ascii="Calibri" w:hAnsi="Calibri" w:cs="Calibri"/>
                <w:color w:val="000000"/>
                <w:sz w:val="17"/>
                <w:szCs w:val="17"/>
              </w:rPr>
              <w:t>2572008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F1A" w:rsidRPr="00982F1A" w:rsidRDefault="00982F1A" w:rsidP="00982F1A">
            <w:pPr>
              <w:rPr>
                <w:rFonts w:ascii="Calibri" w:hAnsi="Calibri" w:cs="Calibri"/>
                <w:sz w:val="17"/>
                <w:szCs w:val="17"/>
              </w:rPr>
            </w:pPr>
            <w:r w:rsidRPr="00982F1A">
              <w:rPr>
                <w:rFonts w:ascii="Calibri" w:hAnsi="Calibri" w:cs="Calibri"/>
                <w:sz w:val="17"/>
                <w:szCs w:val="17"/>
              </w:rPr>
              <w:t>ROSANA SILVA DE SOUZA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2F1A" w:rsidRPr="00982F1A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7D78EC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</w:tbl>
    <w:p w:rsidR="00982F1A" w:rsidRPr="00982F1A" w:rsidRDefault="00982F1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1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ENSINO RELIGIOSO</w:t>
      </w: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71"/>
        <w:gridCol w:w="929"/>
        <w:gridCol w:w="3468"/>
        <w:gridCol w:w="2834"/>
      </w:tblGrid>
      <w:tr w:rsidR="00304092" w:rsidRPr="00683B5C" w:rsidTr="00BB3CD4">
        <w:trPr>
          <w:trHeight w:val="283"/>
        </w:trPr>
        <w:tc>
          <w:tcPr>
            <w:tcW w:w="984" w:type="pct"/>
            <w:shd w:val="clear" w:color="000000" w:fill="ACD7E6"/>
            <w:vAlign w:val="center"/>
            <w:hideMark/>
          </w:tcPr>
          <w:p w:rsidR="00683B5C" w:rsidRPr="00683B5C" w:rsidRDefault="00683B5C" w:rsidP="00683B5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3B5C">
              <w:rPr>
                <w:rFonts w:ascii="Calibri" w:hAnsi="Calibri" w:cs="Calibr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516" w:type="pct"/>
            <w:shd w:val="clear" w:color="000000" w:fill="ACD7E6"/>
            <w:vAlign w:val="center"/>
            <w:hideMark/>
          </w:tcPr>
          <w:p w:rsidR="00683B5C" w:rsidRPr="00683B5C" w:rsidRDefault="00683B5C" w:rsidP="00683B5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3B5C">
              <w:rPr>
                <w:rFonts w:ascii="Calibri" w:hAnsi="Calibri" w:cs="Calibr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1926" w:type="pct"/>
            <w:shd w:val="clear" w:color="000000" w:fill="ACD7E6"/>
            <w:vAlign w:val="center"/>
            <w:hideMark/>
          </w:tcPr>
          <w:p w:rsidR="00683B5C" w:rsidRPr="00683B5C" w:rsidRDefault="00683B5C" w:rsidP="00683B5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683B5C">
              <w:rPr>
                <w:rFonts w:ascii="Calibri" w:hAnsi="Calibri" w:cs="Calibri"/>
                <w:b/>
                <w:bCs/>
                <w:sz w:val="17"/>
                <w:szCs w:val="17"/>
              </w:rPr>
              <w:t>NOME</w:t>
            </w:r>
          </w:p>
        </w:tc>
        <w:tc>
          <w:tcPr>
            <w:tcW w:w="1574" w:type="pct"/>
            <w:shd w:val="clear" w:color="000000" w:fill="ACD7E6"/>
            <w:vAlign w:val="center"/>
            <w:hideMark/>
          </w:tcPr>
          <w:p w:rsidR="00683B5C" w:rsidRPr="00683B5C" w:rsidRDefault="00683B5C" w:rsidP="00683B5C">
            <w:pPr>
              <w:jc w:val="center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proofErr w:type="gramStart"/>
            <w:r w:rsidRPr="00683B5C">
              <w:rPr>
                <w:rFonts w:ascii="Calibri" w:hAnsi="Calibri" w:cs="Calibri"/>
                <w:b/>
                <w:bCs/>
                <w:sz w:val="17"/>
                <w:szCs w:val="17"/>
              </w:rPr>
              <w:t>ENTREGA</w:t>
            </w:r>
            <w:proofErr w:type="gramEnd"/>
            <w:r w:rsidRPr="00683B5C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DE DOCUMENTOS /EXAMES MÉDICOS</w:t>
            </w:r>
          </w:p>
        </w:tc>
      </w:tr>
      <w:tr w:rsidR="00BB3CD4" w:rsidRPr="00683B5C" w:rsidTr="001B773D">
        <w:trPr>
          <w:trHeight w:val="283"/>
        </w:trPr>
        <w:tc>
          <w:tcPr>
            <w:tcW w:w="984" w:type="pct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gramStart"/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4</w:t>
            </w:r>
            <w:proofErr w:type="gramEnd"/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2598195</w:t>
            </w:r>
          </w:p>
        </w:tc>
        <w:tc>
          <w:tcPr>
            <w:tcW w:w="1926" w:type="pct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RODRIGO YURI GOMES TEIXEIRA</w:t>
            </w:r>
          </w:p>
        </w:tc>
        <w:tc>
          <w:tcPr>
            <w:tcW w:w="1574" w:type="pct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583796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1B773D">
        <w:trPr>
          <w:trHeight w:val="283"/>
        </w:trPr>
        <w:tc>
          <w:tcPr>
            <w:tcW w:w="984" w:type="pct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gramStart"/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5</w:t>
            </w:r>
            <w:proofErr w:type="gramEnd"/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2579521</w:t>
            </w:r>
          </w:p>
        </w:tc>
        <w:tc>
          <w:tcPr>
            <w:tcW w:w="1926" w:type="pct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MAURO TARCISIO MACHADO BORGES</w:t>
            </w:r>
          </w:p>
        </w:tc>
        <w:tc>
          <w:tcPr>
            <w:tcW w:w="1574" w:type="pct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583796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1B773D">
        <w:trPr>
          <w:trHeight w:val="283"/>
        </w:trPr>
        <w:tc>
          <w:tcPr>
            <w:tcW w:w="984" w:type="pct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gramStart"/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6</w:t>
            </w:r>
            <w:proofErr w:type="gramEnd"/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2585591</w:t>
            </w:r>
          </w:p>
        </w:tc>
        <w:tc>
          <w:tcPr>
            <w:tcW w:w="1926" w:type="pct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OZENILDO SANTOS XAVIER DA ROCHA</w:t>
            </w:r>
          </w:p>
        </w:tc>
        <w:tc>
          <w:tcPr>
            <w:tcW w:w="1574" w:type="pct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583796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1B773D">
        <w:trPr>
          <w:trHeight w:val="283"/>
        </w:trPr>
        <w:tc>
          <w:tcPr>
            <w:tcW w:w="984" w:type="pct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gramStart"/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7</w:t>
            </w:r>
            <w:proofErr w:type="gramEnd"/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2580533</w:t>
            </w:r>
          </w:p>
        </w:tc>
        <w:tc>
          <w:tcPr>
            <w:tcW w:w="1926" w:type="pct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RONALDO ALBINO DE LIMA</w:t>
            </w:r>
          </w:p>
        </w:tc>
        <w:tc>
          <w:tcPr>
            <w:tcW w:w="1574" w:type="pct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583796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</w:tbl>
    <w:p w:rsidR="00683B5C" w:rsidRDefault="00683B5C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1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LÍNGUA ESTRANGEIRA – </w:t>
      </w:r>
      <w:r w:rsidRPr="00922B72">
        <w:rPr>
          <w:rFonts w:asciiTheme="minorHAnsi" w:hAnsiTheme="minorHAnsi" w:cstheme="minorHAnsi"/>
          <w:b/>
        </w:rPr>
        <w:t>INGLÊS</w:t>
      </w:r>
    </w:p>
    <w:p w:rsidR="00982F1A" w:rsidRDefault="00982F1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897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06"/>
        <w:gridCol w:w="993"/>
        <w:gridCol w:w="3464"/>
        <w:gridCol w:w="2807"/>
      </w:tblGrid>
      <w:tr w:rsidR="00982F1A" w:rsidRPr="00982F1A" w:rsidTr="00BB3CD4">
        <w:trPr>
          <w:trHeight w:val="289"/>
        </w:trPr>
        <w:tc>
          <w:tcPr>
            <w:tcW w:w="1706" w:type="dxa"/>
            <w:shd w:val="clear" w:color="000000" w:fill="ACD7E6"/>
            <w:vAlign w:val="center"/>
            <w:hideMark/>
          </w:tcPr>
          <w:p w:rsidR="00982F1A" w:rsidRPr="00982F1A" w:rsidRDefault="00982F1A" w:rsidP="00982F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F1A"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993" w:type="dxa"/>
            <w:shd w:val="clear" w:color="000000" w:fill="ACD7E6"/>
            <w:vAlign w:val="center"/>
            <w:hideMark/>
          </w:tcPr>
          <w:p w:rsidR="00982F1A" w:rsidRPr="00982F1A" w:rsidRDefault="00982F1A" w:rsidP="00982F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F1A"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464" w:type="dxa"/>
            <w:shd w:val="clear" w:color="000000" w:fill="ACD7E6"/>
            <w:vAlign w:val="center"/>
            <w:hideMark/>
          </w:tcPr>
          <w:p w:rsidR="00982F1A" w:rsidRPr="00982F1A" w:rsidRDefault="00982F1A" w:rsidP="00982F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82F1A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807" w:type="dxa"/>
            <w:shd w:val="clear" w:color="000000" w:fill="ACD7E6"/>
            <w:vAlign w:val="center"/>
            <w:hideMark/>
          </w:tcPr>
          <w:p w:rsidR="00982F1A" w:rsidRPr="00982F1A" w:rsidRDefault="00982F1A" w:rsidP="00982F1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982F1A">
              <w:rPr>
                <w:rFonts w:ascii="Calibri" w:hAnsi="Calibri" w:cs="Calibri"/>
                <w:b/>
                <w:bCs/>
                <w:sz w:val="18"/>
                <w:szCs w:val="18"/>
              </w:rPr>
              <w:t>ENTREGA</w:t>
            </w:r>
            <w:proofErr w:type="gramEnd"/>
            <w:r w:rsidRPr="00982F1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 DOCUMENTOS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982F1A">
              <w:rPr>
                <w:rFonts w:ascii="Calibri" w:hAnsi="Calibri" w:cs="Calibri"/>
                <w:b/>
                <w:bCs/>
                <w:sz w:val="18"/>
                <w:szCs w:val="18"/>
              </w:rPr>
              <w:t>/EXAMES MÉDICOS</w:t>
            </w:r>
          </w:p>
        </w:tc>
      </w:tr>
      <w:tr w:rsidR="00BB3CD4" w:rsidRPr="00982F1A" w:rsidTr="00BB3CD4">
        <w:trPr>
          <w:trHeight w:val="289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gramStart"/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7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2576603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BB3CD4" w:rsidRPr="00BB3CD4" w:rsidRDefault="00BB3CD4" w:rsidP="00982F1A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ADRIANO DE OLIVEIRA COSTA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:rsidR="00BB3CD4" w:rsidRPr="00BB3CD4" w:rsidRDefault="00BB3CD4" w:rsidP="00BB3CD4">
            <w:pPr>
              <w:jc w:val="center"/>
              <w:rPr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982F1A" w:rsidTr="00BB3CD4">
        <w:trPr>
          <w:trHeight w:val="289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gramStart"/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8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2600817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BB3CD4" w:rsidRPr="00BB3CD4" w:rsidRDefault="00BB3CD4" w:rsidP="00982F1A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NICOLAS WALTER DOS SANTOS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:rsidR="00BB3CD4" w:rsidRPr="00BB3CD4" w:rsidRDefault="00BB3CD4" w:rsidP="00BB3CD4">
            <w:pPr>
              <w:jc w:val="center"/>
              <w:rPr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982F1A" w:rsidTr="00BB3CD4">
        <w:trPr>
          <w:trHeight w:val="289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gramStart"/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9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2593477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BB3CD4" w:rsidRPr="00BB3CD4" w:rsidRDefault="00BB3CD4" w:rsidP="00982F1A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GUILHERME MAURICIO STECCA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:rsidR="00BB3CD4" w:rsidRPr="00BB3CD4" w:rsidRDefault="00BB3CD4" w:rsidP="00BB3CD4">
            <w:pPr>
              <w:jc w:val="center"/>
              <w:rPr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982F1A" w:rsidTr="00BB3CD4">
        <w:trPr>
          <w:trHeight w:val="289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2595273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BB3CD4" w:rsidRPr="00BB3CD4" w:rsidRDefault="00BB3CD4" w:rsidP="00982F1A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RODRIGO BRAINER MARTINS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:rsidR="00BB3CD4" w:rsidRPr="00BB3CD4" w:rsidRDefault="00BB3CD4" w:rsidP="00BB3CD4">
            <w:pPr>
              <w:jc w:val="center"/>
              <w:rPr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982F1A" w:rsidTr="00BB3CD4">
        <w:trPr>
          <w:trHeight w:val="289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2563331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BB3CD4" w:rsidRPr="00BB3CD4" w:rsidRDefault="00BB3CD4" w:rsidP="00982F1A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MARIANA AUGUSTA PIZARRO LORENZATO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:rsidR="00BB3CD4" w:rsidRPr="00BB3CD4" w:rsidRDefault="00BB3CD4" w:rsidP="00BB3CD4">
            <w:pPr>
              <w:jc w:val="center"/>
              <w:rPr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982F1A" w:rsidTr="00BB3CD4">
        <w:trPr>
          <w:trHeight w:val="289"/>
        </w:trPr>
        <w:tc>
          <w:tcPr>
            <w:tcW w:w="1706" w:type="dxa"/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B3CD4" w:rsidRPr="00BB3CD4" w:rsidRDefault="00BB3CD4" w:rsidP="00982F1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2597901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:rsidR="00BB3CD4" w:rsidRPr="00BB3CD4" w:rsidRDefault="00BB3CD4" w:rsidP="00982F1A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ALEX ALVES DE PAULA</w:t>
            </w:r>
          </w:p>
        </w:tc>
        <w:tc>
          <w:tcPr>
            <w:tcW w:w="2807" w:type="dxa"/>
            <w:shd w:val="clear" w:color="auto" w:fill="auto"/>
            <w:noWrap/>
            <w:hideMark/>
          </w:tcPr>
          <w:p w:rsidR="00BB3CD4" w:rsidRPr="00BB3CD4" w:rsidRDefault="00BB3CD4" w:rsidP="00BB3CD4">
            <w:pPr>
              <w:jc w:val="center"/>
              <w:rPr>
                <w:sz w:val="17"/>
                <w:szCs w:val="17"/>
              </w:rPr>
            </w:pPr>
            <w:r w:rsidRPr="00BB3CD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</w:tbl>
    <w:p w:rsidR="00982F1A" w:rsidRPr="00982F1A" w:rsidRDefault="00982F1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683B5C" w:rsidRDefault="00683B5C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8837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1"/>
        <w:gridCol w:w="1381"/>
        <w:gridCol w:w="3682"/>
        <w:gridCol w:w="57"/>
        <w:gridCol w:w="2376"/>
      </w:tblGrid>
      <w:tr w:rsidR="00683B5C" w:rsidRPr="00683B5C" w:rsidTr="00BB3CD4">
        <w:trPr>
          <w:trHeight w:val="283"/>
          <w:jc w:val="center"/>
        </w:trPr>
        <w:tc>
          <w:tcPr>
            <w:tcW w:w="1341" w:type="dxa"/>
            <w:shd w:val="clear" w:color="000000" w:fill="ACD7E6"/>
            <w:vAlign w:val="center"/>
            <w:hideMark/>
          </w:tcPr>
          <w:p w:rsidR="00683B5C" w:rsidRPr="00683B5C" w:rsidRDefault="00683B5C" w:rsidP="00683B5C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1381" w:type="dxa"/>
            <w:shd w:val="clear" w:color="000000" w:fill="ACD7E6"/>
            <w:vAlign w:val="center"/>
            <w:hideMark/>
          </w:tcPr>
          <w:p w:rsidR="00683B5C" w:rsidRPr="00683B5C" w:rsidRDefault="00683B5C" w:rsidP="00683B5C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682" w:type="dxa"/>
            <w:shd w:val="clear" w:color="000000" w:fill="ACD7E6"/>
            <w:vAlign w:val="center"/>
            <w:hideMark/>
          </w:tcPr>
          <w:p w:rsidR="00683B5C" w:rsidRPr="00683B5C" w:rsidRDefault="00683B5C" w:rsidP="00683B5C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  <w:tc>
          <w:tcPr>
            <w:tcW w:w="2433" w:type="dxa"/>
            <w:gridSpan w:val="2"/>
            <w:shd w:val="clear" w:color="000000" w:fill="ACD7E6"/>
            <w:vAlign w:val="center"/>
            <w:hideMark/>
          </w:tcPr>
          <w:p w:rsidR="00683B5C" w:rsidRPr="00683B5C" w:rsidRDefault="00683B5C" w:rsidP="00683B5C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proofErr w:type="gramStart"/>
            <w:r w:rsidRPr="00683B5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ENTREGA</w:t>
            </w:r>
            <w:proofErr w:type="gramEnd"/>
            <w:r w:rsidRPr="00683B5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DE DOCUMENTOS /EXAMES MÉDICOS</w:t>
            </w:r>
          </w:p>
        </w:tc>
      </w:tr>
      <w:tr w:rsidR="00BB3CD4" w:rsidRPr="00683B5C" w:rsidTr="00BB3CD4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45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2586643</w:t>
            </w:r>
          </w:p>
        </w:tc>
        <w:tc>
          <w:tcPr>
            <w:tcW w:w="3682" w:type="dxa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ANA CAROLINA PIRES PASSOS</w:t>
            </w:r>
          </w:p>
        </w:tc>
        <w:tc>
          <w:tcPr>
            <w:tcW w:w="2433" w:type="dxa"/>
            <w:gridSpan w:val="2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0C7EF1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BB3CD4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46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2566495</w:t>
            </w:r>
          </w:p>
        </w:tc>
        <w:tc>
          <w:tcPr>
            <w:tcW w:w="3682" w:type="dxa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NAIARA EYER ROCHA OLIVEIRA</w:t>
            </w:r>
          </w:p>
        </w:tc>
        <w:tc>
          <w:tcPr>
            <w:tcW w:w="2433" w:type="dxa"/>
            <w:gridSpan w:val="2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0C7EF1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BB3CD4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2584618</w:t>
            </w:r>
          </w:p>
        </w:tc>
        <w:tc>
          <w:tcPr>
            <w:tcW w:w="3682" w:type="dxa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FABIANA LUIZA BATISTA</w:t>
            </w:r>
          </w:p>
        </w:tc>
        <w:tc>
          <w:tcPr>
            <w:tcW w:w="2433" w:type="dxa"/>
            <w:gridSpan w:val="2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0C7EF1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BB3CD4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2582043</w:t>
            </w:r>
          </w:p>
        </w:tc>
        <w:tc>
          <w:tcPr>
            <w:tcW w:w="3682" w:type="dxa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IGOR MAGALHAES COSTA</w:t>
            </w:r>
          </w:p>
        </w:tc>
        <w:tc>
          <w:tcPr>
            <w:tcW w:w="2433" w:type="dxa"/>
            <w:gridSpan w:val="2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0C7EF1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BB3CD4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49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2581367</w:t>
            </w:r>
          </w:p>
        </w:tc>
        <w:tc>
          <w:tcPr>
            <w:tcW w:w="3682" w:type="dxa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ANDREZA RAQUEL PROFETA ROSA</w:t>
            </w:r>
          </w:p>
        </w:tc>
        <w:tc>
          <w:tcPr>
            <w:tcW w:w="2433" w:type="dxa"/>
            <w:gridSpan w:val="2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0C7EF1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BB3CD4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2585362</w:t>
            </w:r>
          </w:p>
        </w:tc>
        <w:tc>
          <w:tcPr>
            <w:tcW w:w="3682" w:type="dxa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ANDREZA NOGUEIRA MISQUITA</w:t>
            </w:r>
          </w:p>
        </w:tc>
        <w:tc>
          <w:tcPr>
            <w:tcW w:w="2433" w:type="dxa"/>
            <w:gridSpan w:val="2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0C7EF1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BB3CD4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2584437</w:t>
            </w:r>
          </w:p>
        </w:tc>
        <w:tc>
          <w:tcPr>
            <w:tcW w:w="3682" w:type="dxa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JOHNATAS SILVA DE PAULA</w:t>
            </w:r>
          </w:p>
        </w:tc>
        <w:tc>
          <w:tcPr>
            <w:tcW w:w="2433" w:type="dxa"/>
            <w:gridSpan w:val="2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0C7EF1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AF7FED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2580007</w:t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KAREN TAIANE VALENTE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33229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AF7FED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2582894</w:t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RAIHANE MATIAS BARBOSA BEMFICA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33229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AF7FED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2579275</w:t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BRUNA APARECIDA DE OLIVEIRA MOREIRA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33229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AF7FED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2591292</w:t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PEDRO RAFAEL MACHADO CRUZ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33229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AF7FED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2589615</w:t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ELISANGELA FERNANDES LOPES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33229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AF7FED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2599554</w:t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ANA CAROLINA HUBER DE PAULA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33229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AF7FED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2584019</w:t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LUCAS COELHO MIRANDA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33229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AF7FED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2586384</w:t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FRANKLIN RIBEIRO FERNANDES NEGRAO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33229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AF7FED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2588250</w:t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IGOR PESTILLI SILVA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33229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  <w:tr w:rsidR="00BB3CD4" w:rsidRPr="00683B5C" w:rsidTr="00AF7FED">
        <w:trPr>
          <w:trHeight w:val="283"/>
          <w:jc w:val="center"/>
        </w:trPr>
        <w:tc>
          <w:tcPr>
            <w:tcW w:w="134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BB3CD4" w:rsidRPr="00683B5C" w:rsidRDefault="00BB3CD4" w:rsidP="00683B5C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2564805</w:t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  <w:hideMark/>
          </w:tcPr>
          <w:p w:rsidR="00BB3CD4" w:rsidRPr="00683B5C" w:rsidRDefault="00BB3CD4" w:rsidP="00683B5C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683B5C">
              <w:rPr>
                <w:rFonts w:asciiTheme="minorHAnsi" w:hAnsiTheme="minorHAnsi" w:cstheme="minorHAnsi"/>
                <w:sz w:val="17"/>
                <w:szCs w:val="17"/>
              </w:rPr>
              <w:t>MARILIA RUBINO DE OLIVEIRA SANTINI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BB3CD4" w:rsidRDefault="00BB3CD4" w:rsidP="00BB3CD4">
            <w:pPr>
              <w:jc w:val="center"/>
            </w:pPr>
            <w:r w:rsidRPr="00332294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</w:p>
        </w:tc>
      </w:tr>
    </w:tbl>
    <w:p w:rsidR="00683B5C" w:rsidRPr="00683B5C" w:rsidRDefault="00683B5C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E2F45" w:rsidRDefault="00AE2F45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707BAD" w:rsidRPr="00FD66A6" w:rsidRDefault="00707BAD" w:rsidP="00707BAD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 xml:space="preserve">PESSOA COM DEFICIÊNCIA, NOS TERMOS DA LEI MUNICIPAL N° 1.783 DE </w:t>
      </w:r>
      <w:proofErr w:type="gramStart"/>
      <w:r w:rsidRPr="00FD66A6">
        <w:rPr>
          <w:rFonts w:asciiTheme="minorHAnsi" w:hAnsiTheme="minorHAnsi"/>
          <w:b/>
          <w:u w:val="single"/>
        </w:rPr>
        <w:t>21/09/1995</w:t>
      </w:r>
      <w:proofErr w:type="gramEnd"/>
    </w:p>
    <w:p w:rsidR="00707BAD" w:rsidRPr="00FD66A6" w:rsidRDefault="00707BAD" w:rsidP="00707BAD">
      <w:pPr>
        <w:ind w:right="-510"/>
        <w:rPr>
          <w:rFonts w:asciiTheme="minorHAnsi" w:hAnsiTheme="minorHAnsi"/>
          <w:b/>
          <w:u w:val="single"/>
        </w:rPr>
      </w:pPr>
    </w:p>
    <w:p w:rsidR="00707BAD" w:rsidRPr="00FD66A6" w:rsidRDefault="00707BAD" w:rsidP="00707BAD">
      <w:pPr>
        <w:pStyle w:val="PargrafodaLista"/>
        <w:numPr>
          <w:ilvl w:val="0"/>
          <w:numId w:val="2"/>
        </w:numPr>
        <w:ind w:right="-510"/>
        <w:rPr>
          <w:rFonts w:asciiTheme="minorHAnsi" w:hAnsiTheme="minorHAnsi"/>
          <w:b/>
        </w:rPr>
      </w:pPr>
      <w:r w:rsidRPr="00FD66A6">
        <w:rPr>
          <w:rFonts w:asciiTheme="minorHAnsi" w:hAnsiTheme="minorHAnsi"/>
          <w:b/>
        </w:rPr>
        <w:t xml:space="preserve"> AUXILIAR DE SECRETARIA</w:t>
      </w:r>
    </w:p>
    <w:p w:rsidR="00707BAD" w:rsidRDefault="00707BAD" w:rsidP="008807D3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8668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1236"/>
        <w:gridCol w:w="1490"/>
        <w:gridCol w:w="3532"/>
        <w:gridCol w:w="2410"/>
      </w:tblGrid>
      <w:tr w:rsidR="008807D3" w:rsidRPr="008807D3" w:rsidTr="00BB3CD4">
        <w:trPr>
          <w:trHeight w:val="283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proofErr w:type="gramStart"/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ENTREGA</w:t>
            </w:r>
            <w:proofErr w:type="gramEnd"/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DE DOCUMENTOS</w:t>
            </w:r>
            <w: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</w:t>
            </w: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/EXAMES MÉDICOS</w:t>
            </w:r>
          </w:p>
        </w:tc>
      </w:tr>
      <w:tr w:rsidR="008807D3" w:rsidRPr="008807D3" w:rsidTr="00BB3CD4">
        <w:trPr>
          <w:trHeight w:val="283"/>
          <w:jc w:val="center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proofErr w:type="gramStart"/>
            <w:r w:rsidRPr="008807D3">
              <w:rPr>
                <w:rFonts w:asciiTheme="minorHAnsi" w:hAnsiTheme="minorHAnsi" w:cstheme="minorHAnsi"/>
                <w:bCs/>
                <w:sz w:val="17"/>
                <w:szCs w:val="17"/>
              </w:rPr>
              <w:t>9</w:t>
            </w:r>
            <w:proofErr w:type="gram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Cs/>
                <w:sz w:val="17"/>
                <w:szCs w:val="17"/>
              </w:rPr>
              <w:t>2583379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7D3" w:rsidRPr="008807D3" w:rsidRDefault="008807D3" w:rsidP="008807D3">
            <w:pPr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Cs/>
                <w:sz w:val="17"/>
                <w:szCs w:val="17"/>
              </w:rPr>
              <w:t>MAURO DE OLIVEIRA SILVA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07D3" w:rsidRPr="008807D3" w:rsidRDefault="00BB3CD4" w:rsidP="008807D3">
            <w:p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7D78EC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15/02/2023 A 06/03/2023</w:t>
            </w:r>
            <w:r w:rsidR="008807D3" w:rsidRPr="008807D3">
              <w:rPr>
                <w:rFonts w:asciiTheme="minorHAnsi" w:hAnsiTheme="minorHAnsi" w:cstheme="minorHAnsi"/>
                <w:bCs/>
                <w:sz w:val="17"/>
                <w:szCs w:val="17"/>
              </w:rPr>
              <w:t> </w:t>
            </w:r>
          </w:p>
        </w:tc>
      </w:tr>
    </w:tbl>
    <w:p w:rsidR="008807D3" w:rsidRDefault="008807D3" w:rsidP="008807D3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p w:rsidR="00707BAD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B3CD4" w:rsidRDefault="00BB3CD4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</w:t>
      </w:r>
      <w:r w:rsidR="00BB3CD4">
        <w:rPr>
          <w:rFonts w:asciiTheme="minorHAnsi" w:hAnsiTheme="minorHAnsi" w:cstheme="minorHAnsi"/>
          <w:b/>
          <w:sz w:val="26"/>
          <w:szCs w:val="26"/>
        </w:rPr>
        <w:t>/MG 15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fevereiro de 2023</w:t>
      </w:r>
      <w:r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07BAD" w:rsidRPr="00FD66A6" w:rsidRDefault="00707BAD" w:rsidP="00707BA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707BAD" w:rsidRDefault="00707BAD" w:rsidP="00707BAD"/>
    <w:p w:rsidR="009F49C1" w:rsidRDefault="009F49C1"/>
    <w:sectPr w:rsidR="009F49C1" w:rsidSect="009F49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A9A" w:rsidRDefault="00400A9A" w:rsidP="00707BAD">
      <w:r>
        <w:separator/>
      </w:r>
    </w:p>
  </w:endnote>
  <w:endnote w:type="continuationSeparator" w:id="0">
    <w:p w:rsidR="00400A9A" w:rsidRDefault="00400A9A" w:rsidP="0070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A9A" w:rsidRDefault="00400A9A" w:rsidP="00707BAD">
      <w:r>
        <w:separator/>
      </w:r>
    </w:p>
  </w:footnote>
  <w:footnote w:type="continuationSeparator" w:id="0">
    <w:p w:rsidR="00400A9A" w:rsidRDefault="00400A9A" w:rsidP="0070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EC" w:rsidRDefault="007D78EC" w:rsidP="00707BAD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78EC" w:rsidRDefault="007D78EC" w:rsidP="00707BAD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7D78EC" w:rsidRPr="00707BAD" w:rsidRDefault="007D78EC" w:rsidP="00707BAD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BAD"/>
    <w:rsid w:val="00081C07"/>
    <w:rsid w:val="000A7533"/>
    <w:rsid w:val="00242A6C"/>
    <w:rsid w:val="00304092"/>
    <w:rsid w:val="00400A9A"/>
    <w:rsid w:val="004857F0"/>
    <w:rsid w:val="005F4FDD"/>
    <w:rsid w:val="00683B5C"/>
    <w:rsid w:val="00707BAD"/>
    <w:rsid w:val="007D78EC"/>
    <w:rsid w:val="00813C21"/>
    <w:rsid w:val="008807D3"/>
    <w:rsid w:val="00922B72"/>
    <w:rsid w:val="00982F1A"/>
    <w:rsid w:val="0098523C"/>
    <w:rsid w:val="009F49C1"/>
    <w:rsid w:val="00AE2F45"/>
    <w:rsid w:val="00BB3CD4"/>
    <w:rsid w:val="00BC17F6"/>
    <w:rsid w:val="00C41BB2"/>
    <w:rsid w:val="00C950BE"/>
    <w:rsid w:val="00D56437"/>
    <w:rsid w:val="00ED6AE2"/>
    <w:rsid w:val="00F83DD4"/>
    <w:rsid w:val="00FD1EC5"/>
    <w:rsid w:val="00FE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7BAD"/>
  </w:style>
  <w:style w:type="paragraph" w:styleId="Rodap">
    <w:name w:val="footer"/>
    <w:basedOn w:val="Normal"/>
    <w:link w:val="Rodap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07BAD"/>
  </w:style>
  <w:style w:type="paragraph" w:styleId="Textodebalo">
    <w:name w:val="Balloon Text"/>
    <w:basedOn w:val="Normal"/>
    <w:link w:val="TextodebaloChar"/>
    <w:uiPriority w:val="99"/>
    <w:semiHidden/>
    <w:unhideWhenUsed/>
    <w:rsid w:val="00707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B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7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3453</Words>
  <Characters>18652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dcterms:created xsi:type="dcterms:W3CDTF">2023-02-15T14:07:00Z</dcterms:created>
  <dcterms:modified xsi:type="dcterms:W3CDTF">2023-02-15T14:07:00Z</dcterms:modified>
</cp:coreProperties>
</file>