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>VII</w:t>
      </w:r>
      <w:r w:rsidRPr="00FD66A6">
        <w:rPr>
          <w:rFonts w:asciiTheme="minorHAnsi" w:hAnsiTheme="minorHAnsi"/>
          <w:b/>
          <w:u w:val="single"/>
        </w:rPr>
        <w:t xml:space="preserve"> ATO DE NOMEAÇÕES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01/2019,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>para dar início ao procedimento de entrega de todos os documentos e exames 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FC76A9" w:rsidRPr="00B40E5D" w:rsidRDefault="00FC76A9" w:rsidP="00FC76A9">
      <w:pPr>
        <w:ind w:left="-510" w:right="-510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242A6C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29"/>
        <w:gridCol w:w="1271"/>
        <w:gridCol w:w="3608"/>
        <w:gridCol w:w="2336"/>
      </w:tblGrid>
      <w:tr w:rsidR="00B3750D" w:rsidRPr="00B3750D" w:rsidTr="00EF4700">
        <w:trPr>
          <w:trHeight w:val="679"/>
          <w:jc w:val="center"/>
        </w:trPr>
        <w:tc>
          <w:tcPr>
            <w:tcW w:w="827" w:type="pct"/>
            <w:shd w:val="clear" w:color="000000" w:fill="ACD7E6"/>
            <w:vAlign w:val="center"/>
            <w:hideMark/>
          </w:tcPr>
          <w:p w:rsidR="00310FFB" w:rsidRPr="00B3750D" w:rsidRDefault="00310FFB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35" w:type="pct"/>
            <w:shd w:val="clear" w:color="000000" w:fill="ACD7E6"/>
            <w:vAlign w:val="center"/>
            <w:hideMark/>
          </w:tcPr>
          <w:p w:rsidR="00310FFB" w:rsidRPr="00B3750D" w:rsidRDefault="00310FFB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087" w:type="pct"/>
            <w:shd w:val="clear" w:color="000000" w:fill="ACD7E6"/>
            <w:vAlign w:val="center"/>
            <w:hideMark/>
          </w:tcPr>
          <w:p w:rsidR="00310FFB" w:rsidRPr="00B3750D" w:rsidRDefault="00310FFB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51" w:type="pct"/>
            <w:shd w:val="clear" w:color="000000" w:fill="ACD7E6"/>
            <w:vAlign w:val="center"/>
            <w:hideMark/>
          </w:tcPr>
          <w:p w:rsidR="00310FFB" w:rsidRPr="00B3750D" w:rsidRDefault="00310FFB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ENTREGA DE DOCUMENTOS/EXAMES MÉDICOS</w:t>
            </w:r>
          </w:p>
        </w:tc>
      </w:tr>
      <w:tr w:rsidR="00310FFB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310FFB" w:rsidRPr="00B3750D" w:rsidRDefault="00310FFB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310FFB" w:rsidRPr="00B3750D" w:rsidRDefault="00310FFB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2566052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310FFB" w:rsidRPr="00B3750D" w:rsidRDefault="00310FFB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MARIA HERMELINDA CARVALHAES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310FFB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2584851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MARCILENE MARTINS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2562837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MARIA APARECIDA PEREIRA DE PAIVA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2583279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SIMONE DA CONCEICAO XAVIER RIBEIRO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2563010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HELIO EVANGELISTA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2587963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ROSIMAR VIEIRA DOS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57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2578098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PATRICIA MARTIR DE OLIVEIRA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2589173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GABRIELA MOREIRA DE FREITAS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2589876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GRAZIELE DA SILVA REIS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2587182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KARY APARECIDA ALVES MOREIRA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2564468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TATIANA APARECIDA DE OLIVEIRA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2567269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JULIANA MAYAN VIANA ALVES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2588564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RAISSA TOSTES DE LUCENA ALVES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2568827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VALQUIRIA ESTEFANE SANTOS OLIVEIRA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2567737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INGRIDE JOELMA DE SOUSA ASSIS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2559382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JAQUELINE DA MOTA PEREIRA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2570525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BRUNO PINTO DUARTE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411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2596916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CARLOS FILIPE BATISTA DE ANDRADE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2596421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JOSIANE MOREIRA DE OLIVEIRA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2560053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BERNARDO GONTIJO DE ANDRADE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2576303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LEANDRO DO VALE GOMES DE PAULA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2592232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APARECIDA CONCEICAO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2576805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EDNA LOPES DE OLIVEIRA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2588286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REJANE CABRAL DE MELLO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2583059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HALLEY MARCHESOTTI DE SAO LUIZ HORTA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2589782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ADRIANE APARECIDA DE AMARAL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2569532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MIRNA CATIA FERREIRA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57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2591453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MAISA FATIMA DOS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2595412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JAMIR ROBERTO DANTAS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2577078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ABIGAILDE DA SILVA SANTANA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2575752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ROGERIO DE SOUZA GOMES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2596876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CLAUDIA APARECIDA FRANCISCO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2600342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ARLETE DE MELO DONATO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2559580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CARLOS ALBERTO DOS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2575999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SORAIA ANDREA DO NASCIMENTO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2568919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NILZA PEREIRA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2563919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ADOIR PEREIRA DE ANDRADE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2581496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GUILHERME MOREIRA MARQUEZ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2597100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JORGE LUIZ CARVALHO COSTA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2591145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MAURIZA DA PIEDADE MOREIRA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2589350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NINA MONTALVAO SOUTO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2564297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ELIANE JULIANA ROSA TEODORO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2564681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FABIANO PATRICIO DO NASCIMENTO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2585436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JAQUELINE LUIZA NOGUEIRA ALVES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2598700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TATIANE DOS SANTOS MAFRA FERREIRA BORGES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2563898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JACQUELINE DE ALMEIDA BAZILIO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2588013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VIVIANE NAIR VALERIO DA ROCHA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2595607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JILDAIR PEREIRA DOS SANTOS GUIMARAES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57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2571545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ROSEANE GOMES RIBEIRO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2565189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ALINE APARECIDA DE SOUZA PEREIRA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2589080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GRACIANA APARECIDA DOS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445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2574553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FABIO LUIZ DA CUNHA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2588636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LILIANE ANTONIA DOS SANTOS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2593605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CAROLINE VIVIANE PEREIRA MACHADO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2560195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SILAS HENRIQUE DE SOUZA CIRILO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2600406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LUCIANA APARECIDA GONCALVES DAMASCENO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2567603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SAMIRA DA SILVA TAVARES FERREIRA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2575310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ERICA ALVES DE JESUS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2598134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PAULA CRISTINA VIEIRA CRUZ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2581495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EDSON DE SOUZA RIBEIRO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2597451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CLEIDINEA FERREIRA DA COSTA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2592351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MICHELLE GOMES SALOMAO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2562966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KELLY LEONELA DE SOUZA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2563665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MICHELE GUIDO SAMPAIO DE SOUZA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2563303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ELTON BORGES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2584213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ALLANA NATHALIA DE SOUZA PEREIRA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2587886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IRIS KARINE FERNANDES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2574005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TIAGO VIEIRA DOS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2581852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VINICIUS CHAVES GONTIJO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57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2597415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GLEYSON SOARES COSTA SANTANA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2582913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JHENIPHER SABRINY DE LIMA GONCALVES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2568526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ALINE DIAS DA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2592005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SAMANTHA RENATA SOARES DE OLIVEIRA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2585388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MARCIA FIGUEIREDO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2566212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JANDER PEREIRA COSTA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2585062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LUCAS CARLOS MAGALHAES DA SILVEIRA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2572822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ANA VITORIA DOS SANTOS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2578200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KARLA BEATRIZ BATISTA GOMES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2597799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RANIERY BERNARDO DU VERNAY E SILVA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2562569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EMANUELLE FRANCO SIQUEIRA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2584475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ARTHUR FERNANDES RIBEIRO DE MELO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2589335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WALDEMAR HENRIQUE TAVARES DA ROCHA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2580039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SANDRA DE OLIVEIRA MARTINS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2577100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ANTONIO NEPOMUCENO DAMADA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RPr="00B3750D" w:rsidTr="00EF4700">
        <w:trPr>
          <w:trHeight w:val="345"/>
          <w:jc w:val="center"/>
        </w:trPr>
        <w:tc>
          <w:tcPr>
            <w:tcW w:w="827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35" w:type="pct"/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2560562</w:t>
            </w:r>
          </w:p>
        </w:tc>
        <w:tc>
          <w:tcPr>
            <w:tcW w:w="2087" w:type="pct"/>
            <w:shd w:val="clear" w:color="auto" w:fill="auto"/>
            <w:vAlign w:val="center"/>
            <w:hideMark/>
          </w:tcPr>
          <w:p w:rsidR="00B3750D" w:rsidRPr="00B3750D" w:rsidRDefault="00B3750D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LUIZ PAULO FERREIRA</w:t>
            </w:r>
          </w:p>
        </w:tc>
        <w:tc>
          <w:tcPr>
            <w:tcW w:w="1351" w:type="pct"/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D02D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310FFB" w:rsidRPr="00242A6C" w:rsidRDefault="00310FFB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3535"/>
        <w:gridCol w:w="2258"/>
      </w:tblGrid>
      <w:tr w:rsidR="00B3750D" w:rsidTr="00CD1C42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2582534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DANILO CORREA DA FONSECA FILHO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2566410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CAROLINA AZEVEDO DE DEUS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2563275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MARALICE MACHADO SILVA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2559249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MICHELE STEFANIE GONCALVES SOBRINHO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2573915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ANDRE RIBEIRO DE OLIVEIRA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2559410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ELIAS GONZAGA VIEIRA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2558835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PAULA CRISTINA LIMA DE PAIVA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2589186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DANIEL VIEIRA DOS REIS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2565660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FELIPE EUSTAQUIO SANTOS RODRIGUES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2569046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HELLEN DA SILVA GONCALVES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CD1C42">
        <w:trPr>
          <w:trHeight w:val="340"/>
        </w:trPr>
        <w:tc>
          <w:tcPr>
            <w:tcW w:w="8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2581116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MARIALUCIA AMORIM SANTOS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r w:rsidRPr="00D54319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Pr="00FD66A6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E01D9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E01D9" w:rsidRPr="00FD66A6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44"/>
        <w:gridCol w:w="1280"/>
        <w:gridCol w:w="3762"/>
        <w:gridCol w:w="2258"/>
      </w:tblGrid>
      <w:tr w:rsidR="00B3750D" w:rsidTr="00EF4700">
        <w:trPr>
          <w:trHeight w:val="81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2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2562146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ERIKA MARBELLE GOMES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2589200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FABRICIA AMARAL SILVA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2565179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MARCO TULIO MIRANDA DIAS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2591949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KATIA ANDRADE DE MIRANDA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2583732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NILDA DA SILVA HOMEM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2570455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RAMONIELE CAROLINA DOS SANTOS MARCONDES PEDROS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2585625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JULIANA GOMES RODRIGUES PINTO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2559396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MARCIA ALVES DE JESUS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41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2593983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WAGNER MARCIO DE OLIVEIRA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2590552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SANDRA MOREIRA DE LIMA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2576757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 DIVINA PEREIRA BOMFIM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2586980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WARLEY MENDES BORGES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2569338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HERIC MAICON ALMEIDA MOTA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2576732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JUDITE LOPES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2559117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MARCELY OHANY FREITAS RODRIGUES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53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2577576</w:t>
            </w:r>
          </w:p>
        </w:tc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PATRICIA AUGUSTA GOMES DIAS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6F299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P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3786"/>
        <w:gridCol w:w="2258"/>
      </w:tblGrid>
      <w:tr w:rsidR="00B3750D" w:rsidTr="00EF4700">
        <w:trPr>
          <w:trHeight w:val="940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9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B3750D" w:rsidTr="00EF4700">
        <w:trPr>
          <w:trHeight w:val="45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2581360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PAULO DE BRITO ANGELO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2594624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ELAINE KARINE GONCALVES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2597349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BRUNA PIMENTEL DANTAS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2585935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LUIS HENRIQUE DE SOUZA BRAZ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2588872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ANA PAULA RAMOS TORRES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2568192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LAIZ SOARES SHAKESPEARE PEREIRA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2596524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ILMA LEMOS SILVA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2584386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NATHALIE SANTOS CALDEIRA GOMES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2579206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MONICA LARA TAMIETTE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2583223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MAYRA SANTOS CRUZ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2594808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EDNA RIBEIRO SANTOS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2589808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THIAGO DALLES SILVA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2559546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GABRIELA ASSUNCAO XAVIER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7C40EC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E01D9" w:rsidRPr="00683B5C" w:rsidRDefault="007E01D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90"/>
        <w:gridCol w:w="3750"/>
        <w:gridCol w:w="2304"/>
      </w:tblGrid>
      <w:tr w:rsidR="00B3750D" w:rsidTr="00EF4700">
        <w:trPr>
          <w:trHeight w:val="777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750D" w:rsidRDefault="00B3750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B3750D" w:rsidTr="00EF4700">
        <w:trPr>
          <w:trHeight w:val="447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2578603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RENATA CRISTINA SOARES SILVA DE AMORIM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AA3727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B3750D" w:rsidTr="00EF4700">
        <w:trPr>
          <w:trHeight w:val="447"/>
        </w:trPr>
        <w:tc>
          <w:tcPr>
            <w:tcW w:w="7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Pr="00B3750D" w:rsidRDefault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2583116</w:t>
            </w:r>
          </w:p>
        </w:tc>
        <w:tc>
          <w:tcPr>
            <w:tcW w:w="21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50D" w:rsidRPr="00B3750D" w:rsidRDefault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MARIANE DIAS ARAUJO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50D" w:rsidRDefault="00B3750D" w:rsidP="00B3750D">
            <w:pPr>
              <w:jc w:val="center"/>
            </w:pPr>
            <w:r w:rsidRPr="00AA3727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81"/>
        <w:gridCol w:w="3774"/>
        <w:gridCol w:w="2289"/>
      </w:tblGrid>
      <w:tr w:rsidR="00CD1C42" w:rsidTr="00EF4700">
        <w:trPr>
          <w:trHeight w:val="895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D1C42" w:rsidTr="00EF4700">
        <w:trPr>
          <w:trHeight w:val="477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2582004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ERICK HEINZ PIMENTEL LIEDTKE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DE438F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EF4700">
        <w:trPr>
          <w:trHeight w:val="477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2560954</w:t>
            </w:r>
          </w:p>
        </w:tc>
        <w:tc>
          <w:tcPr>
            <w:tcW w:w="21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KAREN MAIA ROCHA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DE438F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1279"/>
        <w:gridCol w:w="3713"/>
        <w:gridCol w:w="2304"/>
      </w:tblGrid>
      <w:tr w:rsidR="00CD1C42" w:rsidTr="00EF4700">
        <w:trPr>
          <w:trHeight w:val="672"/>
          <w:jc w:val="center"/>
        </w:trPr>
        <w:tc>
          <w:tcPr>
            <w:tcW w:w="779" w:type="pct"/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0" w:type="pct"/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48" w:type="pct"/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34" w:type="pct"/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EF4700" w:rsidTr="00EF4700">
        <w:trPr>
          <w:trHeight w:val="447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2597485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GLAUCO COSTA DE SOUZA</w:t>
            </w:r>
          </w:p>
        </w:tc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927CBB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EF4700" w:rsidTr="00EF4700">
        <w:trPr>
          <w:trHeight w:val="440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2563538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ANTONIO CUSTODIO LOPES</w:t>
            </w:r>
          </w:p>
        </w:tc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927CBB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EF4700" w:rsidTr="00EF4700">
        <w:trPr>
          <w:trHeight w:val="440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2572671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GLAUBER EDUARDO RIBEIRO CRUZ</w:t>
            </w:r>
          </w:p>
        </w:tc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927CBB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EF4700" w:rsidTr="00EF4700">
        <w:trPr>
          <w:trHeight w:val="440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2559270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ANTONIO DE SOUZA QUEIROZ</w:t>
            </w:r>
          </w:p>
        </w:tc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927CBB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EF4700" w:rsidTr="00EF4700">
        <w:trPr>
          <w:trHeight w:val="440"/>
          <w:jc w:val="center"/>
        </w:trPr>
        <w:tc>
          <w:tcPr>
            <w:tcW w:w="779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2561203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LUIS ANDRE VIEIRA DE PAIVA</w:t>
            </w:r>
          </w:p>
        </w:tc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927CBB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59"/>
        <w:gridCol w:w="1399"/>
        <w:gridCol w:w="3117"/>
        <w:gridCol w:w="2569"/>
      </w:tblGrid>
      <w:tr w:rsidR="00CD1C42" w:rsidTr="00EF4700">
        <w:trPr>
          <w:trHeight w:val="795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D1C42" w:rsidTr="00EF4700">
        <w:trPr>
          <w:trHeight w:val="432"/>
        </w:trPr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2586737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MARINA GONCALVES RIBEIRO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53301E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EF4700">
        <w:trPr>
          <w:trHeight w:val="432"/>
        </w:trPr>
        <w:tc>
          <w:tcPr>
            <w:tcW w:w="9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2588382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PAULO CESAR DA SILVA CRUZ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53301E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54"/>
        <w:gridCol w:w="1494"/>
        <w:gridCol w:w="2987"/>
        <w:gridCol w:w="2609"/>
      </w:tblGrid>
      <w:tr w:rsidR="00CD1C42" w:rsidTr="00EF4700">
        <w:trPr>
          <w:trHeight w:val="80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7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D1C42" w:rsidRPr="00CD1C42" w:rsidTr="00EF4700">
        <w:trPr>
          <w:trHeight w:val="463"/>
        </w:trPr>
        <w:tc>
          <w:tcPr>
            <w:tcW w:w="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2599227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RAFAEL DEVILSON DOS SANTOS JUNIOR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3B67AF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RPr="00CD1C42" w:rsidTr="00EF4700">
        <w:trPr>
          <w:trHeight w:val="463"/>
        </w:trPr>
        <w:tc>
          <w:tcPr>
            <w:tcW w:w="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2585696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DANIEL MARTINS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3B67AF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RPr="00CD1C42" w:rsidTr="00EF4700">
        <w:trPr>
          <w:trHeight w:val="463"/>
        </w:trPr>
        <w:tc>
          <w:tcPr>
            <w:tcW w:w="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2593211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DIMAS PEREIRA DE SOUSA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3B67AF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RPr="00CD1C42" w:rsidTr="00EF4700">
        <w:trPr>
          <w:trHeight w:val="463"/>
        </w:trPr>
        <w:tc>
          <w:tcPr>
            <w:tcW w:w="8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2578840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MAURIVAN ISRAEL MARQUES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3B67AF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Pr="00CD1C42" w:rsidRDefault="00FC76A9" w:rsidP="00CD1C42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91"/>
        <w:gridCol w:w="1150"/>
        <w:gridCol w:w="3426"/>
        <w:gridCol w:w="2277"/>
      </w:tblGrid>
      <w:tr w:rsidR="00CD1C42" w:rsidTr="00EF4700">
        <w:trPr>
          <w:trHeight w:val="897"/>
        </w:trPr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D1C42" w:rsidTr="00EF4700">
        <w:trPr>
          <w:trHeight w:val="488"/>
        </w:trPr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2562364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MAYARA CRISTINA DOS SANTOS DE OLIVEIRA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D463BE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EF4700">
        <w:trPr>
          <w:trHeight w:val="488"/>
        </w:trPr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2599470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KENYA TATIANA FRADE MORAIS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D463BE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EF4700">
        <w:trPr>
          <w:trHeight w:val="488"/>
        </w:trPr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2586430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KELLY CESARIO DE OLIVEIRA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D463BE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EF4700">
        <w:trPr>
          <w:trHeight w:val="488"/>
        </w:trPr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2570369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CELSO EUSTAQUIO VALENTIM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D463BE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639"/>
        <w:gridCol w:w="1596"/>
        <w:gridCol w:w="3256"/>
        <w:gridCol w:w="3019"/>
      </w:tblGrid>
      <w:tr w:rsidR="00CD1C42" w:rsidTr="00CD1C42">
        <w:trPr>
          <w:trHeight w:val="7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D1C42" w:rsidTr="00CD1C42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2588613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ANDRE SANTOS ARAUJO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C8213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CD1C42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2585260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GABRIELLE CAROLINE AVELAR CESAR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C8213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CD1C42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2591685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ELIZA SALGADO DE SOUZA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C8213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  <w:tr w:rsidR="00CD1C42" w:rsidTr="00CD1C42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2597195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THIAGO FERREIRA DE SOUZA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Default="00CD1C42" w:rsidP="00CD1C42">
            <w:pPr>
              <w:jc w:val="center"/>
            </w:pPr>
            <w:r w:rsidRPr="00C8213A">
              <w:rPr>
                <w:rFonts w:ascii="Calibri" w:hAnsi="Calibri" w:cs="Calibri"/>
                <w:color w:val="000000"/>
                <w:sz w:val="20"/>
                <w:szCs w:val="20"/>
              </w:rPr>
              <w:t>23/03/2023 a 20/04/2023</w:t>
            </w:r>
          </w:p>
        </w:tc>
      </w:tr>
    </w:tbl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7E01D9" w:rsidRPr="00FD66A6" w:rsidRDefault="007E01D9" w:rsidP="00FC76A9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FC76A9" w:rsidRPr="00FD66A6" w:rsidRDefault="00FC76A9" w:rsidP="00FC76A9">
      <w:pPr>
        <w:ind w:right="-510"/>
        <w:rPr>
          <w:rFonts w:asciiTheme="minorHAnsi" w:hAnsiTheme="minorHAnsi"/>
          <w:b/>
          <w:u w:val="single"/>
        </w:rPr>
      </w:pPr>
    </w:p>
    <w:p w:rsidR="00FC76A9" w:rsidRPr="00FD66A6" w:rsidRDefault="00FC76A9" w:rsidP="00FC76A9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FC76A9" w:rsidRDefault="00FC76A9" w:rsidP="00FC76A9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38"/>
        <w:gridCol w:w="1399"/>
        <w:gridCol w:w="3008"/>
        <w:gridCol w:w="2699"/>
      </w:tblGrid>
      <w:tr w:rsidR="00CD1C42" w:rsidTr="00EF4700">
        <w:trPr>
          <w:trHeight w:val="554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5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D1C42" w:rsidRDefault="00CD1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D1C42" w:rsidTr="00EF4700">
        <w:trPr>
          <w:trHeight w:val="554"/>
        </w:trPr>
        <w:tc>
          <w:tcPr>
            <w:tcW w:w="8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2576448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C42" w:rsidRPr="00CD1C42" w:rsidRDefault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DUARTE FERNANDES FERREIRA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C42" w:rsidRPr="00CD1C42" w:rsidRDefault="00CD1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22/05/1992</w:t>
            </w:r>
          </w:p>
        </w:tc>
      </w:tr>
    </w:tbl>
    <w:p w:rsidR="00FC76A9" w:rsidRDefault="00FC76A9" w:rsidP="00FC76A9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EF4700" w:rsidP="00CD1C42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22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FC76A9">
        <w:rPr>
          <w:rFonts w:asciiTheme="minorHAnsi" w:hAnsiTheme="minorHAnsi" w:cstheme="minorHAnsi"/>
          <w:b/>
          <w:sz w:val="26"/>
          <w:szCs w:val="26"/>
        </w:rPr>
        <w:t>março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4D" w:rsidRDefault="006B494D" w:rsidP="00FC76A9">
      <w:r>
        <w:separator/>
      </w:r>
    </w:p>
  </w:endnote>
  <w:endnote w:type="continuationSeparator" w:id="1">
    <w:p w:rsidR="006B494D" w:rsidRDefault="006B494D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4D" w:rsidRDefault="006B494D" w:rsidP="00FC76A9">
      <w:r>
        <w:separator/>
      </w:r>
    </w:p>
  </w:footnote>
  <w:footnote w:type="continuationSeparator" w:id="1">
    <w:p w:rsidR="006B494D" w:rsidRDefault="006B494D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0D" w:rsidRDefault="00B3750D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750D" w:rsidRDefault="00B3750D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3750D" w:rsidRPr="00FC76A9" w:rsidRDefault="00B3750D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310FFB"/>
    <w:rsid w:val="00326A22"/>
    <w:rsid w:val="00565904"/>
    <w:rsid w:val="006B494D"/>
    <w:rsid w:val="007E01D9"/>
    <w:rsid w:val="00B3750D"/>
    <w:rsid w:val="00B8293F"/>
    <w:rsid w:val="00CD1C42"/>
    <w:rsid w:val="00EF4700"/>
    <w:rsid w:val="00FC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1933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2023-03-22T17:08:00Z</dcterms:created>
  <dcterms:modified xsi:type="dcterms:W3CDTF">2023-03-22T19:45:00Z</dcterms:modified>
</cp:coreProperties>
</file>