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FB" w:rsidRDefault="00A57FFB" w:rsidP="00A57FFB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460CFE" w:rsidRPr="00503AF6" w:rsidRDefault="00460CFE" w:rsidP="00460CFE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  <w:r w:rsidRPr="006353C9">
        <w:rPr>
          <w:rFonts w:asciiTheme="minorHAnsi" w:hAnsiTheme="minorHAnsi"/>
          <w:b/>
          <w:sz w:val="28"/>
          <w:szCs w:val="40"/>
        </w:rPr>
        <w:t>A PREFEITURA MUNICIPAL DE SANTA LUZIA TORNA PÚBLIC</w:t>
      </w:r>
      <w:r>
        <w:rPr>
          <w:rFonts w:asciiTheme="minorHAnsi" w:hAnsiTheme="minorHAnsi"/>
          <w:b/>
          <w:sz w:val="28"/>
          <w:szCs w:val="40"/>
        </w:rPr>
        <w:t>A</w:t>
      </w:r>
      <w:r w:rsidRPr="006353C9">
        <w:rPr>
          <w:rFonts w:asciiTheme="minorHAnsi" w:hAnsiTheme="minorHAnsi"/>
          <w:b/>
          <w:sz w:val="28"/>
          <w:szCs w:val="40"/>
        </w:rPr>
        <w:t xml:space="preserve"> A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LISTA DE CANDIDATOS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>APTOS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NA PERÍCIA MÉDICA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DO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XVIII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>ATO DE NOMEAÇÃO</w:t>
      </w:r>
      <w:r w:rsidRPr="00AA33AF">
        <w:rPr>
          <w:rFonts w:asciiTheme="minorHAnsi" w:hAnsiTheme="minorHAnsi"/>
          <w:b/>
          <w:sz w:val="36"/>
          <w:szCs w:val="36"/>
        </w:rPr>
        <w:t xml:space="preserve">, </w:t>
      </w:r>
      <w:r w:rsidRPr="006353C9">
        <w:rPr>
          <w:rFonts w:asciiTheme="minorHAnsi" w:hAnsiTheme="minorHAnsi"/>
          <w:b/>
          <w:sz w:val="28"/>
          <w:szCs w:val="40"/>
        </w:rPr>
        <w:t xml:space="preserve">DO CONCURSO PÚBLICO PARA PROVIMENTO DE CARGOS DA SECRETARIA MUNICIPAL DE EDUCAÇÃO DO MUNICÍPIO DE SANTA LUZIA – EDITAL </w:t>
      </w:r>
      <w:r>
        <w:rPr>
          <w:rFonts w:asciiTheme="minorHAnsi" w:hAnsiTheme="minorHAnsi"/>
          <w:b/>
          <w:sz w:val="28"/>
          <w:szCs w:val="40"/>
        </w:rPr>
        <w:t xml:space="preserve">Nº </w:t>
      </w:r>
      <w:r w:rsidRPr="006353C9">
        <w:rPr>
          <w:rFonts w:asciiTheme="minorHAnsi" w:hAnsiTheme="minorHAnsi"/>
          <w:b/>
          <w:sz w:val="28"/>
          <w:szCs w:val="40"/>
        </w:rPr>
        <w:t>01/2019</w:t>
      </w:r>
      <w:r>
        <w:rPr>
          <w:rFonts w:asciiTheme="minorHAnsi" w:hAnsiTheme="minorHAnsi"/>
          <w:b/>
          <w:sz w:val="28"/>
          <w:szCs w:val="40"/>
        </w:rPr>
        <w:t xml:space="preserve"> </w:t>
      </w:r>
      <w:r w:rsidRPr="006353C9">
        <w:rPr>
          <w:rFonts w:asciiTheme="minorHAnsi" w:hAnsiTheme="minorHAnsi"/>
          <w:b/>
          <w:sz w:val="28"/>
          <w:szCs w:val="40"/>
        </w:rPr>
        <w:t xml:space="preserve">E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CONVOCA PARA </w:t>
      </w:r>
      <w:r>
        <w:rPr>
          <w:rFonts w:asciiTheme="minorHAnsi" w:hAnsiTheme="minorHAnsi"/>
          <w:b/>
          <w:sz w:val="36"/>
          <w:szCs w:val="36"/>
          <w:u w:val="single"/>
        </w:rPr>
        <w:t>POSSE,</w:t>
      </w:r>
      <w:r w:rsidRPr="00503AF6">
        <w:rPr>
          <w:rFonts w:asciiTheme="minorHAnsi" w:hAnsiTheme="minorHAnsi"/>
          <w:b/>
          <w:sz w:val="36"/>
          <w:szCs w:val="36"/>
          <w:u w:val="single"/>
        </w:rPr>
        <w:t xml:space="preserve"> ESCOLHA DE VAGA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E ENTRADA EM EXERCÍCIO</w:t>
      </w:r>
      <w:r w:rsidRPr="00503AF6">
        <w:rPr>
          <w:rFonts w:asciiTheme="minorHAnsi" w:hAnsiTheme="minorHAnsi"/>
          <w:b/>
          <w:sz w:val="36"/>
          <w:szCs w:val="36"/>
          <w:u w:val="single"/>
        </w:rPr>
        <w:t>.</w:t>
      </w:r>
    </w:p>
    <w:p w:rsidR="00460CFE" w:rsidRPr="006353C9" w:rsidRDefault="00460CFE" w:rsidP="00460CFE">
      <w:pPr>
        <w:rPr>
          <w:rFonts w:asciiTheme="minorHAnsi" w:hAnsiTheme="minorHAnsi"/>
          <w:b/>
          <w:sz w:val="28"/>
          <w:szCs w:val="40"/>
        </w:rPr>
      </w:pPr>
    </w:p>
    <w:p w:rsidR="00460CFE" w:rsidRPr="006353C9" w:rsidRDefault="00460CFE" w:rsidP="00460CFE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a documentação apresentada na</w:t>
      </w:r>
      <w:r w:rsidRPr="006353C9">
        <w:rPr>
          <w:rFonts w:asciiTheme="minorHAnsi" w:hAnsiTheme="minorHAnsi"/>
          <w:sz w:val="28"/>
          <w:szCs w:val="40"/>
        </w:rPr>
        <w:t xml:space="preserve"> Prefeitura Municipal de Santa Luzia/MG </w:t>
      </w:r>
      <w:r>
        <w:rPr>
          <w:rFonts w:asciiTheme="minorHAnsi" w:hAnsiTheme="minorHAnsi"/>
          <w:sz w:val="28"/>
          <w:szCs w:val="40"/>
        </w:rPr>
        <w:t xml:space="preserve">- </w:t>
      </w:r>
      <w:r w:rsidRPr="006353C9">
        <w:rPr>
          <w:rFonts w:asciiTheme="minorHAnsi" w:hAnsiTheme="minorHAnsi"/>
          <w:sz w:val="28"/>
          <w:szCs w:val="40"/>
        </w:rPr>
        <w:t>Sec</w:t>
      </w:r>
      <w:r>
        <w:rPr>
          <w:rFonts w:asciiTheme="minorHAnsi" w:hAnsiTheme="minorHAnsi"/>
          <w:sz w:val="28"/>
          <w:szCs w:val="40"/>
        </w:rPr>
        <w:t>retaria Municipal de Educação</w:t>
      </w:r>
      <w:r w:rsidRPr="006353C9">
        <w:rPr>
          <w:rFonts w:asciiTheme="minorHAnsi" w:hAnsiTheme="minorHAnsi"/>
          <w:sz w:val="28"/>
          <w:szCs w:val="40"/>
        </w:rPr>
        <w:t>;</w:t>
      </w:r>
    </w:p>
    <w:p w:rsidR="00460CFE" w:rsidRPr="006353C9" w:rsidRDefault="00460CFE" w:rsidP="00460CFE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460CFE" w:rsidRPr="006353C9" w:rsidRDefault="00460CFE" w:rsidP="00460CFE">
      <w:pPr>
        <w:ind w:left="113"/>
        <w:jc w:val="both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CONSIDERANDO </w:t>
      </w:r>
      <w:r>
        <w:rPr>
          <w:rFonts w:asciiTheme="minorHAnsi" w:hAnsiTheme="minorHAnsi"/>
          <w:sz w:val="28"/>
          <w:szCs w:val="40"/>
        </w:rPr>
        <w:t xml:space="preserve">os exames médicos pré - </w:t>
      </w:r>
      <w:r w:rsidRPr="006353C9">
        <w:rPr>
          <w:rFonts w:asciiTheme="minorHAnsi" w:hAnsiTheme="minorHAnsi"/>
          <w:sz w:val="28"/>
          <w:szCs w:val="40"/>
        </w:rPr>
        <w:t>admissionais realizados nos candidatos nomeados;</w:t>
      </w:r>
    </w:p>
    <w:p w:rsidR="00460CFE" w:rsidRPr="006353C9" w:rsidRDefault="00460CFE" w:rsidP="00460CFE">
      <w:pPr>
        <w:ind w:left="-510"/>
        <w:rPr>
          <w:rFonts w:asciiTheme="minorHAnsi" w:hAnsiTheme="minorHAnsi"/>
          <w:sz w:val="28"/>
          <w:szCs w:val="40"/>
        </w:rPr>
      </w:pPr>
    </w:p>
    <w:p w:rsidR="00460CFE" w:rsidRPr="009C5C16" w:rsidRDefault="00460CFE" w:rsidP="00460CFE">
      <w:pPr>
        <w:ind w:left="113"/>
        <w:jc w:val="both"/>
        <w:rPr>
          <w:rFonts w:asciiTheme="minorHAnsi" w:hAnsiTheme="minorHAnsi"/>
          <w:b/>
          <w:sz w:val="28"/>
          <w:szCs w:val="40"/>
          <w:u w:val="single"/>
        </w:rPr>
      </w:pPr>
      <w:r w:rsidRPr="006353C9">
        <w:rPr>
          <w:rFonts w:asciiTheme="minorHAnsi" w:hAnsiTheme="minorHAnsi"/>
          <w:sz w:val="28"/>
          <w:szCs w:val="40"/>
        </w:rPr>
        <w:t>O Prefeito Municipal de Santa Luzia/MG, Sr.</w:t>
      </w:r>
      <w:r>
        <w:rPr>
          <w:rFonts w:asciiTheme="minorHAnsi" w:hAnsiTheme="minorHAnsi"/>
          <w:sz w:val="28"/>
          <w:szCs w:val="40"/>
        </w:rPr>
        <w:t xml:space="preserve"> Luiz Sérgio Ferreira Costa</w:t>
      </w:r>
      <w:r w:rsidRPr="006353C9">
        <w:rPr>
          <w:rFonts w:asciiTheme="minorHAnsi" w:hAnsiTheme="minorHAnsi"/>
          <w:sz w:val="28"/>
          <w:szCs w:val="40"/>
        </w:rPr>
        <w:t xml:space="preserve">, no uso das suas atribuições, </w:t>
      </w:r>
      <w:r w:rsidRPr="006353C9">
        <w:rPr>
          <w:rFonts w:asciiTheme="minorHAnsi" w:hAnsiTheme="minorHAnsi"/>
          <w:b/>
          <w:sz w:val="28"/>
          <w:szCs w:val="40"/>
        </w:rPr>
        <w:t xml:space="preserve">TORNA PÚBLICO </w:t>
      </w:r>
      <w:r w:rsidRPr="006353C9">
        <w:rPr>
          <w:rFonts w:asciiTheme="minorHAnsi" w:hAnsiTheme="minorHAnsi"/>
          <w:sz w:val="28"/>
          <w:szCs w:val="40"/>
        </w:rPr>
        <w:t xml:space="preserve">que os candidatos relacionados abaixo, no Concurso Público para provimento de cargos da Prefeitura </w:t>
      </w:r>
      <w:r>
        <w:rPr>
          <w:rFonts w:asciiTheme="minorHAnsi" w:hAnsiTheme="minorHAnsi"/>
          <w:sz w:val="28"/>
          <w:szCs w:val="40"/>
        </w:rPr>
        <w:t xml:space="preserve">Municipal de Santa Luzia </w:t>
      </w:r>
      <w:r w:rsidRPr="006353C9">
        <w:rPr>
          <w:rFonts w:asciiTheme="minorHAnsi" w:hAnsiTheme="minorHAnsi"/>
          <w:sz w:val="28"/>
          <w:szCs w:val="40"/>
        </w:rPr>
        <w:t xml:space="preserve">– Secretaria Municipal de Educação, 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PROFESSOR </w:t>
      </w:r>
      <w:r w:rsidR="009911E2">
        <w:rPr>
          <w:rFonts w:asciiTheme="minorHAnsi" w:hAnsiTheme="minorHAnsi"/>
          <w:b/>
          <w:sz w:val="28"/>
          <w:szCs w:val="40"/>
          <w:u w:val="single"/>
        </w:rPr>
        <w:t xml:space="preserve">DE EDUCAÇAO BÁSICA - </w:t>
      </w:r>
      <w:r>
        <w:rPr>
          <w:rFonts w:asciiTheme="minorHAnsi" w:hAnsiTheme="minorHAnsi"/>
          <w:b/>
          <w:sz w:val="28"/>
          <w:szCs w:val="40"/>
          <w:u w:val="single"/>
        </w:rPr>
        <w:t>PEB III, AUXILIAR DE SECRETARIA E  AUXILIAR DE SERVIÇO EDUCACIONAL</w:t>
      </w:r>
      <w:r>
        <w:rPr>
          <w:rFonts w:asciiTheme="minorHAnsi" w:hAnsiTheme="minorHAnsi"/>
          <w:sz w:val="28"/>
          <w:szCs w:val="40"/>
        </w:rPr>
        <w:t xml:space="preserve"> </w:t>
      </w:r>
      <w:r w:rsidRPr="006353C9">
        <w:rPr>
          <w:rFonts w:asciiTheme="minorHAnsi" w:hAnsiTheme="minorHAnsi"/>
          <w:sz w:val="28"/>
          <w:szCs w:val="40"/>
        </w:rPr>
        <w:t xml:space="preserve">foram </w:t>
      </w:r>
      <w:r w:rsidRPr="00AF5509">
        <w:rPr>
          <w:rFonts w:asciiTheme="minorHAnsi" w:hAnsiTheme="minorHAnsi"/>
          <w:b/>
          <w:sz w:val="28"/>
          <w:szCs w:val="40"/>
          <w:u w:val="single"/>
        </w:rPr>
        <w:t>CONSIDERADOS APTOS NA PERÍCIA MÉDICA/EXAMES MÉDICOS PRÉ-ADMISSIONAIS,</w:t>
      </w:r>
      <w:r w:rsidRPr="006353C9">
        <w:rPr>
          <w:rFonts w:asciiTheme="minorHAnsi" w:hAnsiTheme="minorHAnsi"/>
          <w:sz w:val="28"/>
          <w:szCs w:val="40"/>
        </w:rPr>
        <w:t xml:space="preserve"> nos termos do Edital 01/2019, e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28"/>
          <w:szCs w:val="40"/>
        </w:rPr>
        <w:t>CONVOCA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 w:rsidRPr="006353C9">
        <w:rPr>
          <w:rFonts w:asciiTheme="minorHAnsi" w:hAnsiTheme="minorHAnsi"/>
          <w:sz w:val="28"/>
          <w:szCs w:val="40"/>
        </w:rPr>
        <w:t>os referidos candid</w:t>
      </w:r>
      <w:r>
        <w:rPr>
          <w:rFonts w:asciiTheme="minorHAnsi" w:hAnsiTheme="minorHAnsi"/>
          <w:sz w:val="28"/>
          <w:szCs w:val="40"/>
        </w:rPr>
        <w:t xml:space="preserve">atos para se apresentarem para </w:t>
      </w:r>
      <w:r w:rsidRPr="006353C9">
        <w:rPr>
          <w:rFonts w:asciiTheme="minorHAnsi" w:hAnsiTheme="minorHAnsi"/>
          <w:sz w:val="28"/>
          <w:szCs w:val="40"/>
        </w:rPr>
        <w:t xml:space="preserve"> </w:t>
      </w:r>
      <w:r w:rsidRPr="009C5C16">
        <w:rPr>
          <w:rFonts w:asciiTheme="minorHAnsi" w:hAnsiTheme="minorHAnsi"/>
          <w:b/>
          <w:sz w:val="28"/>
          <w:szCs w:val="40"/>
          <w:u w:val="single"/>
        </w:rPr>
        <w:t>TOMAREM P</w:t>
      </w:r>
      <w:r w:rsidRPr="00AF5509">
        <w:rPr>
          <w:rFonts w:asciiTheme="minorHAnsi" w:hAnsiTheme="minorHAnsi"/>
          <w:b/>
          <w:sz w:val="28"/>
          <w:szCs w:val="40"/>
          <w:u w:val="single"/>
        </w:rPr>
        <w:t>OSSE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 NO DIA 22 DE JUNHO DE 2023 ÀS 9H E PROCEDER A ESCOLHA DE </w:t>
      </w:r>
      <w:r w:rsidRPr="009C5C16">
        <w:rPr>
          <w:rFonts w:asciiTheme="minorHAnsi" w:hAnsiTheme="minorHAnsi"/>
          <w:b/>
          <w:sz w:val="28"/>
          <w:szCs w:val="40"/>
          <w:u w:val="single"/>
        </w:rPr>
        <w:t>VAGA  NO DIA</w:t>
      </w:r>
      <w:r>
        <w:rPr>
          <w:rFonts w:asciiTheme="minorHAnsi" w:hAnsiTheme="minorHAnsi"/>
          <w:b/>
          <w:sz w:val="32"/>
          <w:szCs w:val="32"/>
          <w:u w:val="single"/>
        </w:rPr>
        <w:t xml:space="preserve"> </w:t>
      </w:r>
      <w:r>
        <w:rPr>
          <w:rFonts w:asciiTheme="minorHAnsi" w:hAnsiTheme="minorHAnsi"/>
          <w:b/>
          <w:sz w:val="28"/>
          <w:szCs w:val="40"/>
          <w:u w:val="single"/>
        </w:rPr>
        <w:t>22 DE JUNHO</w:t>
      </w:r>
      <w:r w:rsidRPr="00C36A39">
        <w:rPr>
          <w:rFonts w:asciiTheme="minorHAnsi" w:hAnsiTheme="minorHAnsi"/>
          <w:b/>
          <w:sz w:val="28"/>
          <w:szCs w:val="40"/>
          <w:u w:val="single"/>
        </w:rPr>
        <w:t xml:space="preserve"> DE 2023 ÀS 10H</w:t>
      </w:r>
      <w:r w:rsidRPr="006353C9">
        <w:rPr>
          <w:rFonts w:asciiTheme="minorHAnsi" w:hAnsiTheme="minorHAnsi"/>
          <w:sz w:val="28"/>
          <w:szCs w:val="40"/>
        </w:rPr>
        <w:t>,</w:t>
      </w:r>
      <w:r>
        <w:rPr>
          <w:rFonts w:asciiTheme="minorHAnsi" w:hAnsiTheme="minorHAnsi"/>
          <w:sz w:val="28"/>
          <w:szCs w:val="40"/>
        </w:rPr>
        <w:t xml:space="preserve"> na Prefeitura Municipal de Santa Luzia, situado na Avenida VIII, nº 50 – Bairro: Carreira Comprida – Santa Luzia/MG, os candidatos que tomarem posse no dia 22 de junho de 2023, </w:t>
      </w:r>
      <w:r w:rsidRPr="009C5C16">
        <w:rPr>
          <w:rFonts w:asciiTheme="minorHAnsi" w:hAnsiTheme="minorHAnsi"/>
          <w:b/>
          <w:sz w:val="28"/>
          <w:szCs w:val="40"/>
          <w:u w:val="single"/>
        </w:rPr>
        <w:t>DEVER</w:t>
      </w:r>
      <w:r>
        <w:rPr>
          <w:rFonts w:asciiTheme="minorHAnsi" w:hAnsiTheme="minorHAnsi"/>
          <w:b/>
          <w:sz w:val="28"/>
          <w:szCs w:val="40"/>
          <w:u w:val="single"/>
        </w:rPr>
        <w:t>ÃO ENTRAR EM EXERCÍCIO NO DIA 03</w:t>
      </w:r>
      <w:r w:rsidRPr="009C5C16">
        <w:rPr>
          <w:rFonts w:asciiTheme="minorHAnsi" w:hAnsiTheme="minorHAnsi"/>
          <w:b/>
          <w:sz w:val="28"/>
          <w:szCs w:val="40"/>
          <w:u w:val="single"/>
        </w:rPr>
        <w:t xml:space="preserve"> DE </w:t>
      </w:r>
      <w:r>
        <w:rPr>
          <w:rFonts w:asciiTheme="minorHAnsi" w:hAnsiTheme="minorHAnsi"/>
          <w:b/>
          <w:sz w:val="28"/>
          <w:szCs w:val="40"/>
          <w:u w:val="single"/>
        </w:rPr>
        <w:t>JULHO</w:t>
      </w:r>
      <w:r w:rsidRPr="009C5C16">
        <w:rPr>
          <w:rFonts w:asciiTheme="minorHAnsi" w:hAnsiTheme="minorHAnsi"/>
          <w:b/>
          <w:sz w:val="28"/>
          <w:szCs w:val="40"/>
          <w:u w:val="single"/>
        </w:rPr>
        <w:t xml:space="preserve"> DE 2023. </w:t>
      </w:r>
    </w:p>
    <w:p w:rsidR="00A57FFB" w:rsidRDefault="00A57FFB" w:rsidP="00A57FFB">
      <w:pPr>
        <w:ind w:left="-510" w:right="-510"/>
        <w:rPr>
          <w:rFonts w:asciiTheme="minorHAnsi" w:hAnsiTheme="minorHAnsi"/>
          <w:sz w:val="26"/>
          <w:szCs w:val="26"/>
        </w:rPr>
      </w:pPr>
    </w:p>
    <w:p w:rsidR="00460CFE" w:rsidRPr="00B40E5D" w:rsidRDefault="00460CFE" w:rsidP="009911E2">
      <w:pPr>
        <w:ind w:right="-510"/>
        <w:rPr>
          <w:rFonts w:asciiTheme="minorHAnsi" w:hAnsiTheme="minorHAnsi"/>
          <w:sz w:val="26"/>
          <w:szCs w:val="26"/>
        </w:rPr>
      </w:pPr>
    </w:p>
    <w:p w:rsidR="00A57FFB" w:rsidRPr="00FD66A6" w:rsidRDefault="00A57FFB" w:rsidP="00A57FFB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AMPLA CONCORRÊNCIA</w:t>
      </w:r>
    </w:p>
    <w:p w:rsidR="00A57FFB" w:rsidRPr="00FD66A6" w:rsidRDefault="00A57FFB" w:rsidP="00A57FFB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A57FFB" w:rsidRPr="00242A6C" w:rsidRDefault="00A57FFB" w:rsidP="00A57FFB">
      <w:pPr>
        <w:pStyle w:val="PargrafodaLista"/>
        <w:numPr>
          <w:ilvl w:val="0"/>
          <w:numId w:val="1"/>
        </w:numPr>
        <w:ind w:right="-510"/>
        <w:rPr>
          <w:rFonts w:asciiTheme="minorHAnsi" w:hAnsiTheme="minorHAnsi" w:cstheme="minorHAnsi"/>
          <w:b/>
          <w:sz w:val="26"/>
          <w:szCs w:val="26"/>
        </w:rPr>
      </w:pPr>
      <w:r w:rsidRPr="00FD66A6">
        <w:rPr>
          <w:rFonts w:asciiTheme="minorHAnsi" w:hAnsiTheme="minorHAnsi" w:cstheme="minorHAnsi"/>
          <w:b/>
        </w:rPr>
        <w:t>AUXILIAR DE SERVIÇO EDUCACIONAL</w:t>
      </w:r>
    </w:p>
    <w:p w:rsidR="00A57FFB" w:rsidRDefault="00A57FFB" w:rsidP="00A57FFB">
      <w:pPr>
        <w:pStyle w:val="PargrafodaLista"/>
        <w:ind w:left="360" w:right="-510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5528" w:type="pct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77"/>
        <w:gridCol w:w="1275"/>
        <w:gridCol w:w="6805"/>
      </w:tblGrid>
      <w:tr w:rsidR="00460CFE" w:rsidRPr="00A94CCD" w:rsidTr="00460CFE">
        <w:trPr>
          <w:trHeight w:val="679"/>
        </w:trPr>
        <w:tc>
          <w:tcPr>
            <w:tcW w:w="773" w:type="pct"/>
            <w:shd w:val="clear" w:color="000000" w:fill="ACD7E6"/>
            <w:vAlign w:val="center"/>
            <w:hideMark/>
          </w:tcPr>
          <w:p w:rsidR="00460CFE" w:rsidRPr="00A94CCD" w:rsidRDefault="00460CFE" w:rsidP="00EC779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4C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CLASSIFICAÇÃO</w:t>
            </w:r>
          </w:p>
        </w:tc>
        <w:tc>
          <w:tcPr>
            <w:tcW w:w="667" w:type="pct"/>
            <w:shd w:val="clear" w:color="000000" w:fill="ACD7E6"/>
            <w:vAlign w:val="center"/>
            <w:hideMark/>
          </w:tcPr>
          <w:p w:rsidR="00460CFE" w:rsidRPr="00A94CCD" w:rsidRDefault="00460CFE" w:rsidP="00EC779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4C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3560" w:type="pct"/>
            <w:shd w:val="clear" w:color="000000" w:fill="ACD7E6"/>
            <w:vAlign w:val="center"/>
            <w:hideMark/>
          </w:tcPr>
          <w:p w:rsidR="00460CFE" w:rsidRPr="00A94CCD" w:rsidRDefault="00460CFE" w:rsidP="00EC779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4C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</w:t>
            </w:r>
          </w:p>
        </w:tc>
      </w:tr>
      <w:tr w:rsidR="00460CFE" w:rsidRPr="00A94CCD" w:rsidTr="00460CFE">
        <w:trPr>
          <w:trHeight w:val="345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:rsidR="00460CFE" w:rsidRPr="00935BF3" w:rsidRDefault="00460CFE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480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460CFE" w:rsidRPr="00935BF3" w:rsidRDefault="00460CFE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2580065</w:t>
            </w:r>
          </w:p>
        </w:tc>
        <w:tc>
          <w:tcPr>
            <w:tcW w:w="3560" w:type="pct"/>
            <w:shd w:val="clear" w:color="auto" w:fill="auto"/>
            <w:vAlign w:val="center"/>
            <w:hideMark/>
          </w:tcPr>
          <w:p w:rsidR="00460CFE" w:rsidRPr="00935BF3" w:rsidRDefault="00460CFE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sz w:val="17"/>
                <w:szCs w:val="17"/>
              </w:rPr>
              <w:t>EDIR GUIMARAES</w:t>
            </w:r>
          </w:p>
        </w:tc>
      </w:tr>
      <w:tr w:rsidR="00460CFE" w:rsidRPr="00A94CCD" w:rsidTr="00460CFE">
        <w:trPr>
          <w:trHeight w:val="345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:rsidR="00460CFE" w:rsidRPr="00935BF3" w:rsidRDefault="00460CFE" w:rsidP="005860B9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lastRenderedPageBreak/>
              <w:t>482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460CFE" w:rsidRPr="00935BF3" w:rsidRDefault="00460CFE" w:rsidP="005860B9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24595831</w:t>
            </w:r>
          </w:p>
        </w:tc>
        <w:tc>
          <w:tcPr>
            <w:tcW w:w="3560" w:type="pct"/>
            <w:shd w:val="clear" w:color="auto" w:fill="auto"/>
            <w:vAlign w:val="center"/>
            <w:hideMark/>
          </w:tcPr>
          <w:p w:rsidR="00460CFE" w:rsidRPr="00935BF3" w:rsidRDefault="00460CFE" w:rsidP="005860B9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sz w:val="17"/>
                <w:szCs w:val="17"/>
              </w:rPr>
              <w:t>RONALDO DIAS</w:t>
            </w:r>
          </w:p>
        </w:tc>
      </w:tr>
      <w:tr w:rsidR="00460CFE" w:rsidRPr="00A94CCD" w:rsidTr="00460CFE">
        <w:trPr>
          <w:trHeight w:val="345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:rsidR="00460CFE" w:rsidRPr="00935BF3" w:rsidRDefault="00460CFE" w:rsidP="00E011E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483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460CFE" w:rsidRPr="00935BF3" w:rsidRDefault="00460CFE" w:rsidP="00E011E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2592050</w:t>
            </w:r>
          </w:p>
        </w:tc>
        <w:tc>
          <w:tcPr>
            <w:tcW w:w="3560" w:type="pct"/>
            <w:shd w:val="clear" w:color="auto" w:fill="auto"/>
            <w:vAlign w:val="center"/>
            <w:hideMark/>
          </w:tcPr>
          <w:p w:rsidR="00460CFE" w:rsidRPr="00935BF3" w:rsidRDefault="00460CFE" w:rsidP="00E011E4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sz w:val="17"/>
                <w:szCs w:val="17"/>
              </w:rPr>
              <w:t>MOACIR RODRIGUES</w:t>
            </w:r>
          </w:p>
        </w:tc>
      </w:tr>
      <w:tr w:rsidR="00460CFE" w:rsidRPr="00A94CCD" w:rsidTr="00460CFE">
        <w:trPr>
          <w:trHeight w:val="345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:rsidR="00460CFE" w:rsidRPr="00935BF3" w:rsidRDefault="00460CFE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485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460CFE" w:rsidRPr="00935BF3" w:rsidRDefault="00460CFE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2570354</w:t>
            </w:r>
          </w:p>
        </w:tc>
        <w:tc>
          <w:tcPr>
            <w:tcW w:w="3560" w:type="pct"/>
            <w:shd w:val="clear" w:color="auto" w:fill="auto"/>
            <w:vAlign w:val="center"/>
            <w:hideMark/>
          </w:tcPr>
          <w:p w:rsidR="00460CFE" w:rsidRPr="00935BF3" w:rsidRDefault="00460CFE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sz w:val="17"/>
                <w:szCs w:val="17"/>
              </w:rPr>
              <w:t>SILEIDA REGINA DA SILVA MORELLI</w:t>
            </w:r>
          </w:p>
        </w:tc>
      </w:tr>
      <w:tr w:rsidR="00460CFE" w:rsidRPr="00A94CCD" w:rsidTr="00460CFE">
        <w:trPr>
          <w:trHeight w:val="345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:rsidR="00460CFE" w:rsidRPr="00935BF3" w:rsidRDefault="00460CFE" w:rsidP="00E011E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486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460CFE" w:rsidRPr="00935BF3" w:rsidRDefault="00460CFE" w:rsidP="00E011E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2567183</w:t>
            </w:r>
          </w:p>
        </w:tc>
        <w:tc>
          <w:tcPr>
            <w:tcW w:w="3560" w:type="pct"/>
            <w:shd w:val="clear" w:color="auto" w:fill="auto"/>
            <w:vAlign w:val="center"/>
            <w:hideMark/>
          </w:tcPr>
          <w:p w:rsidR="00460CFE" w:rsidRPr="00935BF3" w:rsidRDefault="00460CFE" w:rsidP="00E011E4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sz w:val="17"/>
                <w:szCs w:val="17"/>
              </w:rPr>
              <w:t>DAVID GERALDO COELHO MENEZES DA SILVA</w:t>
            </w:r>
          </w:p>
        </w:tc>
      </w:tr>
      <w:tr w:rsidR="00460CFE" w:rsidRPr="00A94CCD" w:rsidTr="00460CFE">
        <w:trPr>
          <w:trHeight w:val="345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:rsidR="00460CFE" w:rsidRPr="00935BF3" w:rsidRDefault="00460CFE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488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460CFE" w:rsidRPr="00935BF3" w:rsidRDefault="00460CFE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2589105</w:t>
            </w:r>
          </w:p>
        </w:tc>
        <w:tc>
          <w:tcPr>
            <w:tcW w:w="3560" w:type="pct"/>
            <w:shd w:val="clear" w:color="auto" w:fill="auto"/>
            <w:vAlign w:val="center"/>
            <w:hideMark/>
          </w:tcPr>
          <w:p w:rsidR="00460CFE" w:rsidRPr="00935BF3" w:rsidRDefault="00460CFE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sz w:val="17"/>
                <w:szCs w:val="17"/>
              </w:rPr>
              <w:t>ISRAEL PEIXOTO DOS SANTOS</w:t>
            </w:r>
          </w:p>
        </w:tc>
      </w:tr>
      <w:tr w:rsidR="00460CFE" w:rsidRPr="00A94CCD" w:rsidTr="00460CFE">
        <w:trPr>
          <w:trHeight w:val="345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:rsidR="00460CFE" w:rsidRPr="00935BF3" w:rsidRDefault="00460CFE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498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460CFE" w:rsidRPr="00935BF3" w:rsidRDefault="00460CFE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2597658</w:t>
            </w:r>
          </w:p>
        </w:tc>
        <w:tc>
          <w:tcPr>
            <w:tcW w:w="3560" w:type="pct"/>
            <w:shd w:val="clear" w:color="auto" w:fill="auto"/>
            <w:vAlign w:val="center"/>
            <w:hideMark/>
          </w:tcPr>
          <w:p w:rsidR="00460CFE" w:rsidRPr="00935BF3" w:rsidRDefault="00460CFE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sz w:val="17"/>
                <w:szCs w:val="17"/>
              </w:rPr>
              <w:t>VALERIO SOUZA BARROS</w:t>
            </w:r>
          </w:p>
        </w:tc>
      </w:tr>
      <w:tr w:rsidR="00460CFE" w:rsidRPr="00A94CCD" w:rsidTr="00460CFE">
        <w:trPr>
          <w:trHeight w:val="345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:rsidR="00460CFE" w:rsidRPr="00935BF3" w:rsidRDefault="00460CFE" w:rsidP="00E011E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508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460CFE" w:rsidRPr="00935BF3" w:rsidRDefault="00460CFE" w:rsidP="00E011E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2571859</w:t>
            </w:r>
          </w:p>
        </w:tc>
        <w:tc>
          <w:tcPr>
            <w:tcW w:w="3560" w:type="pct"/>
            <w:shd w:val="clear" w:color="auto" w:fill="auto"/>
            <w:vAlign w:val="center"/>
            <w:hideMark/>
          </w:tcPr>
          <w:p w:rsidR="00460CFE" w:rsidRPr="00935BF3" w:rsidRDefault="00460CFE" w:rsidP="00E011E4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sz w:val="17"/>
                <w:szCs w:val="17"/>
              </w:rPr>
              <w:t>WELERSON FERREIRA LOPES</w:t>
            </w:r>
          </w:p>
        </w:tc>
      </w:tr>
      <w:tr w:rsidR="00460CFE" w:rsidRPr="00A94CCD" w:rsidTr="00460CFE">
        <w:trPr>
          <w:trHeight w:val="345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:rsidR="00460CFE" w:rsidRPr="00935BF3" w:rsidRDefault="00460CFE" w:rsidP="00E011E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511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460CFE" w:rsidRPr="00935BF3" w:rsidRDefault="00460CFE" w:rsidP="00E011E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2558870</w:t>
            </w:r>
          </w:p>
        </w:tc>
        <w:tc>
          <w:tcPr>
            <w:tcW w:w="3560" w:type="pct"/>
            <w:shd w:val="clear" w:color="auto" w:fill="auto"/>
            <w:vAlign w:val="center"/>
            <w:hideMark/>
          </w:tcPr>
          <w:p w:rsidR="00460CFE" w:rsidRPr="00935BF3" w:rsidRDefault="00460CFE" w:rsidP="00E011E4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sz w:val="17"/>
                <w:szCs w:val="17"/>
              </w:rPr>
              <w:t>PABLO ATAIDE MEIRA</w:t>
            </w:r>
          </w:p>
        </w:tc>
      </w:tr>
      <w:tr w:rsidR="00460CFE" w:rsidRPr="00A94CCD" w:rsidTr="00460CFE">
        <w:trPr>
          <w:trHeight w:val="345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:rsidR="00460CFE" w:rsidRPr="00935BF3" w:rsidRDefault="00460CFE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514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460CFE" w:rsidRPr="00935BF3" w:rsidRDefault="00460CFE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2582806</w:t>
            </w:r>
          </w:p>
        </w:tc>
        <w:tc>
          <w:tcPr>
            <w:tcW w:w="3560" w:type="pct"/>
            <w:shd w:val="clear" w:color="auto" w:fill="auto"/>
            <w:vAlign w:val="center"/>
            <w:hideMark/>
          </w:tcPr>
          <w:p w:rsidR="00460CFE" w:rsidRPr="00935BF3" w:rsidRDefault="00460CFE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sz w:val="17"/>
                <w:szCs w:val="17"/>
              </w:rPr>
              <w:t>MICHEL BRUNO ADAO</w:t>
            </w:r>
          </w:p>
        </w:tc>
      </w:tr>
      <w:tr w:rsidR="00460CFE" w:rsidRPr="00A94CCD" w:rsidTr="00460CFE">
        <w:trPr>
          <w:trHeight w:val="345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:rsidR="00460CFE" w:rsidRPr="00935BF3" w:rsidRDefault="00460CFE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516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460CFE" w:rsidRPr="00935BF3" w:rsidRDefault="00460CFE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2576967</w:t>
            </w:r>
          </w:p>
        </w:tc>
        <w:tc>
          <w:tcPr>
            <w:tcW w:w="3560" w:type="pct"/>
            <w:shd w:val="clear" w:color="auto" w:fill="auto"/>
            <w:vAlign w:val="center"/>
            <w:hideMark/>
          </w:tcPr>
          <w:p w:rsidR="00460CFE" w:rsidRPr="00935BF3" w:rsidRDefault="00460CFE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sz w:val="17"/>
                <w:szCs w:val="17"/>
              </w:rPr>
              <w:t>HILDA ALVES GONCALVES</w:t>
            </w:r>
          </w:p>
        </w:tc>
      </w:tr>
      <w:tr w:rsidR="00460CFE" w:rsidRPr="00A94CCD" w:rsidTr="00460CFE">
        <w:trPr>
          <w:trHeight w:val="345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:rsidR="00460CFE" w:rsidRPr="00935BF3" w:rsidRDefault="00460CFE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517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460CFE" w:rsidRPr="00935BF3" w:rsidRDefault="00460CFE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2575385</w:t>
            </w:r>
          </w:p>
        </w:tc>
        <w:tc>
          <w:tcPr>
            <w:tcW w:w="3560" w:type="pct"/>
            <w:shd w:val="clear" w:color="auto" w:fill="auto"/>
            <w:vAlign w:val="center"/>
            <w:hideMark/>
          </w:tcPr>
          <w:p w:rsidR="00460CFE" w:rsidRPr="00935BF3" w:rsidRDefault="00460CFE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sz w:val="17"/>
                <w:szCs w:val="17"/>
              </w:rPr>
              <w:t>MAISA ALMEIDA MARTINS DOS SANTOS</w:t>
            </w:r>
          </w:p>
        </w:tc>
      </w:tr>
      <w:tr w:rsidR="00460CFE" w:rsidRPr="00A94CCD" w:rsidTr="00460CFE">
        <w:trPr>
          <w:trHeight w:val="345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:rsidR="00460CFE" w:rsidRPr="00935BF3" w:rsidRDefault="00460CFE" w:rsidP="00E011E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521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460CFE" w:rsidRPr="00935BF3" w:rsidRDefault="00460CFE" w:rsidP="00E011E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2576004</w:t>
            </w:r>
          </w:p>
        </w:tc>
        <w:tc>
          <w:tcPr>
            <w:tcW w:w="3560" w:type="pct"/>
            <w:shd w:val="clear" w:color="auto" w:fill="auto"/>
            <w:vAlign w:val="center"/>
            <w:hideMark/>
          </w:tcPr>
          <w:p w:rsidR="00460CFE" w:rsidRPr="00935BF3" w:rsidRDefault="00460CFE" w:rsidP="00E011E4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sz w:val="17"/>
                <w:szCs w:val="17"/>
              </w:rPr>
              <w:t>IOLANDA PEREIRA ALVES</w:t>
            </w:r>
          </w:p>
        </w:tc>
      </w:tr>
      <w:tr w:rsidR="00460CFE" w:rsidRPr="00A94CCD" w:rsidTr="00460CFE">
        <w:trPr>
          <w:trHeight w:val="345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:rsidR="00460CFE" w:rsidRPr="00935BF3" w:rsidRDefault="00460CFE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527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460CFE" w:rsidRPr="00935BF3" w:rsidRDefault="00460CFE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2565820</w:t>
            </w:r>
          </w:p>
        </w:tc>
        <w:tc>
          <w:tcPr>
            <w:tcW w:w="3560" w:type="pct"/>
            <w:shd w:val="clear" w:color="auto" w:fill="auto"/>
            <w:vAlign w:val="center"/>
            <w:hideMark/>
          </w:tcPr>
          <w:p w:rsidR="00460CFE" w:rsidRPr="00935BF3" w:rsidRDefault="00460CFE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sz w:val="17"/>
                <w:szCs w:val="17"/>
              </w:rPr>
              <w:t>PAMELA CRISTINA FERREIRA SILVA SOUZA</w:t>
            </w:r>
          </w:p>
        </w:tc>
      </w:tr>
      <w:tr w:rsidR="00460CFE" w:rsidRPr="00A94CCD" w:rsidTr="00460CFE">
        <w:trPr>
          <w:trHeight w:val="345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:rsidR="00460CFE" w:rsidRPr="00935BF3" w:rsidRDefault="00460CFE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534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460CFE" w:rsidRPr="00935BF3" w:rsidRDefault="00460CFE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2587067</w:t>
            </w:r>
          </w:p>
        </w:tc>
        <w:tc>
          <w:tcPr>
            <w:tcW w:w="3560" w:type="pct"/>
            <w:shd w:val="clear" w:color="auto" w:fill="auto"/>
            <w:vAlign w:val="center"/>
            <w:hideMark/>
          </w:tcPr>
          <w:p w:rsidR="00460CFE" w:rsidRPr="00935BF3" w:rsidRDefault="00460CFE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sz w:val="17"/>
                <w:szCs w:val="17"/>
              </w:rPr>
              <w:t>JENIFER SILVA GONCALVES</w:t>
            </w:r>
          </w:p>
        </w:tc>
      </w:tr>
      <w:tr w:rsidR="00460CFE" w:rsidRPr="00A94CCD" w:rsidTr="00460CFE">
        <w:trPr>
          <w:trHeight w:val="345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:rsidR="00460CFE" w:rsidRPr="00935BF3" w:rsidRDefault="00460CFE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537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460CFE" w:rsidRPr="00935BF3" w:rsidRDefault="00460CFE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2572214</w:t>
            </w:r>
          </w:p>
        </w:tc>
        <w:tc>
          <w:tcPr>
            <w:tcW w:w="3560" w:type="pct"/>
            <w:shd w:val="clear" w:color="auto" w:fill="auto"/>
            <w:vAlign w:val="center"/>
            <w:hideMark/>
          </w:tcPr>
          <w:p w:rsidR="00460CFE" w:rsidRPr="00935BF3" w:rsidRDefault="00460CFE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sz w:val="17"/>
                <w:szCs w:val="17"/>
              </w:rPr>
              <w:t>GABRIEL LUIZ SANTOS</w:t>
            </w:r>
          </w:p>
        </w:tc>
      </w:tr>
      <w:tr w:rsidR="00460CFE" w:rsidRPr="00A94CCD" w:rsidTr="00460CFE">
        <w:trPr>
          <w:trHeight w:val="345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:rsidR="00460CFE" w:rsidRPr="00935BF3" w:rsidRDefault="00460CFE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551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460CFE" w:rsidRPr="00935BF3" w:rsidRDefault="00460CFE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2586260</w:t>
            </w:r>
          </w:p>
        </w:tc>
        <w:tc>
          <w:tcPr>
            <w:tcW w:w="3560" w:type="pct"/>
            <w:shd w:val="clear" w:color="auto" w:fill="auto"/>
            <w:vAlign w:val="center"/>
            <w:hideMark/>
          </w:tcPr>
          <w:p w:rsidR="00460CFE" w:rsidRPr="00935BF3" w:rsidRDefault="00460CFE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sz w:val="17"/>
                <w:szCs w:val="17"/>
              </w:rPr>
              <w:t>GILSON RAFAEL FERREIRA</w:t>
            </w:r>
          </w:p>
        </w:tc>
      </w:tr>
      <w:tr w:rsidR="00460CFE" w:rsidRPr="00A94CCD" w:rsidTr="00460CFE">
        <w:trPr>
          <w:trHeight w:val="345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:rsidR="00460CFE" w:rsidRPr="00935BF3" w:rsidRDefault="00460CFE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557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460CFE" w:rsidRPr="00935BF3" w:rsidRDefault="00460CFE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2595300</w:t>
            </w:r>
          </w:p>
        </w:tc>
        <w:tc>
          <w:tcPr>
            <w:tcW w:w="3560" w:type="pct"/>
            <w:shd w:val="clear" w:color="auto" w:fill="auto"/>
            <w:vAlign w:val="center"/>
            <w:hideMark/>
          </w:tcPr>
          <w:p w:rsidR="00460CFE" w:rsidRPr="00935BF3" w:rsidRDefault="00460CFE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sz w:val="17"/>
                <w:szCs w:val="17"/>
              </w:rPr>
              <w:t>FELIPE DEL CANTONI ARAUJO</w:t>
            </w:r>
          </w:p>
        </w:tc>
      </w:tr>
      <w:tr w:rsidR="00460CFE" w:rsidRPr="00A94CCD" w:rsidTr="00460CFE">
        <w:trPr>
          <w:trHeight w:val="345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:rsidR="00460CFE" w:rsidRPr="00935BF3" w:rsidRDefault="00460CFE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562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460CFE" w:rsidRPr="00935BF3" w:rsidRDefault="00460CFE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2573682</w:t>
            </w:r>
          </w:p>
        </w:tc>
        <w:tc>
          <w:tcPr>
            <w:tcW w:w="3560" w:type="pct"/>
            <w:shd w:val="clear" w:color="auto" w:fill="auto"/>
            <w:vAlign w:val="center"/>
            <w:hideMark/>
          </w:tcPr>
          <w:p w:rsidR="00460CFE" w:rsidRPr="00935BF3" w:rsidRDefault="00460CFE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sz w:val="17"/>
                <w:szCs w:val="17"/>
              </w:rPr>
              <w:t>KENIA FERREIRA DA SILVA</w:t>
            </w:r>
          </w:p>
        </w:tc>
      </w:tr>
      <w:tr w:rsidR="00460CFE" w:rsidRPr="00A94CCD" w:rsidTr="00460CFE">
        <w:trPr>
          <w:trHeight w:val="345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:rsidR="00460CFE" w:rsidRPr="00935BF3" w:rsidRDefault="00460CFE" w:rsidP="00E011E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568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460CFE" w:rsidRPr="00935BF3" w:rsidRDefault="00460CFE" w:rsidP="00E011E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2565611</w:t>
            </w:r>
          </w:p>
        </w:tc>
        <w:tc>
          <w:tcPr>
            <w:tcW w:w="3560" w:type="pct"/>
            <w:shd w:val="clear" w:color="auto" w:fill="auto"/>
            <w:vAlign w:val="center"/>
            <w:hideMark/>
          </w:tcPr>
          <w:p w:rsidR="00460CFE" w:rsidRPr="00935BF3" w:rsidRDefault="00460CFE" w:rsidP="00E011E4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sz w:val="17"/>
                <w:szCs w:val="17"/>
              </w:rPr>
              <w:t>KELLY KARINE DA CUNHA MACIEL</w:t>
            </w:r>
          </w:p>
        </w:tc>
      </w:tr>
      <w:tr w:rsidR="00460CFE" w:rsidRPr="00A94CCD" w:rsidTr="00460CFE">
        <w:trPr>
          <w:trHeight w:val="345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:rsidR="00460CFE" w:rsidRPr="00935BF3" w:rsidRDefault="00460CFE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570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460CFE" w:rsidRPr="00935BF3" w:rsidRDefault="00460CFE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2560455</w:t>
            </w:r>
          </w:p>
        </w:tc>
        <w:tc>
          <w:tcPr>
            <w:tcW w:w="3560" w:type="pct"/>
            <w:shd w:val="clear" w:color="auto" w:fill="auto"/>
            <w:vAlign w:val="center"/>
            <w:hideMark/>
          </w:tcPr>
          <w:p w:rsidR="00460CFE" w:rsidRPr="00935BF3" w:rsidRDefault="00460CFE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sz w:val="17"/>
                <w:szCs w:val="17"/>
              </w:rPr>
              <w:t>LILIANE CRISTINA LOURES</w:t>
            </w:r>
          </w:p>
        </w:tc>
      </w:tr>
      <w:tr w:rsidR="00460CFE" w:rsidRPr="00A94CCD" w:rsidTr="00460CFE">
        <w:trPr>
          <w:trHeight w:val="345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:rsidR="00460CFE" w:rsidRPr="00935BF3" w:rsidRDefault="00460CFE" w:rsidP="00E011E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588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460CFE" w:rsidRPr="00935BF3" w:rsidRDefault="00460CFE" w:rsidP="00E011E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2591568</w:t>
            </w:r>
          </w:p>
        </w:tc>
        <w:tc>
          <w:tcPr>
            <w:tcW w:w="3560" w:type="pct"/>
            <w:shd w:val="clear" w:color="auto" w:fill="auto"/>
            <w:vAlign w:val="center"/>
            <w:hideMark/>
          </w:tcPr>
          <w:p w:rsidR="00460CFE" w:rsidRPr="00935BF3" w:rsidRDefault="00460CFE" w:rsidP="00E011E4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sz w:val="17"/>
                <w:szCs w:val="17"/>
              </w:rPr>
              <w:t>GILZANA PAIVA DE SOUZA JORGE</w:t>
            </w:r>
          </w:p>
        </w:tc>
      </w:tr>
      <w:tr w:rsidR="00460CFE" w:rsidRPr="00A94CCD" w:rsidTr="00460CFE">
        <w:trPr>
          <w:trHeight w:val="345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:rsidR="00460CFE" w:rsidRPr="00935BF3" w:rsidRDefault="00460CFE" w:rsidP="00E011E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592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460CFE" w:rsidRPr="00935BF3" w:rsidRDefault="00460CFE" w:rsidP="00E011E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2561475</w:t>
            </w:r>
          </w:p>
        </w:tc>
        <w:tc>
          <w:tcPr>
            <w:tcW w:w="3560" w:type="pct"/>
            <w:shd w:val="clear" w:color="auto" w:fill="auto"/>
            <w:vAlign w:val="center"/>
            <w:hideMark/>
          </w:tcPr>
          <w:p w:rsidR="00460CFE" w:rsidRPr="00935BF3" w:rsidRDefault="00460CFE" w:rsidP="00E011E4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sz w:val="17"/>
                <w:szCs w:val="17"/>
              </w:rPr>
              <w:t>RICARDO LINARDI PENA MATOS</w:t>
            </w:r>
          </w:p>
        </w:tc>
      </w:tr>
      <w:tr w:rsidR="00460CFE" w:rsidRPr="00A94CCD" w:rsidTr="00460CFE">
        <w:trPr>
          <w:trHeight w:val="345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:rsidR="00460CFE" w:rsidRPr="00935BF3" w:rsidRDefault="00460CFE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593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460CFE" w:rsidRPr="00935BF3" w:rsidRDefault="00460CFE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2574700</w:t>
            </w:r>
          </w:p>
        </w:tc>
        <w:tc>
          <w:tcPr>
            <w:tcW w:w="3560" w:type="pct"/>
            <w:shd w:val="clear" w:color="auto" w:fill="auto"/>
            <w:vAlign w:val="center"/>
            <w:hideMark/>
          </w:tcPr>
          <w:p w:rsidR="00460CFE" w:rsidRPr="00935BF3" w:rsidRDefault="00460CFE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sz w:val="17"/>
                <w:szCs w:val="17"/>
              </w:rPr>
              <w:t>WANDERLIDES CRISTINA DE OLIVEIRA</w:t>
            </w:r>
          </w:p>
        </w:tc>
      </w:tr>
      <w:tr w:rsidR="00460CFE" w:rsidRPr="00A94CCD" w:rsidTr="00460CFE">
        <w:trPr>
          <w:trHeight w:val="345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:rsidR="00460CFE" w:rsidRPr="00935BF3" w:rsidRDefault="00460CFE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595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460CFE" w:rsidRPr="00935BF3" w:rsidRDefault="00460CFE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2571819</w:t>
            </w:r>
          </w:p>
        </w:tc>
        <w:tc>
          <w:tcPr>
            <w:tcW w:w="3560" w:type="pct"/>
            <w:shd w:val="clear" w:color="auto" w:fill="auto"/>
            <w:vAlign w:val="center"/>
            <w:hideMark/>
          </w:tcPr>
          <w:p w:rsidR="00460CFE" w:rsidRPr="00935BF3" w:rsidRDefault="00460CFE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sz w:val="17"/>
                <w:szCs w:val="17"/>
              </w:rPr>
              <w:t>MARISTELA GOMES DE SOUZA FERREIRA</w:t>
            </w:r>
          </w:p>
        </w:tc>
      </w:tr>
      <w:tr w:rsidR="00460CFE" w:rsidRPr="00A94CCD" w:rsidTr="00460CFE">
        <w:trPr>
          <w:trHeight w:val="345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:rsidR="00460CFE" w:rsidRPr="00935BF3" w:rsidRDefault="00460CFE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600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460CFE" w:rsidRPr="00935BF3" w:rsidRDefault="00460CFE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2586795</w:t>
            </w:r>
          </w:p>
        </w:tc>
        <w:tc>
          <w:tcPr>
            <w:tcW w:w="3560" w:type="pct"/>
            <w:shd w:val="clear" w:color="auto" w:fill="auto"/>
            <w:vAlign w:val="center"/>
            <w:hideMark/>
          </w:tcPr>
          <w:p w:rsidR="00460CFE" w:rsidRPr="00935BF3" w:rsidRDefault="00460CFE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sz w:val="17"/>
                <w:szCs w:val="17"/>
              </w:rPr>
              <w:t>ANA PAULA SANT ANA DE ARAUJO MENDES</w:t>
            </w:r>
          </w:p>
        </w:tc>
      </w:tr>
      <w:tr w:rsidR="00460CFE" w:rsidRPr="00A94CCD" w:rsidTr="00460CFE">
        <w:trPr>
          <w:trHeight w:val="345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:rsidR="00460CFE" w:rsidRPr="00935BF3" w:rsidRDefault="00460CFE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604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460CFE" w:rsidRPr="00935BF3" w:rsidRDefault="00460CFE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2582379</w:t>
            </w:r>
          </w:p>
        </w:tc>
        <w:tc>
          <w:tcPr>
            <w:tcW w:w="3560" w:type="pct"/>
            <w:shd w:val="clear" w:color="auto" w:fill="auto"/>
            <w:vAlign w:val="center"/>
            <w:hideMark/>
          </w:tcPr>
          <w:p w:rsidR="00460CFE" w:rsidRPr="00935BF3" w:rsidRDefault="00460CFE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sz w:val="17"/>
                <w:szCs w:val="17"/>
              </w:rPr>
              <w:t>EDNA APARECIDA DA CUNHA</w:t>
            </w:r>
          </w:p>
        </w:tc>
      </w:tr>
      <w:tr w:rsidR="00460CFE" w:rsidRPr="00A94CCD" w:rsidTr="00460CFE">
        <w:trPr>
          <w:trHeight w:val="345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:rsidR="00460CFE" w:rsidRPr="00935BF3" w:rsidRDefault="00460CFE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605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460CFE" w:rsidRPr="00935BF3" w:rsidRDefault="00460CFE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2579989</w:t>
            </w:r>
          </w:p>
        </w:tc>
        <w:tc>
          <w:tcPr>
            <w:tcW w:w="3560" w:type="pct"/>
            <w:shd w:val="clear" w:color="auto" w:fill="auto"/>
            <w:vAlign w:val="center"/>
            <w:hideMark/>
          </w:tcPr>
          <w:p w:rsidR="00460CFE" w:rsidRPr="00935BF3" w:rsidRDefault="00460CFE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sz w:val="17"/>
                <w:szCs w:val="17"/>
              </w:rPr>
              <w:t>GISELLE DIAS PEREIRA</w:t>
            </w:r>
          </w:p>
        </w:tc>
      </w:tr>
      <w:tr w:rsidR="00460CFE" w:rsidRPr="00A94CCD" w:rsidTr="00460CFE">
        <w:trPr>
          <w:trHeight w:val="345"/>
        </w:trPr>
        <w:tc>
          <w:tcPr>
            <w:tcW w:w="773" w:type="pct"/>
            <w:shd w:val="clear" w:color="auto" w:fill="auto"/>
            <w:noWrap/>
            <w:vAlign w:val="center"/>
            <w:hideMark/>
          </w:tcPr>
          <w:p w:rsidR="00460CFE" w:rsidRPr="00935BF3" w:rsidRDefault="00460CFE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607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460CFE" w:rsidRPr="00935BF3" w:rsidRDefault="00460CFE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2561343</w:t>
            </w:r>
          </w:p>
        </w:tc>
        <w:tc>
          <w:tcPr>
            <w:tcW w:w="3560" w:type="pct"/>
            <w:shd w:val="clear" w:color="auto" w:fill="auto"/>
            <w:vAlign w:val="center"/>
            <w:hideMark/>
          </w:tcPr>
          <w:p w:rsidR="00460CFE" w:rsidRPr="00935BF3" w:rsidRDefault="00460CFE" w:rsidP="00EC7790">
            <w:pPr>
              <w:rPr>
                <w:rFonts w:asciiTheme="minorHAnsi" w:hAnsiTheme="minorHAnsi" w:cstheme="minorHAnsi"/>
                <w:sz w:val="17"/>
                <w:szCs w:val="17"/>
              </w:rPr>
            </w:pPr>
            <w:r w:rsidRPr="00935BF3">
              <w:rPr>
                <w:rFonts w:asciiTheme="minorHAnsi" w:hAnsiTheme="minorHAnsi" w:cstheme="minorHAnsi"/>
                <w:sz w:val="17"/>
                <w:szCs w:val="17"/>
              </w:rPr>
              <w:t>POLIANA OLIVEIRA FERNANDES</w:t>
            </w:r>
          </w:p>
        </w:tc>
      </w:tr>
    </w:tbl>
    <w:p w:rsidR="00A57FFB" w:rsidRDefault="00A57FFB" w:rsidP="00A57FFB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A57FFB" w:rsidRPr="00FD66A6" w:rsidRDefault="00A57FFB" w:rsidP="00A57FFB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A57FFB" w:rsidRPr="00FD66A6" w:rsidRDefault="00A57FFB" w:rsidP="00A57FFB">
      <w:pPr>
        <w:ind w:right="-510"/>
        <w:rPr>
          <w:rFonts w:asciiTheme="minorHAnsi" w:hAnsiTheme="minorHAnsi" w:cstheme="minorHAnsi"/>
          <w:b/>
          <w:u w:val="single"/>
        </w:rPr>
      </w:pPr>
    </w:p>
    <w:p w:rsidR="00A57FFB" w:rsidRDefault="00A57FFB" w:rsidP="00A57FFB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FD66A6">
        <w:rPr>
          <w:rFonts w:asciiTheme="minorHAnsi" w:hAnsiTheme="minorHAnsi" w:cstheme="minorHAnsi"/>
          <w:b/>
        </w:rPr>
        <w:t>AUXILIAR DE SECRETARIA</w:t>
      </w:r>
    </w:p>
    <w:p w:rsidR="00A57FFB" w:rsidRDefault="00A57FFB" w:rsidP="00A57FFB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5740" w:type="pct"/>
        <w:tblInd w:w="-1348" w:type="dxa"/>
        <w:tblCellMar>
          <w:left w:w="70" w:type="dxa"/>
          <w:right w:w="70" w:type="dxa"/>
        </w:tblCellMar>
        <w:tblLook w:val="04A0"/>
      </w:tblPr>
      <w:tblGrid>
        <w:gridCol w:w="2000"/>
        <w:gridCol w:w="963"/>
        <w:gridCol w:w="6960"/>
      </w:tblGrid>
      <w:tr w:rsidR="00460CFE" w:rsidTr="00460CFE">
        <w:trPr>
          <w:trHeight w:val="709"/>
        </w:trPr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460CFE" w:rsidRDefault="00460CFE" w:rsidP="00A57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48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460CFE" w:rsidRDefault="00460CFE" w:rsidP="00A57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35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460CFE" w:rsidRDefault="00460CFE" w:rsidP="00A57FF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</w:tr>
      <w:tr w:rsidR="00460CFE" w:rsidTr="00460CFE">
        <w:trPr>
          <w:trHeight w:val="340"/>
        </w:trPr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FE" w:rsidRPr="00EC7790" w:rsidRDefault="00460CFE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FE" w:rsidRPr="00EC7790" w:rsidRDefault="00460CFE" w:rsidP="00EC7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2561158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FE" w:rsidRPr="00EC7790" w:rsidRDefault="00460CFE" w:rsidP="00EC7790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RAQUEL SILVA FERNANDES PONTES</w:t>
            </w:r>
          </w:p>
        </w:tc>
      </w:tr>
    </w:tbl>
    <w:p w:rsidR="00A57FFB" w:rsidRPr="00D37DA9" w:rsidRDefault="00A57FFB" w:rsidP="00D37DA9">
      <w:pPr>
        <w:rPr>
          <w:rFonts w:asciiTheme="minorHAnsi" w:hAnsiTheme="minorHAnsi" w:cstheme="minorHAnsi"/>
          <w:color w:val="000000"/>
          <w:sz w:val="17"/>
          <w:szCs w:val="17"/>
        </w:rPr>
      </w:pPr>
    </w:p>
    <w:p w:rsidR="00A57FFB" w:rsidRDefault="00A57FFB" w:rsidP="00A57FFB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57FFB" w:rsidRPr="00FD66A6" w:rsidRDefault="00A57FFB" w:rsidP="00A57FFB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A57FFB" w:rsidRPr="00FD66A6" w:rsidRDefault="00A57FFB" w:rsidP="00A57FFB">
      <w:pPr>
        <w:ind w:right="-510"/>
        <w:rPr>
          <w:rFonts w:asciiTheme="minorHAnsi" w:hAnsiTheme="minorHAnsi" w:cstheme="minorHAnsi"/>
          <w:b/>
          <w:u w:val="single"/>
        </w:rPr>
      </w:pPr>
    </w:p>
    <w:p w:rsidR="00A57FFB" w:rsidRDefault="00A57FFB" w:rsidP="00A57FFB">
      <w:pPr>
        <w:pStyle w:val="PargrafodaLista"/>
        <w:numPr>
          <w:ilvl w:val="0"/>
          <w:numId w:val="5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- LÍNGUA PORTUGUESA</w:t>
      </w:r>
    </w:p>
    <w:p w:rsidR="00460CFE" w:rsidRDefault="00460CFE" w:rsidP="00460CFE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pPr w:leftFromText="141" w:rightFromText="141" w:vertAnchor="text" w:horzAnchor="margin" w:tblpXSpec="right" w:tblpY="90"/>
        <w:tblW w:w="992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305"/>
        <w:gridCol w:w="1375"/>
        <w:gridCol w:w="6244"/>
      </w:tblGrid>
      <w:tr w:rsidR="00460CFE" w:rsidRPr="00BD28C5" w:rsidTr="00460CFE">
        <w:trPr>
          <w:trHeight w:val="285"/>
        </w:trPr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60CFE" w:rsidRPr="00BD28C5" w:rsidRDefault="00460CFE" w:rsidP="00460C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D28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60CFE" w:rsidRPr="00BD28C5" w:rsidRDefault="00460CFE" w:rsidP="00460C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D28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INSCRIÇÃO </w:t>
            </w:r>
          </w:p>
        </w:tc>
        <w:tc>
          <w:tcPr>
            <w:tcW w:w="6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60CFE" w:rsidRPr="00BD28C5" w:rsidRDefault="00460CFE" w:rsidP="00460C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D28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NOME</w:t>
            </w:r>
          </w:p>
        </w:tc>
      </w:tr>
      <w:tr w:rsidR="00460CFE" w:rsidRPr="00BD28C5" w:rsidTr="00460CFE">
        <w:trPr>
          <w:trHeight w:val="285"/>
        </w:trPr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FE" w:rsidRPr="00BD28C5" w:rsidRDefault="00460CFE" w:rsidP="00460CF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FE" w:rsidRPr="00BD28C5" w:rsidRDefault="00460CFE" w:rsidP="00460CF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FE" w:rsidRPr="00BD28C5" w:rsidRDefault="00460CFE" w:rsidP="00460CF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60CFE" w:rsidRPr="00BD28C5" w:rsidTr="00460CFE">
        <w:trPr>
          <w:trHeight w:val="234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FE" w:rsidRPr="00460CFE" w:rsidRDefault="00460CFE" w:rsidP="00460CFE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60CF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FE" w:rsidRPr="00460CFE" w:rsidRDefault="00460CFE" w:rsidP="00460CFE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60CF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2561587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FE" w:rsidRPr="00460CFE" w:rsidRDefault="00460CFE" w:rsidP="00460CFE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60CF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MATHEUS HENRIQUE DA SILVA CORREA</w:t>
            </w:r>
          </w:p>
        </w:tc>
      </w:tr>
      <w:tr w:rsidR="00460CFE" w:rsidRPr="00BD28C5" w:rsidTr="00460CFE">
        <w:trPr>
          <w:trHeight w:val="124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FE" w:rsidRPr="00460CFE" w:rsidRDefault="00460CFE" w:rsidP="00460CFE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60CF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FE" w:rsidRPr="00460CFE" w:rsidRDefault="00460CFE" w:rsidP="00460CFE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60CF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2579846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FE" w:rsidRPr="00460CFE" w:rsidRDefault="00460CFE" w:rsidP="00460CFE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60CFE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CLARA ANUNCIACAO DE VASCONCELOS</w:t>
            </w:r>
          </w:p>
        </w:tc>
      </w:tr>
    </w:tbl>
    <w:p w:rsidR="00A57FFB" w:rsidRPr="00460CFE" w:rsidRDefault="00A57FFB" w:rsidP="00460CFE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57FFB" w:rsidRDefault="00A57FFB" w:rsidP="00A57FFB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A57FFB" w:rsidRPr="00FD66A6" w:rsidRDefault="00A57FFB" w:rsidP="00A57FFB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A57FFB" w:rsidRPr="00FD66A6" w:rsidRDefault="00A57FFB" w:rsidP="00A57FFB">
      <w:pPr>
        <w:ind w:right="-510"/>
        <w:rPr>
          <w:rFonts w:asciiTheme="minorHAnsi" w:hAnsiTheme="minorHAnsi" w:cstheme="minorHAnsi"/>
          <w:b/>
          <w:u w:val="single"/>
        </w:rPr>
      </w:pPr>
    </w:p>
    <w:p w:rsidR="00A57FFB" w:rsidRDefault="00A57FFB" w:rsidP="00A57FFB">
      <w:pPr>
        <w:pStyle w:val="PargrafodaLista"/>
        <w:numPr>
          <w:ilvl w:val="0"/>
          <w:numId w:val="7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CIÊNCIAS</w:t>
      </w:r>
    </w:p>
    <w:p w:rsidR="00460CFE" w:rsidRDefault="00460CFE" w:rsidP="00A57FFB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460CFE" w:rsidRDefault="00460CFE" w:rsidP="00A57FFB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10065" w:type="dxa"/>
        <w:tblInd w:w="-134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85"/>
        <w:gridCol w:w="1701"/>
        <w:gridCol w:w="6379"/>
      </w:tblGrid>
      <w:tr w:rsidR="00460CFE" w:rsidRPr="00BD28C5" w:rsidTr="00460CFE">
        <w:trPr>
          <w:trHeight w:val="3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60CFE" w:rsidRPr="00BD28C5" w:rsidRDefault="00460CFE" w:rsidP="00BD28C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D28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60CFE" w:rsidRPr="00BD28C5" w:rsidRDefault="00460CFE" w:rsidP="00BD28C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D28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INSCRIÇÃO 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60CFE" w:rsidRPr="00BD28C5" w:rsidRDefault="00460CFE" w:rsidP="00BD28C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D28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NOME</w:t>
            </w:r>
          </w:p>
        </w:tc>
      </w:tr>
      <w:tr w:rsidR="00460CFE" w:rsidRPr="00BD28C5" w:rsidTr="00460CFE">
        <w:trPr>
          <w:trHeight w:val="28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FE" w:rsidRPr="00BD28C5" w:rsidRDefault="00460CFE" w:rsidP="00BD28C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FE" w:rsidRPr="00BD28C5" w:rsidRDefault="00460CFE" w:rsidP="00BD28C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FE" w:rsidRPr="00BD28C5" w:rsidRDefault="00460CFE" w:rsidP="00BD28C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60CFE" w:rsidRPr="00BD28C5" w:rsidTr="00460CFE">
        <w:trPr>
          <w:trHeight w:val="298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0CFE" w:rsidRPr="00BD28C5" w:rsidRDefault="00460CFE" w:rsidP="00BD28C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28C5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60CFE" w:rsidRPr="00BD28C5" w:rsidRDefault="00460CFE" w:rsidP="00BD28C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2590144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0CFE" w:rsidRPr="00BD28C5" w:rsidRDefault="00460CFE" w:rsidP="00BD28C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D28C5">
              <w:rPr>
                <w:rFonts w:ascii="Calibri" w:hAnsi="Calibri" w:cs="Calibri"/>
                <w:color w:val="000000"/>
                <w:sz w:val="16"/>
                <w:szCs w:val="16"/>
              </w:rPr>
              <w:t>HUMBERTO SEBASTIAO COELHO</w:t>
            </w:r>
          </w:p>
        </w:tc>
      </w:tr>
    </w:tbl>
    <w:p w:rsidR="00BD28C5" w:rsidRDefault="00BD28C5" w:rsidP="00A57FFB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57FFB" w:rsidRDefault="00A57FFB" w:rsidP="00A57FFB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57FFB" w:rsidRPr="00FD66A6" w:rsidRDefault="00A57FFB" w:rsidP="00A57FFB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A57FFB" w:rsidRPr="00FD66A6" w:rsidRDefault="00A57FFB" w:rsidP="00A57FFB">
      <w:pPr>
        <w:ind w:right="-510"/>
        <w:rPr>
          <w:rFonts w:asciiTheme="minorHAnsi" w:hAnsiTheme="minorHAnsi" w:cstheme="minorHAnsi"/>
          <w:b/>
          <w:u w:val="single"/>
        </w:rPr>
      </w:pPr>
    </w:p>
    <w:p w:rsidR="00A57FFB" w:rsidRDefault="00A57FFB" w:rsidP="00A57FFB">
      <w:pPr>
        <w:pStyle w:val="PargrafodaLista"/>
        <w:numPr>
          <w:ilvl w:val="0"/>
          <w:numId w:val="8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HISTÓRIA</w:t>
      </w:r>
    </w:p>
    <w:p w:rsidR="00A57FFB" w:rsidRDefault="00A57FFB" w:rsidP="00A57FFB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10065" w:type="dxa"/>
        <w:tblInd w:w="-1348" w:type="dxa"/>
        <w:tblCellMar>
          <w:left w:w="70" w:type="dxa"/>
          <w:right w:w="70" w:type="dxa"/>
        </w:tblCellMar>
        <w:tblLook w:val="04A0"/>
      </w:tblPr>
      <w:tblGrid>
        <w:gridCol w:w="2249"/>
        <w:gridCol w:w="1375"/>
        <w:gridCol w:w="6441"/>
      </w:tblGrid>
      <w:tr w:rsidR="00460CFE" w:rsidRPr="00BD28C5" w:rsidTr="00460CFE">
        <w:trPr>
          <w:trHeight w:val="37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60CFE" w:rsidRPr="00BD28C5" w:rsidRDefault="00460CFE" w:rsidP="00BD28C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D28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60CFE" w:rsidRPr="00BD28C5" w:rsidRDefault="00460CFE" w:rsidP="00BD28C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D28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INSCRIÇÃO </w:t>
            </w:r>
          </w:p>
        </w:tc>
        <w:tc>
          <w:tcPr>
            <w:tcW w:w="6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60CFE" w:rsidRPr="00BD28C5" w:rsidRDefault="00460CFE" w:rsidP="00BD28C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D28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NOME</w:t>
            </w:r>
          </w:p>
        </w:tc>
      </w:tr>
      <w:tr w:rsidR="00460CFE" w:rsidRPr="00BD28C5" w:rsidTr="00460CFE">
        <w:trPr>
          <w:trHeight w:val="285"/>
        </w:trPr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FE" w:rsidRPr="00BD28C5" w:rsidRDefault="00460CFE" w:rsidP="00BD28C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FE" w:rsidRPr="00BD28C5" w:rsidRDefault="00460CFE" w:rsidP="00BD28C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FE" w:rsidRPr="00BD28C5" w:rsidRDefault="00460CFE" w:rsidP="00BD28C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60CFE" w:rsidRPr="00BD28C5" w:rsidTr="00460CFE">
        <w:trPr>
          <w:trHeight w:val="304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FE" w:rsidRPr="00BD28C5" w:rsidRDefault="00460CFE" w:rsidP="00BD28C5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D28C5">
              <w:rPr>
                <w:rFonts w:ascii="Calibri" w:hAnsi="Calibri" w:cs="Calibri"/>
                <w:color w:val="000000"/>
                <w:sz w:val="17"/>
                <w:szCs w:val="17"/>
              </w:rPr>
              <w:t>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FE" w:rsidRPr="00BD28C5" w:rsidRDefault="00460CFE" w:rsidP="00BD28C5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D28C5">
              <w:rPr>
                <w:rFonts w:ascii="Calibri" w:hAnsi="Calibri" w:cs="Calibri"/>
                <w:color w:val="000000"/>
                <w:sz w:val="17"/>
                <w:szCs w:val="17"/>
              </w:rPr>
              <w:t>2576629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FE" w:rsidRPr="00BD28C5" w:rsidRDefault="00460CFE" w:rsidP="00BD28C5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D28C5">
              <w:rPr>
                <w:rFonts w:ascii="Calibri" w:hAnsi="Calibri" w:cs="Calibri"/>
                <w:color w:val="000000"/>
                <w:sz w:val="17"/>
                <w:szCs w:val="17"/>
              </w:rPr>
              <w:t>ITAMAR DIMAS BATISTA NETO</w:t>
            </w:r>
          </w:p>
        </w:tc>
      </w:tr>
    </w:tbl>
    <w:p w:rsidR="00A57FFB" w:rsidRDefault="00A57FFB" w:rsidP="00A57FFB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57FFB" w:rsidRPr="00FD66A6" w:rsidRDefault="00A57FFB" w:rsidP="00A57FFB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A57FFB" w:rsidRPr="00FD66A6" w:rsidRDefault="00A57FFB" w:rsidP="00A57FFB">
      <w:pPr>
        <w:ind w:right="-510"/>
        <w:rPr>
          <w:rFonts w:asciiTheme="minorHAnsi" w:hAnsiTheme="minorHAnsi" w:cstheme="minorHAnsi"/>
          <w:b/>
          <w:u w:val="single"/>
        </w:rPr>
      </w:pPr>
    </w:p>
    <w:p w:rsidR="00A57FFB" w:rsidRDefault="00A57FFB" w:rsidP="00A57FFB">
      <w:pPr>
        <w:pStyle w:val="PargrafodaLista"/>
        <w:numPr>
          <w:ilvl w:val="0"/>
          <w:numId w:val="9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GEOGRAFIA</w:t>
      </w:r>
    </w:p>
    <w:p w:rsidR="00A57FFB" w:rsidRDefault="00A57FFB" w:rsidP="00A57FFB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pPr w:leftFromText="141" w:rightFromText="141" w:vertAnchor="text" w:horzAnchor="page" w:tblpX="371" w:tblpY="347"/>
        <w:tblW w:w="9993" w:type="dxa"/>
        <w:tblCellMar>
          <w:left w:w="70" w:type="dxa"/>
          <w:right w:w="70" w:type="dxa"/>
        </w:tblCellMar>
        <w:tblLook w:val="04A0"/>
      </w:tblPr>
      <w:tblGrid>
        <w:gridCol w:w="1949"/>
        <w:gridCol w:w="1375"/>
        <w:gridCol w:w="6669"/>
      </w:tblGrid>
      <w:tr w:rsidR="00460CFE" w:rsidRPr="00BD28C5" w:rsidTr="00460CFE">
        <w:trPr>
          <w:trHeight w:val="375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60CFE" w:rsidRPr="00BD28C5" w:rsidRDefault="00460CFE" w:rsidP="00460C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D28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60CFE" w:rsidRPr="00BD28C5" w:rsidRDefault="00460CFE" w:rsidP="00460C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D28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INSCRIÇÃO </w:t>
            </w:r>
          </w:p>
        </w:tc>
        <w:tc>
          <w:tcPr>
            <w:tcW w:w="6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60CFE" w:rsidRPr="00BD28C5" w:rsidRDefault="00460CFE" w:rsidP="00460C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D28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NOME</w:t>
            </w:r>
          </w:p>
        </w:tc>
      </w:tr>
      <w:tr w:rsidR="00460CFE" w:rsidRPr="00BD28C5" w:rsidTr="00460CFE">
        <w:trPr>
          <w:trHeight w:val="28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FE" w:rsidRPr="00BD28C5" w:rsidRDefault="00460CFE" w:rsidP="00460CF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FE" w:rsidRPr="00BD28C5" w:rsidRDefault="00460CFE" w:rsidP="00460CF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FE" w:rsidRPr="00BD28C5" w:rsidRDefault="00460CFE" w:rsidP="00460CF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60CFE" w:rsidRPr="00BD28C5" w:rsidTr="00460CFE">
        <w:trPr>
          <w:trHeight w:val="268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FE" w:rsidRPr="00BD28C5" w:rsidRDefault="00460CFE" w:rsidP="00460CFE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D28C5">
              <w:rPr>
                <w:rFonts w:ascii="Calibri" w:hAnsi="Calibri" w:cs="Calibri"/>
                <w:color w:val="000000"/>
                <w:sz w:val="17"/>
                <w:szCs w:val="17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FE" w:rsidRPr="00BD28C5" w:rsidRDefault="00460CFE" w:rsidP="00460CFE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D28C5">
              <w:rPr>
                <w:rFonts w:ascii="Calibri" w:hAnsi="Calibri" w:cs="Calibri"/>
                <w:color w:val="000000"/>
                <w:sz w:val="17"/>
                <w:szCs w:val="17"/>
              </w:rPr>
              <w:t>2569007</w:t>
            </w: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FE" w:rsidRPr="00BD28C5" w:rsidRDefault="00460CFE" w:rsidP="00460CFE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D28C5">
              <w:rPr>
                <w:rFonts w:ascii="Calibri" w:hAnsi="Calibri" w:cs="Calibri"/>
                <w:color w:val="000000"/>
                <w:sz w:val="17"/>
                <w:szCs w:val="17"/>
              </w:rPr>
              <w:t>JANAINA ALVES DOS SANTOS VASCONCELOS LOPEZ</w:t>
            </w:r>
          </w:p>
        </w:tc>
      </w:tr>
    </w:tbl>
    <w:p w:rsidR="00BD28C5" w:rsidRDefault="00BD28C5" w:rsidP="00A57FFB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BD28C5" w:rsidRDefault="00BD28C5" w:rsidP="00A57FFB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57FFB" w:rsidRPr="00982F1A" w:rsidRDefault="00A57FFB" w:rsidP="00A57FFB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57FFB" w:rsidRDefault="00A57FFB" w:rsidP="00A57FFB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9911E2" w:rsidRDefault="009911E2" w:rsidP="00A57FFB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9911E2" w:rsidRDefault="009911E2" w:rsidP="00A57FFB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9911E2" w:rsidRDefault="009911E2" w:rsidP="00A57FFB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57FFB" w:rsidRPr="00CD1C42" w:rsidRDefault="00A57FFB" w:rsidP="00A57FFB">
      <w:pPr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A57FFB" w:rsidRPr="00FD66A6" w:rsidRDefault="00A57FFB" w:rsidP="00A57FFB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A57FFB" w:rsidRPr="00FD66A6" w:rsidRDefault="00A57FFB" w:rsidP="00A57FFB">
      <w:pPr>
        <w:ind w:right="-510"/>
        <w:rPr>
          <w:rFonts w:asciiTheme="minorHAnsi" w:hAnsiTheme="minorHAnsi" w:cstheme="minorHAnsi"/>
          <w:b/>
          <w:u w:val="single"/>
        </w:rPr>
      </w:pPr>
    </w:p>
    <w:p w:rsidR="00A57FFB" w:rsidRDefault="00A57FFB" w:rsidP="00A57FFB">
      <w:pPr>
        <w:pStyle w:val="PargrafodaLista"/>
        <w:numPr>
          <w:ilvl w:val="0"/>
          <w:numId w:val="12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PROFESSOR DE EDUCAÇÃO BÁSICA – PEB III – LÍNGUA ESTRANGEIRA – </w:t>
      </w:r>
      <w:r w:rsidRPr="00922B72">
        <w:rPr>
          <w:rFonts w:asciiTheme="minorHAnsi" w:hAnsiTheme="minorHAnsi" w:cstheme="minorHAnsi"/>
          <w:b/>
        </w:rPr>
        <w:t>INGLÊS</w:t>
      </w:r>
    </w:p>
    <w:p w:rsidR="00460CFE" w:rsidRDefault="00460CFE" w:rsidP="00A57FFB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pPr w:leftFromText="141" w:rightFromText="141" w:vertAnchor="text" w:horzAnchor="page" w:tblpX="585" w:tblpY="159"/>
        <w:tblW w:w="9426" w:type="dxa"/>
        <w:tblCellMar>
          <w:left w:w="70" w:type="dxa"/>
          <w:right w:w="70" w:type="dxa"/>
        </w:tblCellMar>
        <w:tblLook w:val="04A0"/>
      </w:tblPr>
      <w:tblGrid>
        <w:gridCol w:w="1949"/>
        <w:gridCol w:w="1375"/>
        <w:gridCol w:w="6102"/>
      </w:tblGrid>
      <w:tr w:rsidR="00460CFE" w:rsidRPr="00BD28C5" w:rsidTr="00460CFE">
        <w:trPr>
          <w:trHeight w:val="375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60CFE" w:rsidRPr="00BD28C5" w:rsidRDefault="00460CFE" w:rsidP="00460C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D28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60CFE" w:rsidRPr="00BD28C5" w:rsidRDefault="00460CFE" w:rsidP="00460C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D28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INSCRIÇÃO </w:t>
            </w:r>
          </w:p>
        </w:tc>
        <w:tc>
          <w:tcPr>
            <w:tcW w:w="6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60CFE" w:rsidRPr="00BD28C5" w:rsidRDefault="00460CFE" w:rsidP="00460C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D28C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NOME</w:t>
            </w:r>
          </w:p>
        </w:tc>
      </w:tr>
      <w:tr w:rsidR="00460CFE" w:rsidRPr="00BD28C5" w:rsidTr="00460CFE">
        <w:trPr>
          <w:trHeight w:val="28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FE" w:rsidRPr="00BD28C5" w:rsidRDefault="00460CFE" w:rsidP="00460CF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FE" w:rsidRPr="00BD28C5" w:rsidRDefault="00460CFE" w:rsidP="00460CF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FE" w:rsidRPr="00BD28C5" w:rsidRDefault="00460CFE" w:rsidP="00460CF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60CFE" w:rsidRPr="00BD28C5" w:rsidTr="00460CFE">
        <w:trPr>
          <w:trHeight w:val="299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FE" w:rsidRPr="00BD28C5" w:rsidRDefault="00460CFE" w:rsidP="00460CFE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D28C5">
              <w:rPr>
                <w:rFonts w:ascii="Calibri" w:hAnsi="Calibri" w:cs="Calibri"/>
                <w:color w:val="000000"/>
                <w:sz w:val="17"/>
                <w:szCs w:val="17"/>
              </w:rPr>
              <w:t>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FE" w:rsidRPr="00BD28C5" w:rsidRDefault="00460CFE" w:rsidP="00460CFE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D28C5">
              <w:rPr>
                <w:rFonts w:ascii="Calibri" w:hAnsi="Calibri" w:cs="Calibri"/>
                <w:color w:val="000000"/>
                <w:sz w:val="17"/>
                <w:szCs w:val="17"/>
              </w:rPr>
              <w:t>2591086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FE" w:rsidRPr="00BD28C5" w:rsidRDefault="00460CFE" w:rsidP="00460CFE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D28C5">
              <w:rPr>
                <w:rFonts w:ascii="Calibri" w:hAnsi="Calibri" w:cs="Calibri"/>
                <w:color w:val="000000"/>
                <w:sz w:val="17"/>
                <w:szCs w:val="17"/>
              </w:rPr>
              <w:t>CARLOS WAGNER LEITE</w:t>
            </w:r>
          </w:p>
        </w:tc>
      </w:tr>
      <w:tr w:rsidR="00460CFE" w:rsidRPr="00BD28C5" w:rsidTr="00460CFE">
        <w:trPr>
          <w:trHeight w:val="274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FE" w:rsidRPr="00BD28C5" w:rsidRDefault="00460CFE" w:rsidP="00460CFE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D28C5">
              <w:rPr>
                <w:rFonts w:ascii="Calibri" w:hAnsi="Calibri" w:cs="Calibri"/>
                <w:color w:val="000000"/>
                <w:sz w:val="17"/>
                <w:szCs w:val="17"/>
              </w:rPr>
              <w:t>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FE" w:rsidRPr="00BD28C5" w:rsidRDefault="00460CFE" w:rsidP="00460CFE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D28C5">
              <w:rPr>
                <w:rFonts w:ascii="Calibri" w:hAnsi="Calibri" w:cs="Calibri"/>
                <w:color w:val="000000"/>
                <w:sz w:val="17"/>
                <w:szCs w:val="17"/>
              </w:rPr>
              <w:t>2599262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FE" w:rsidRPr="00BD28C5" w:rsidRDefault="00460CFE" w:rsidP="00460CFE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D28C5">
              <w:rPr>
                <w:rFonts w:ascii="Calibri" w:hAnsi="Calibri" w:cs="Calibri"/>
                <w:color w:val="000000"/>
                <w:sz w:val="17"/>
                <w:szCs w:val="17"/>
              </w:rPr>
              <w:t>ADRIANA TOLEDO NEDER GUIMARAES</w:t>
            </w:r>
          </w:p>
        </w:tc>
      </w:tr>
      <w:tr w:rsidR="00460CFE" w:rsidRPr="00BD28C5" w:rsidTr="00460CFE">
        <w:trPr>
          <w:trHeight w:val="265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FE" w:rsidRPr="00BD28C5" w:rsidRDefault="00460CFE" w:rsidP="00460CFE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D28C5">
              <w:rPr>
                <w:rFonts w:ascii="Calibri" w:hAnsi="Calibri" w:cs="Calibri"/>
                <w:color w:val="000000"/>
                <w:sz w:val="17"/>
                <w:szCs w:val="17"/>
              </w:rPr>
              <w:t>20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FE" w:rsidRPr="00BD28C5" w:rsidRDefault="00460CFE" w:rsidP="00460CFE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D28C5">
              <w:rPr>
                <w:rFonts w:ascii="Calibri" w:hAnsi="Calibri" w:cs="Calibri"/>
                <w:color w:val="000000"/>
                <w:sz w:val="17"/>
                <w:szCs w:val="17"/>
              </w:rPr>
              <w:t>2565111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FE" w:rsidRPr="00BD28C5" w:rsidRDefault="00460CFE" w:rsidP="00460CFE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D28C5">
              <w:rPr>
                <w:rFonts w:ascii="Calibri" w:hAnsi="Calibri" w:cs="Calibri"/>
                <w:color w:val="000000"/>
                <w:sz w:val="17"/>
                <w:szCs w:val="17"/>
              </w:rPr>
              <w:t>ODAIR TINORIO DE ALMEIDA JUNIOR</w:t>
            </w:r>
          </w:p>
        </w:tc>
      </w:tr>
    </w:tbl>
    <w:p w:rsidR="00460CFE" w:rsidRDefault="00460CFE" w:rsidP="00A57FFB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57FFB" w:rsidRDefault="00A57FFB" w:rsidP="00A57FFB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460CFE" w:rsidRPr="00FD66A6" w:rsidRDefault="00460CFE" w:rsidP="00460CFE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BD28C5" w:rsidRDefault="00BD28C5" w:rsidP="00A57FFB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460CFE" w:rsidRDefault="00460CFE" w:rsidP="00A57FFB">
      <w:pPr>
        <w:ind w:right="-510"/>
        <w:rPr>
          <w:rFonts w:asciiTheme="minorHAnsi" w:hAnsiTheme="minorHAnsi" w:cstheme="minorHAnsi"/>
          <w:b/>
          <w:u w:val="single"/>
        </w:rPr>
      </w:pPr>
    </w:p>
    <w:p w:rsidR="00460CFE" w:rsidRPr="00FD66A6" w:rsidRDefault="00460CFE" w:rsidP="00A57FFB">
      <w:pPr>
        <w:ind w:right="-510"/>
        <w:rPr>
          <w:rFonts w:asciiTheme="minorHAnsi" w:hAnsiTheme="minorHAnsi" w:cstheme="minorHAnsi"/>
          <w:b/>
          <w:u w:val="single"/>
        </w:rPr>
      </w:pPr>
    </w:p>
    <w:p w:rsidR="00A57FFB" w:rsidRDefault="00A57FFB" w:rsidP="00A57FFB">
      <w:pPr>
        <w:pStyle w:val="PargrafodaLista"/>
        <w:numPr>
          <w:ilvl w:val="0"/>
          <w:numId w:val="13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EDUCAÇÃO FÍSICA</w:t>
      </w:r>
    </w:p>
    <w:p w:rsidR="00460CFE" w:rsidRDefault="00460CFE" w:rsidP="00A57FFB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tbl>
      <w:tblPr>
        <w:tblpPr w:leftFromText="141" w:rightFromText="141" w:vertAnchor="text" w:horzAnchor="page" w:tblpX="571" w:tblpY="61"/>
        <w:tblW w:w="9426" w:type="dxa"/>
        <w:tblCellMar>
          <w:left w:w="70" w:type="dxa"/>
          <w:right w:w="70" w:type="dxa"/>
        </w:tblCellMar>
        <w:tblLook w:val="04A0"/>
      </w:tblPr>
      <w:tblGrid>
        <w:gridCol w:w="1949"/>
        <w:gridCol w:w="1375"/>
        <w:gridCol w:w="6102"/>
      </w:tblGrid>
      <w:tr w:rsidR="00460CFE" w:rsidRPr="005C423A" w:rsidTr="00F35B46">
        <w:trPr>
          <w:trHeight w:val="375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60CFE" w:rsidRPr="005C423A" w:rsidRDefault="00460CFE" w:rsidP="00460C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423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60CFE" w:rsidRPr="005C423A" w:rsidRDefault="00460CFE" w:rsidP="00460C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423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INSCRIÇÃO </w:t>
            </w:r>
          </w:p>
        </w:tc>
        <w:tc>
          <w:tcPr>
            <w:tcW w:w="6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vAlign w:val="bottom"/>
            <w:hideMark/>
          </w:tcPr>
          <w:p w:rsidR="00460CFE" w:rsidRPr="005C423A" w:rsidRDefault="00460CFE" w:rsidP="00460CF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423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NOME</w:t>
            </w:r>
          </w:p>
        </w:tc>
      </w:tr>
      <w:tr w:rsidR="00460CFE" w:rsidRPr="005C423A" w:rsidTr="00F35B46">
        <w:trPr>
          <w:trHeight w:val="285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FE" w:rsidRPr="005C423A" w:rsidRDefault="00460CFE" w:rsidP="00460CF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FE" w:rsidRPr="005C423A" w:rsidRDefault="00460CFE" w:rsidP="00460CF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FE" w:rsidRPr="005C423A" w:rsidRDefault="00460CFE" w:rsidP="00460CF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60CFE" w:rsidRPr="005C423A" w:rsidTr="00F35B46">
        <w:trPr>
          <w:trHeight w:val="308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FE" w:rsidRPr="005C423A" w:rsidRDefault="00460CFE" w:rsidP="00460CFE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C423A">
              <w:rPr>
                <w:rFonts w:ascii="Calibri" w:hAnsi="Calibri" w:cs="Calibri"/>
                <w:color w:val="000000"/>
                <w:sz w:val="17"/>
                <w:szCs w:val="17"/>
              </w:rPr>
              <w:t>67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FE" w:rsidRPr="005C423A" w:rsidRDefault="00460CFE" w:rsidP="00460CFE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C423A">
              <w:rPr>
                <w:rFonts w:ascii="Calibri" w:hAnsi="Calibri" w:cs="Calibri"/>
                <w:color w:val="000000"/>
                <w:sz w:val="17"/>
                <w:szCs w:val="17"/>
              </w:rPr>
              <w:t>2592025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FE" w:rsidRPr="005C423A" w:rsidRDefault="00460CFE" w:rsidP="00460CFE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C423A">
              <w:rPr>
                <w:rFonts w:ascii="Calibri" w:hAnsi="Calibri" w:cs="Calibri"/>
                <w:color w:val="000000"/>
                <w:sz w:val="17"/>
                <w:szCs w:val="17"/>
              </w:rPr>
              <w:t>EMERSON EUSTAQUIO DE M ELO</w:t>
            </w:r>
          </w:p>
        </w:tc>
      </w:tr>
      <w:tr w:rsidR="00460CFE" w:rsidRPr="005C423A" w:rsidTr="00F35B46">
        <w:trPr>
          <w:trHeight w:val="27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FE" w:rsidRPr="007B68CB" w:rsidRDefault="00460CFE" w:rsidP="00460CFE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CFE" w:rsidRPr="007B68CB" w:rsidRDefault="00460CFE" w:rsidP="00460CFE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2591270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CFE" w:rsidRPr="007B68CB" w:rsidRDefault="00460CFE" w:rsidP="00460CFE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B68C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DIEGO STEPHANO CRUZ FERREIRA</w:t>
            </w:r>
          </w:p>
        </w:tc>
      </w:tr>
      <w:tr w:rsidR="00460CFE" w:rsidRPr="005C423A" w:rsidTr="00F35B46">
        <w:trPr>
          <w:trHeight w:val="275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FE" w:rsidRPr="005C423A" w:rsidRDefault="00460CFE" w:rsidP="00460CFE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C423A">
              <w:rPr>
                <w:rFonts w:ascii="Calibri" w:hAnsi="Calibri" w:cs="Calibri"/>
                <w:color w:val="000000"/>
                <w:sz w:val="17"/>
                <w:szCs w:val="17"/>
              </w:rPr>
              <w:t>70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FE" w:rsidRPr="005C423A" w:rsidRDefault="00460CFE" w:rsidP="00460CFE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C423A">
              <w:rPr>
                <w:rFonts w:ascii="Calibri" w:hAnsi="Calibri" w:cs="Calibri"/>
                <w:color w:val="000000"/>
                <w:sz w:val="17"/>
                <w:szCs w:val="17"/>
              </w:rPr>
              <w:t>2577404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FE" w:rsidRPr="005C423A" w:rsidRDefault="00460CFE" w:rsidP="00460CFE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C423A">
              <w:rPr>
                <w:rFonts w:ascii="Calibri" w:hAnsi="Calibri" w:cs="Calibri"/>
                <w:color w:val="000000"/>
                <w:sz w:val="17"/>
                <w:szCs w:val="17"/>
              </w:rPr>
              <w:t>ANA CLAUDIA FRANCISCA DE FARIA</w:t>
            </w:r>
          </w:p>
        </w:tc>
      </w:tr>
      <w:tr w:rsidR="00460CFE" w:rsidRPr="005C423A" w:rsidTr="00F35B46">
        <w:trPr>
          <w:trHeight w:val="278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FE" w:rsidRPr="005C423A" w:rsidRDefault="00460CFE" w:rsidP="00460CFE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C423A">
              <w:rPr>
                <w:rFonts w:ascii="Calibri" w:hAnsi="Calibri" w:cs="Calibri"/>
                <w:color w:val="000000"/>
                <w:sz w:val="17"/>
                <w:szCs w:val="17"/>
              </w:rPr>
              <w:t>76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FE" w:rsidRPr="005C423A" w:rsidRDefault="00460CFE" w:rsidP="00460CFE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C423A">
              <w:rPr>
                <w:rFonts w:ascii="Calibri" w:hAnsi="Calibri" w:cs="Calibri"/>
                <w:color w:val="000000"/>
                <w:sz w:val="17"/>
                <w:szCs w:val="17"/>
              </w:rPr>
              <w:t>2563255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FE" w:rsidRPr="005C423A" w:rsidRDefault="00460CFE" w:rsidP="00460CFE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C423A">
              <w:rPr>
                <w:rFonts w:ascii="Calibri" w:hAnsi="Calibri" w:cs="Calibri"/>
                <w:color w:val="000000"/>
                <w:sz w:val="17"/>
                <w:szCs w:val="17"/>
              </w:rPr>
              <w:t>LUTIELLY LUYNAH RODRIGUES GOMES</w:t>
            </w:r>
          </w:p>
        </w:tc>
      </w:tr>
      <w:tr w:rsidR="00460CFE" w:rsidRPr="005C423A" w:rsidTr="00F35B46">
        <w:trPr>
          <w:trHeight w:val="269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FE" w:rsidRPr="005C423A" w:rsidRDefault="00460CFE" w:rsidP="00460CFE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C423A">
              <w:rPr>
                <w:rFonts w:ascii="Calibri" w:hAnsi="Calibri" w:cs="Calibri"/>
                <w:color w:val="000000"/>
                <w:sz w:val="17"/>
                <w:szCs w:val="17"/>
              </w:rPr>
              <w:t>77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FE" w:rsidRPr="005C423A" w:rsidRDefault="00460CFE" w:rsidP="00460CFE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C423A">
              <w:rPr>
                <w:rFonts w:ascii="Calibri" w:hAnsi="Calibri" w:cs="Calibri"/>
                <w:color w:val="000000"/>
                <w:sz w:val="17"/>
                <w:szCs w:val="17"/>
              </w:rPr>
              <w:t>2565853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FE" w:rsidRPr="005C423A" w:rsidRDefault="00460CFE" w:rsidP="00460CFE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C423A">
              <w:rPr>
                <w:rFonts w:ascii="Calibri" w:hAnsi="Calibri" w:cs="Calibri"/>
                <w:color w:val="000000"/>
                <w:sz w:val="17"/>
                <w:szCs w:val="17"/>
              </w:rPr>
              <w:t>LETICIA ROCHA MOREIRA</w:t>
            </w:r>
          </w:p>
        </w:tc>
      </w:tr>
      <w:tr w:rsidR="00460CFE" w:rsidRPr="005C423A" w:rsidTr="00F35B46">
        <w:trPr>
          <w:trHeight w:val="272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FE" w:rsidRPr="005C423A" w:rsidRDefault="00460CFE" w:rsidP="00460CFE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C423A">
              <w:rPr>
                <w:rFonts w:ascii="Calibri" w:hAnsi="Calibri" w:cs="Calibri"/>
                <w:color w:val="000000"/>
                <w:sz w:val="17"/>
                <w:szCs w:val="17"/>
              </w:rPr>
              <w:t>79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FE" w:rsidRPr="005C423A" w:rsidRDefault="00460CFE" w:rsidP="00460CFE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C423A">
              <w:rPr>
                <w:rFonts w:ascii="Calibri" w:hAnsi="Calibri" w:cs="Calibri"/>
                <w:color w:val="000000"/>
                <w:sz w:val="17"/>
                <w:szCs w:val="17"/>
              </w:rPr>
              <w:t>2569632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FE" w:rsidRPr="005C423A" w:rsidRDefault="00460CFE" w:rsidP="00460CFE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C423A">
              <w:rPr>
                <w:rFonts w:ascii="Calibri" w:hAnsi="Calibri" w:cs="Calibri"/>
                <w:color w:val="000000"/>
                <w:sz w:val="17"/>
                <w:szCs w:val="17"/>
              </w:rPr>
              <w:t>GUSTAVO OTTONI SVIZZERO</w:t>
            </w:r>
          </w:p>
        </w:tc>
      </w:tr>
      <w:tr w:rsidR="00460CFE" w:rsidRPr="005C423A" w:rsidTr="00F35B46">
        <w:trPr>
          <w:trHeight w:val="277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FE" w:rsidRPr="005C423A" w:rsidRDefault="00460CFE" w:rsidP="00460CFE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C423A">
              <w:rPr>
                <w:rFonts w:ascii="Calibri" w:hAnsi="Calibri" w:cs="Calibri"/>
                <w:color w:val="000000"/>
                <w:sz w:val="17"/>
                <w:szCs w:val="17"/>
              </w:rPr>
              <w:t>81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FE" w:rsidRPr="005C423A" w:rsidRDefault="00460CFE" w:rsidP="00460CFE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C423A">
              <w:rPr>
                <w:rFonts w:ascii="Calibri" w:hAnsi="Calibri" w:cs="Calibri"/>
                <w:color w:val="000000"/>
                <w:sz w:val="17"/>
                <w:szCs w:val="17"/>
              </w:rPr>
              <w:t>2585546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FE" w:rsidRPr="005C423A" w:rsidRDefault="00460CFE" w:rsidP="00460CFE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C423A">
              <w:rPr>
                <w:rFonts w:ascii="Calibri" w:hAnsi="Calibri" w:cs="Calibri"/>
                <w:color w:val="000000"/>
                <w:sz w:val="17"/>
                <w:szCs w:val="17"/>
              </w:rPr>
              <w:t>PAULO VICTOR DE FREITAS AGUILAR</w:t>
            </w:r>
          </w:p>
        </w:tc>
      </w:tr>
      <w:tr w:rsidR="00460CFE" w:rsidRPr="005C423A" w:rsidTr="00F35B46">
        <w:trPr>
          <w:trHeight w:val="266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FE" w:rsidRPr="005C423A" w:rsidRDefault="00460CFE" w:rsidP="00460CFE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C423A">
              <w:rPr>
                <w:rFonts w:ascii="Calibri" w:hAnsi="Calibri" w:cs="Calibri"/>
                <w:color w:val="000000"/>
                <w:sz w:val="17"/>
                <w:szCs w:val="17"/>
              </w:rPr>
              <w:t>82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CFE" w:rsidRPr="005C423A" w:rsidRDefault="00460CFE" w:rsidP="00460CFE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C423A">
              <w:rPr>
                <w:rFonts w:ascii="Calibri" w:hAnsi="Calibri" w:cs="Calibri"/>
                <w:color w:val="000000"/>
                <w:sz w:val="17"/>
                <w:szCs w:val="17"/>
              </w:rPr>
              <w:t>2593562</w:t>
            </w:r>
          </w:p>
        </w:tc>
        <w:tc>
          <w:tcPr>
            <w:tcW w:w="6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CFE" w:rsidRPr="005C423A" w:rsidRDefault="00460CFE" w:rsidP="00460CFE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5C423A">
              <w:rPr>
                <w:rFonts w:ascii="Calibri" w:hAnsi="Calibri" w:cs="Calibri"/>
                <w:color w:val="000000"/>
                <w:sz w:val="17"/>
                <w:szCs w:val="17"/>
              </w:rPr>
              <w:t>MATHEUS PHILIPE FERNANDES ESTANISLAU SOARES</w:t>
            </w:r>
          </w:p>
        </w:tc>
      </w:tr>
    </w:tbl>
    <w:p w:rsidR="00460CFE" w:rsidRDefault="00460CFE" w:rsidP="00A57FFB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460CFE" w:rsidRDefault="00460CFE" w:rsidP="00A57FFB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5C423A" w:rsidRDefault="005C423A" w:rsidP="00A57FFB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A57FFB" w:rsidRDefault="00A57FFB" w:rsidP="00A57FFB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A57FFB" w:rsidRPr="000A62D4" w:rsidRDefault="00F35B46" w:rsidP="00A57FFB">
      <w:pPr>
        <w:pStyle w:val="PargrafodaLista"/>
        <w:ind w:left="-150" w:right="-510"/>
        <w:jc w:val="right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Santa Luzia/MG 21</w:t>
      </w:r>
      <w:r w:rsidR="00A57FFB" w:rsidRPr="000A62D4">
        <w:rPr>
          <w:rFonts w:asciiTheme="minorHAnsi" w:hAnsiTheme="minorHAnsi" w:cstheme="minorHAnsi"/>
          <w:b/>
          <w:sz w:val="26"/>
          <w:szCs w:val="26"/>
        </w:rPr>
        <w:t xml:space="preserve"> de </w:t>
      </w:r>
      <w:r w:rsidR="006836BD">
        <w:rPr>
          <w:rFonts w:asciiTheme="minorHAnsi" w:hAnsiTheme="minorHAnsi" w:cstheme="minorHAnsi"/>
          <w:b/>
          <w:sz w:val="26"/>
          <w:szCs w:val="26"/>
        </w:rPr>
        <w:t>junho</w:t>
      </w:r>
      <w:r w:rsidR="00A57FFB">
        <w:rPr>
          <w:rFonts w:asciiTheme="minorHAnsi" w:hAnsiTheme="minorHAnsi" w:cstheme="minorHAnsi"/>
          <w:b/>
          <w:sz w:val="26"/>
          <w:szCs w:val="26"/>
        </w:rPr>
        <w:t xml:space="preserve"> de 2023</w:t>
      </w:r>
      <w:r w:rsidR="00A57FFB" w:rsidRPr="000A62D4">
        <w:rPr>
          <w:rFonts w:asciiTheme="minorHAnsi" w:hAnsiTheme="minorHAnsi" w:cstheme="minorHAnsi"/>
          <w:b/>
          <w:sz w:val="26"/>
          <w:szCs w:val="26"/>
        </w:rPr>
        <w:t>.</w:t>
      </w:r>
    </w:p>
    <w:p w:rsidR="00A57FFB" w:rsidRPr="000A62D4" w:rsidRDefault="00A57FFB" w:rsidP="00A57FFB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A57FFB" w:rsidRDefault="00A57FFB" w:rsidP="00A57FFB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753C8D" w:rsidRDefault="00753C8D" w:rsidP="00A57FFB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753C8D" w:rsidRPr="00FD66A6" w:rsidRDefault="00753C8D" w:rsidP="00A57FFB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A57FFB" w:rsidRPr="000A62D4" w:rsidRDefault="00A57FFB" w:rsidP="00A57FFB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LUIZ SÉRGIO FERREIRA COSTA</w:t>
      </w:r>
    </w:p>
    <w:p w:rsidR="00A57FFB" w:rsidRDefault="00A57FFB" w:rsidP="00EC7790">
      <w:pPr>
        <w:pStyle w:val="PargrafodaLista"/>
        <w:ind w:left="-150" w:right="-510"/>
        <w:jc w:val="center"/>
      </w:pPr>
      <w:r w:rsidRPr="000A62D4">
        <w:rPr>
          <w:rFonts w:asciiTheme="minorHAnsi" w:hAnsiTheme="minorHAnsi" w:cstheme="minorHAnsi"/>
          <w:b/>
          <w:sz w:val="26"/>
          <w:szCs w:val="26"/>
        </w:rPr>
        <w:t>PREFEITO MUNICIPAL</w:t>
      </w:r>
    </w:p>
    <w:p w:rsidR="00326A22" w:rsidRDefault="00326A22"/>
    <w:sectPr w:rsidR="00326A22" w:rsidSect="00326A2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2C9" w:rsidRDefault="002C62C9" w:rsidP="00150580">
      <w:r>
        <w:separator/>
      </w:r>
    </w:p>
  </w:endnote>
  <w:endnote w:type="continuationSeparator" w:id="1">
    <w:p w:rsidR="002C62C9" w:rsidRDefault="002C62C9" w:rsidP="00150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2C9" w:rsidRDefault="002C62C9" w:rsidP="00150580">
      <w:r>
        <w:separator/>
      </w:r>
    </w:p>
  </w:footnote>
  <w:footnote w:type="continuationSeparator" w:id="1">
    <w:p w:rsidR="002C62C9" w:rsidRDefault="002C62C9" w:rsidP="001505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781" w:rsidRDefault="008F2781" w:rsidP="00A57FFB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4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F2781" w:rsidRDefault="008F2781" w:rsidP="00A57FFB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8F2781" w:rsidRPr="00FC76A9" w:rsidRDefault="008F2781" w:rsidP="00A57FFB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0A8424B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0F49169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1877530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290E301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2DC0481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4B8737B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8">
    <w:nsid w:val="4CB919D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9">
    <w:nsid w:val="52DC7FF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0">
    <w:nsid w:val="5E3325D7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1">
    <w:nsid w:val="6081788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2">
    <w:nsid w:val="6BB25C7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11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7FFB"/>
    <w:rsid w:val="0002372D"/>
    <w:rsid w:val="00037B86"/>
    <w:rsid w:val="00086735"/>
    <w:rsid w:val="000950B8"/>
    <w:rsid w:val="00136478"/>
    <w:rsid w:val="00150580"/>
    <w:rsid w:val="00195CB0"/>
    <w:rsid w:val="002463D1"/>
    <w:rsid w:val="002665E9"/>
    <w:rsid w:val="00276FBF"/>
    <w:rsid w:val="002C629A"/>
    <w:rsid w:val="002C62C9"/>
    <w:rsid w:val="00323D61"/>
    <w:rsid w:val="00326A22"/>
    <w:rsid w:val="003A6990"/>
    <w:rsid w:val="003D09D6"/>
    <w:rsid w:val="00460CFE"/>
    <w:rsid w:val="004A1E37"/>
    <w:rsid w:val="004B79F0"/>
    <w:rsid w:val="004C51B2"/>
    <w:rsid w:val="00534033"/>
    <w:rsid w:val="005B6C62"/>
    <w:rsid w:val="005C423A"/>
    <w:rsid w:val="006836BD"/>
    <w:rsid w:val="00686381"/>
    <w:rsid w:val="006C5159"/>
    <w:rsid w:val="00716E73"/>
    <w:rsid w:val="007474C8"/>
    <w:rsid w:val="00753C8D"/>
    <w:rsid w:val="0075595D"/>
    <w:rsid w:val="00756571"/>
    <w:rsid w:val="007565C7"/>
    <w:rsid w:val="007B68CB"/>
    <w:rsid w:val="007D6736"/>
    <w:rsid w:val="00805450"/>
    <w:rsid w:val="0084040A"/>
    <w:rsid w:val="00866B59"/>
    <w:rsid w:val="008F2781"/>
    <w:rsid w:val="00926DB2"/>
    <w:rsid w:val="00935BF3"/>
    <w:rsid w:val="009746D0"/>
    <w:rsid w:val="009911E2"/>
    <w:rsid w:val="00A24948"/>
    <w:rsid w:val="00A57FFB"/>
    <w:rsid w:val="00A94CCD"/>
    <w:rsid w:val="00AD38BF"/>
    <w:rsid w:val="00B65E24"/>
    <w:rsid w:val="00B91231"/>
    <w:rsid w:val="00BD28C5"/>
    <w:rsid w:val="00CA78AF"/>
    <w:rsid w:val="00CD7C27"/>
    <w:rsid w:val="00CE7D53"/>
    <w:rsid w:val="00D37DA9"/>
    <w:rsid w:val="00D70D06"/>
    <w:rsid w:val="00E32638"/>
    <w:rsid w:val="00EC7790"/>
    <w:rsid w:val="00EE0C4A"/>
    <w:rsid w:val="00F35B46"/>
    <w:rsid w:val="00F741D4"/>
    <w:rsid w:val="00FF3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FF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57F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57F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57F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57F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7F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FFB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57F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EC12A-8352-4E8D-8167-A9064DB3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654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2</cp:revision>
  <cp:lastPrinted>2023-06-13T17:55:00Z</cp:lastPrinted>
  <dcterms:created xsi:type="dcterms:W3CDTF">2023-06-21T12:00:00Z</dcterms:created>
  <dcterms:modified xsi:type="dcterms:W3CDTF">2023-06-21T12:00:00Z</dcterms:modified>
</cp:coreProperties>
</file>