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FB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79614B" w:rsidRPr="00503AF6" w:rsidRDefault="0079614B" w:rsidP="0079614B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8822AE">
        <w:rPr>
          <w:rFonts w:asciiTheme="minorHAnsi" w:hAnsiTheme="minorHAnsi"/>
          <w:b/>
          <w:sz w:val="28"/>
          <w:szCs w:val="40"/>
          <w:u w:val="single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ATO DE NOMEAÇÃO XVIII DO CARGO DE AUXILIAR DE SERVIÇOS EDUCACIONAIS, AUXILIAR DE SECRETARIA, PROFESSOR DE EDUCAÇÃO BÁSICA – PEB III NAS DISCIPLINAS</w:t>
      </w:r>
      <w:r w:rsidR="00330418">
        <w:rPr>
          <w:rFonts w:asciiTheme="minorHAnsi" w:hAnsiTheme="minorHAnsi"/>
          <w:b/>
          <w:sz w:val="28"/>
          <w:szCs w:val="40"/>
        </w:rPr>
        <w:t xml:space="preserve"> DE LÍNGUA PORTUGUESA,</w:t>
      </w:r>
      <w:r>
        <w:rPr>
          <w:rFonts w:asciiTheme="minorHAnsi" w:hAnsiTheme="minorHAnsi"/>
          <w:b/>
          <w:sz w:val="28"/>
          <w:szCs w:val="40"/>
        </w:rPr>
        <w:t xml:space="preserve"> HISTÓRIA, ENSINO RELIGIOSO, LÍNGUA ESTRANGEIRA – INGLÊS, EDUCAÇÃO FÍSICA, </w:t>
      </w:r>
      <w:r w:rsidRPr="008822AE">
        <w:rPr>
          <w:rFonts w:asciiTheme="minorHAnsi" w:hAnsiTheme="minorHAnsi"/>
          <w:b/>
          <w:sz w:val="28"/>
          <w:szCs w:val="40"/>
        </w:rPr>
        <w:t>DO</w:t>
      </w:r>
      <w:r w:rsidRPr="006353C9">
        <w:rPr>
          <w:rFonts w:asciiTheme="minorHAnsi" w:hAnsiTheme="minorHAnsi"/>
          <w:b/>
          <w:sz w:val="28"/>
          <w:szCs w:val="40"/>
        </w:rPr>
        <w:t xml:space="preserve">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QUE MENCIONA:</w:t>
      </w:r>
    </w:p>
    <w:p w:rsidR="0079614B" w:rsidRPr="006353C9" w:rsidRDefault="0079614B" w:rsidP="0079614B">
      <w:pPr>
        <w:rPr>
          <w:rFonts w:asciiTheme="minorHAnsi" w:hAnsiTheme="minorHAnsi"/>
          <w:b/>
          <w:sz w:val="28"/>
          <w:szCs w:val="40"/>
        </w:rPr>
      </w:pPr>
    </w:p>
    <w:p w:rsidR="0079614B" w:rsidRDefault="0079614B" w:rsidP="0079614B">
      <w:pPr>
        <w:ind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13 e 14</w:t>
      </w:r>
      <w:r>
        <w:rPr>
          <w:rFonts w:asciiTheme="minorHAnsi" w:hAnsiTheme="minorHAnsi"/>
          <w:sz w:val="28"/>
          <w:szCs w:val="40"/>
        </w:rPr>
        <w:t xml:space="preserve">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Educação, em que os candidatos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abaixo relacionados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2455F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SE  </w:t>
      </w:r>
      <w:r>
        <w:rPr>
          <w:rFonts w:asciiTheme="minorHAnsi" w:hAnsiTheme="minorHAnsi"/>
          <w:b/>
          <w:sz w:val="28"/>
          <w:szCs w:val="40"/>
          <w:u w:val="single"/>
        </w:rPr>
        <w:t>APRESENTARAM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 PARA </w:t>
      </w:r>
      <w:r>
        <w:rPr>
          <w:rFonts w:asciiTheme="minorHAnsi" w:hAnsiTheme="minorHAnsi"/>
          <w:b/>
          <w:sz w:val="28"/>
          <w:szCs w:val="40"/>
          <w:u w:val="single"/>
        </w:rPr>
        <w:t>A ENTREGA DE DOCUMENTAÇÃO E EXAMES MÉDICOS, CONFORME CONVOCAÇÃO PUBLICADA NO DIÁRIO OFICIAL DO MUNICÍPIO DE SANTA LUZIA E NO SITE OFICIAL DA PREFEITURA MUNICIPAL DE SANTA LUZIA</w:t>
      </w:r>
      <w:r>
        <w:rPr>
          <w:rFonts w:asciiTheme="minorHAnsi" w:hAnsiTheme="minorHAnsi"/>
          <w:sz w:val="28"/>
          <w:szCs w:val="40"/>
        </w:rPr>
        <w:t>;</w:t>
      </w:r>
    </w:p>
    <w:p w:rsidR="0079614B" w:rsidRDefault="0079614B" w:rsidP="0079614B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79614B" w:rsidRPr="008822AE" w:rsidRDefault="0079614B" w:rsidP="0079614B">
      <w:pPr>
        <w:jc w:val="both"/>
        <w:rPr>
          <w:rFonts w:asciiTheme="minorHAnsi" w:hAnsiTheme="minorHAnsi"/>
          <w:sz w:val="32"/>
          <w:szCs w:val="32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E550B">
        <w:rPr>
          <w:rFonts w:asciiTheme="minorHAnsi" w:hAnsiTheme="minorHAnsi"/>
          <w:b/>
          <w:sz w:val="28"/>
          <w:szCs w:val="40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XV</w:t>
      </w:r>
      <w:r w:rsidR="00330418">
        <w:rPr>
          <w:rFonts w:asciiTheme="minorHAnsi" w:hAnsiTheme="minorHAnsi"/>
          <w:b/>
          <w:sz w:val="28"/>
          <w:szCs w:val="40"/>
        </w:rPr>
        <w:t>III</w:t>
      </w:r>
      <w:r>
        <w:rPr>
          <w:rFonts w:asciiTheme="minorHAnsi" w:hAnsiTheme="minorHAnsi"/>
          <w:b/>
          <w:sz w:val="28"/>
          <w:szCs w:val="40"/>
        </w:rPr>
        <w:t xml:space="preserve"> ATO DE NOMEAÇÃO 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>DO</w:t>
      </w:r>
      <w:r>
        <w:rPr>
          <w:rFonts w:asciiTheme="minorHAnsi" w:hAnsiTheme="minorHAnsi"/>
          <w:b/>
          <w:sz w:val="28"/>
          <w:szCs w:val="40"/>
          <w:u w:val="single"/>
        </w:rPr>
        <w:t>S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CARGO</w:t>
      </w:r>
      <w:r>
        <w:rPr>
          <w:rFonts w:asciiTheme="minorHAnsi" w:hAnsiTheme="minorHAnsi"/>
          <w:b/>
          <w:sz w:val="28"/>
          <w:szCs w:val="40"/>
          <w:u w:val="single"/>
        </w:rPr>
        <w:t>S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DE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EB3B89">
        <w:rPr>
          <w:rFonts w:asciiTheme="minorHAnsi" w:hAnsiTheme="minorHAnsi"/>
          <w:b/>
          <w:sz w:val="28"/>
          <w:szCs w:val="40"/>
          <w:u w:val="single"/>
        </w:rPr>
        <w:t>AUXILIAR DE SERVIÇO EDUCACI</w:t>
      </w:r>
      <w:r>
        <w:rPr>
          <w:rFonts w:asciiTheme="minorHAnsi" w:hAnsiTheme="minorHAnsi"/>
          <w:b/>
          <w:sz w:val="28"/>
          <w:szCs w:val="40"/>
          <w:u w:val="single"/>
        </w:rPr>
        <w:t>ONAL ,  AUXILIAR DE SECRETARIA</w:t>
      </w:r>
      <w:r w:rsidRPr="00EB3B89">
        <w:rPr>
          <w:rFonts w:asciiTheme="minorHAnsi" w:hAnsiTheme="minorHAnsi"/>
          <w:b/>
          <w:sz w:val="28"/>
          <w:szCs w:val="40"/>
          <w:u w:val="single"/>
        </w:rPr>
        <w:t>, PROFESSO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R DE EDUCAÇÃO BÁSICA – </w:t>
      </w:r>
      <w:r w:rsidRPr="00EB3B89">
        <w:rPr>
          <w:rFonts w:asciiTheme="minorHAnsi" w:hAnsiTheme="minorHAnsi"/>
          <w:b/>
          <w:sz w:val="28"/>
          <w:szCs w:val="40"/>
          <w:u w:val="single"/>
        </w:rPr>
        <w:t>PEB III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, </w:t>
      </w:r>
      <w:r>
        <w:rPr>
          <w:rFonts w:asciiTheme="minorHAnsi" w:hAnsiTheme="minorHAnsi"/>
          <w:sz w:val="28"/>
          <w:szCs w:val="40"/>
        </w:rPr>
        <w:t>dos candidatos relacionados abaixo, classificados</w:t>
      </w:r>
      <w:r w:rsidRPr="008822AE"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>
        <w:rPr>
          <w:rFonts w:asciiTheme="minorHAnsi" w:hAnsiTheme="minorHAnsi"/>
          <w:sz w:val="28"/>
          <w:szCs w:val="40"/>
        </w:rPr>
        <w:t>nos termos do Artig</w:t>
      </w:r>
      <w:r w:rsidRPr="008822AE">
        <w:rPr>
          <w:rFonts w:asciiTheme="minorHAnsi" w:hAnsiTheme="minorHAnsi"/>
          <w:sz w:val="28"/>
          <w:szCs w:val="40"/>
        </w:rPr>
        <w:t>o 56, incisos I e II da Lei nº2.819/2008.</w:t>
      </w:r>
    </w:p>
    <w:p w:rsidR="00A57FFB" w:rsidRPr="00B40E5D" w:rsidRDefault="00A57FFB" w:rsidP="00A57FFB">
      <w:pPr>
        <w:ind w:left="-510" w:right="-510"/>
        <w:rPr>
          <w:rFonts w:asciiTheme="minorHAnsi" w:hAnsiTheme="minorHAnsi"/>
          <w:sz w:val="26"/>
          <w:szCs w:val="26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A57FFB" w:rsidRPr="00242A6C" w:rsidRDefault="00A57FFB" w:rsidP="00A57FFB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A57FFB" w:rsidRDefault="00A57FFB" w:rsidP="00A57FFB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4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62"/>
        <w:gridCol w:w="1641"/>
        <w:gridCol w:w="4447"/>
      </w:tblGrid>
      <w:tr w:rsidR="0079614B" w:rsidRPr="00A94CCD" w:rsidTr="0079614B">
        <w:trPr>
          <w:trHeight w:val="679"/>
        </w:trPr>
        <w:tc>
          <w:tcPr>
            <w:tcW w:w="1265" w:type="pct"/>
            <w:shd w:val="clear" w:color="000000" w:fill="ACD7E6"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1007" w:type="pct"/>
            <w:shd w:val="clear" w:color="000000" w:fill="ACD7E6"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2728" w:type="pct"/>
            <w:shd w:val="clear" w:color="000000" w:fill="ACD7E6"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479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2586798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ROSANGELA MARIA VERTEIRO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481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2575754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MARIO DO ROSARIO DAMASCENO</w:t>
            </w:r>
          </w:p>
        </w:tc>
      </w:tr>
      <w:tr w:rsidR="0079614B" w:rsidRPr="00A94CCD" w:rsidTr="0079614B">
        <w:trPr>
          <w:trHeight w:val="357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484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2585862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NAGILA EMILIA LAGE FERREIRA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487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2585076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ERIKA WANIA ALVES MOTA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489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2600652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CATIA SIRLENE DO NASCIMENTO FERNANDES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490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2579013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ROBERTO FERREIRA DOS SANTOS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491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2575725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ALESSANDRA PEREIRA DO NASCIMENTO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492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2559217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CINTIA RANGEL DE MATOS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493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2582405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LAUDIEME SOARES LAURINDO DE SOUZA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494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2587899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PATRICIA BATISTA ALVES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495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2579775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MARIA ADRIANA PINTO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496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2570269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DEUSDETE GOMES PEREIRA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497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2577014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ADAIR PEREIRA DE OLIVEIRA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499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2597854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MERCIA OLIVEIRA GARANDY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2563310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ALESSANDRO SANTOS DE PAULA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502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2580099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KELLY CRISTINA SILVA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503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2560606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FABIAN ALEX SANTOS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504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2566332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VANESSA DE OLIVEIRA MAXIMIANO</w:t>
            </w:r>
          </w:p>
        </w:tc>
      </w:tr>
      <w:tr w:rsidR="0079614B" w:rsidRPr="00A94CCD" w:rsidTr="0079614B">
        <w:trPr>
          <w:trHeight w:val="357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505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2592553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ONEIDA LUISA DE JESUS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506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2593877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ALINE SIMOES NABAK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507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2588096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DIEGO ROCHA SANTOS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509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2597842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EDIVANIA SOARES CAVALCANTE COSTA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510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2597783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BRENO LUCAS DA COSTA SANTOS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512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2594509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LEANDRO DE OLIVEIRA BATISTA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513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2574676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RENAN CARLOS CESAR DE OLIVEIRA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515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2579864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ANDRE CLEITON LEITE FERREIRA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518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2569970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JULIETE APARECIDA ROSA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519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2564684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CRISTIANE FERREIRA CARVALHO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520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2574500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POLIANA FRANCISCA EUZEBIO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522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2559300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FABRICIO BRITO DOS SANTOS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523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2562230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CLAUDIO LEITE MOREIRA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524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2600324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KARINE ALVES DOS SANTOS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525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2581499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JESSICA CRISTINA NAZARIO DA CRUZ</w:t>
            </w:r>
          </w:p>
        </w:tc>
      </w:tr>
      <w:tr w:rsidR="0079614B" w:rsidRPr="00A94CCD" w:rsidTr="0079614B">
        <w:trPr>
          <w:trHeight w:val="357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526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2587212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JESSICA DAYANA DE DEUS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528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2587443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RONALDO BATISTA DOS SANTOS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529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2596550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AUGUSTO CESAR DE OLIVEIRA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530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2574471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SAMANTA VIEIRA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531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2560116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JOSIANE LOUISE DE SOUZA DO NASCIMENTO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532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2565059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BIANCA RAMOS BERNARDO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533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2562229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CARLOS HENRIQUE FERREIRA SILVA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535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2591154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LUIZA AMORIM DA CONCEICAO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536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2581721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RAFAEL GUSTAVO MAIA BARROSO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538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2594979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DAVID LUCAS MIRANDA DE OLIVEIRA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539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2567011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DAVI WALACE FERREIRA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540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2567155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LARISSA KETTLEY SOUZA CUNHA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541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2559881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NATHALIA CRISTINA ROCHA CORREA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542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2585960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GILMA MARIA MONTEIRO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543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2595427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CARMEM COELHO DE OLIVEIRA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544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2559869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MARIA ELENICE DE ALMEIDA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545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2576954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JOAO LUIZ DA COSTA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546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2590371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ARI DE SOUZA TAVARES</w:t>
            </w:r>
          </w:p>
        </w:tc>
      </w:tr>
      <w:tr w:rsidR="0079614B" w:rsidRPr="00A94CCD" w:rsidTr="0079614B">
        <w:trPr>
          <w:trHeight w:val="357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547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2569697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ANTONIO CAMPOS BRASIL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548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2579322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ROSALVINA BARBOSA DIAS GABRICH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549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2594295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JEAN CARLOS DA SILVA SOUZA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550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2578055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URSULA ANDREWS DE ANDRADE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552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2598952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WELTON DE PAULA DONATO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553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2591279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JORGE EDUARDO SOUZA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554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2590064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ANDREIA ALVES DA CUNHA ANDRADE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555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2587840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LUIZ PAULO DE ASSIS COSTA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556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2599716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LEILANNE ALVES FIRMINO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558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2560062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JHONATA DAS NEVES LIMA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559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2559588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MILLON MARTINS MONLEVADE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560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2568406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PAULO HENRIQUE MATOS PIMENTA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561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2594547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SHEILA MICHELLE ALVES OLIVEIRA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563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2591512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CARLOS ALBERTO RAIMUNDO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564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2585392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ELZI ALVES PINHEIRO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566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2567102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MARCIA APARECIDA DIAS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567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2580804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MARISA FERREIRA DA SILVA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569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2582249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MARCIA DE PAULA FERREIRA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571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2584280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MAX DOUGLAS CARNEIRO COLHEO FELIX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572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2563493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SABRINA CAVALCANTE GUEDES DE MORAIS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573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2588927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LILIANE SOARES DA SILVA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574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2568453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ANA PAULA CARDOSO MACHADO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575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2572338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YASMIM KETLEN SILVA SANTOS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576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2585229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RAFAELA LISBOA DA SILVA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577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2590821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APARECIDA ANICETO DA SILVA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579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2596546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MARIA ELENA GONCALVES SOARES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580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2589660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MARINA PAIVA SOUZA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581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2595494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VANILDA ARAUJO DE LIMA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582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2565533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DENIS RODRIGUES SANTOS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582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2577652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MARIA XAVIER SACRAMENTO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584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2592657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MARIA APARECIDA PIMENTA BARBOSA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585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2565550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CRISTIANE FERRAZ SILVA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586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2591790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JORGE RAMIRO DE AZEVEDO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587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2593903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ELIANA DA SILVA MOURA</w:t>
            </w:r>
          </w:p>
        </w:tc>
      </w:tr>
      <w:tr w:rsidR="0079614B" w:rsidRPr="00A94CCD" w:rsidTr="0079614B">
        <w:trPr>
          <w:trHeight w:val="357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589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2582424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NELINA DO CARMO GONCALVES ALMEIDA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590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2577886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HERNANY MACHADO TOMAS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591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2565866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ALINE GRACE DA SILVA COUTO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594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2559062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MARIA MONICA ARCANJO SOARES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596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2572395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DANIELLE RENATA DUARTE BARBOSA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597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2559945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ELISANGELA ROCHA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598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2561172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IVAN BATISTA JUNIOR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599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2601010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JANAINA PARREIRAS STEINLE DIAS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601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2589942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CRISTINA ALBERTO DE SOUZA OLIVEIRA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602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2563942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SANDRA CRISTINA RODRIGUES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603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2590696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PRISCILA DOS SANTOS SILVA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606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2600122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KENIA DOS SANTOS TORRES MOREIRA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608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2563081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ELEN LUCIANA COSTA DA CRUZ</w:t>
            </w:r>
          </w:p>
        </w:tc>
      </w:tr>
      <w:tr w:rsidR="0079614B" w:rsidRPr="00A94CCD" w:rsidTr="0079614B">
        <w:trPr>
          <w:trHeight w:val="345"/>
        </w:trPr>
        <w:tc>
          <w:tcPr>
            <w:tcW w:w="1265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609</w:t>
            </w:r>
          </w:p>
        </w:tc>
        <w:tc>
          <w:tcPr>
            <w:tcW w:w="1007" w:type="pct"/>
            <w:shd w:val="clear" w:color="auto" w:fill="auto"/>
            <w:noWrap/>
            <w:vAlign w:val="center"/>
            <w:hideMark/>
          </w:tcPr>
          <w:p w:rsidR="0079614B" w:rsidRPr="00A94CCD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2593744</w:t>
            </w:r>
          </w:p>
        </w:tc>
        <w:tc>
          <w:tcPr>
            <w:tcW w:w="2728" w:type="pct"/>
            <w:shd w:val="clear" w:color="auto" w:fill="auto"/>
            <w:vAlign w:val="center"/>
            <w:hideMark/>
          </w:tcPr>
          <w:p w:rsidR="0079614B" w:rsidRPr="00A94CCD" w:rsidRDefault="0079614B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A94CCD">
              <w:rPr>
                <w:rFonts w:asciiTheme="minorHAnsi" w:hAnsiTheme="minorHAnsi" w:cstheme="minorHAnsi"/>
                <w:sz w:val="17"/>
                <w:szCs w:val="17"/>
              </w:rPr>
              <w:t>RACHEL RODRIGUES BARBOSA</w:t>
            </w:r>
          </w:p>
        </w:tc>
      </w:tr>
    </w:tbl>
    <w:p w:rsidR="00A57FFB" w:rsidRDefault="00A57FFB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p w:rsidR="00A57FFB" w:rsidRDefault="00A57FFB" w:rsidP="00A57FFB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4714" w:type="pct"/>
        <w:tblCellMar>
          <w:left w:w="70" w:type="dxa"/>
          <w:right w:w="70" w:type="dxa"/>
        </w:tblCellMar>
        <w:tblLook w:val="04A0"/>
      </w:tblPr>
      <w:tblGrid>
        <w:gridCol w:w="1425"/>
        <w:gridCol w:w="1426"/>
        <w:gridCol w:w="5299"/>
      </w:tblGrid>
      <w:tr w:rsidR="0079614B" w:rsidTr="00190478">
        <w:trPr>
          <w:trHeight w:val="709"/>
        </w:trPr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7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25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79614B" w:rsidTr="00190478">
        <w:trPr>
          <w:trHeight w:val="340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2581116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4B" w:rsidRPr="00EC7790" w:rsidRDefault="0079614B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MARIALUCIA AMORIM SANTOS</w:t>
            </w:r>
          </w:p>
        </w:tc>
      </w:tr>
      <w:tr w:rsidR="0079614B" w:rsidTr="00190478">
        <w:trPr>
          <w:trHeight w:val="340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2567257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4B" w:rsidRPr="00EC7790" w:rsidRDefault="0079614B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JOYCE MARA ROSA DA COSTA</w:t>
            </w:r>
          </w:p>
        </w:tc>
      </w:tr>
      <w:tr w:rsidR="0079614B" w:rsidTr="00190478">
        <w:trPr>
          <w:trHeight w:val="340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2578677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4B" w:rsidRPr="00EC7790" w:rsidRDefault="0079614B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GUILHERME GOMES DE FARIAS</w:t>
            </w:r>
          </w:p>
        </w:tc>
      </w:tr>
      <w:tr w:rsidR="0079614B" w:rsidTr="00190478">
        <w:trPr>
          <w:trHeight w:val="340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2562531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4B" w:rsidRPr="00EC7790" w:rsidRDefault="0079614B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ANANDA FERNANDES SALES LOPES</w:t>
            </w:r>
          </w:p>
        </w:tc>
      </w:tr>
      <w:tr w:rsidR="0079614B" w:rsidTr="00190478">
        <w:trPr>
          <w:trHeight w:val="340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2565150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4B" w:rsidRPr="00EC7790" w:rsidRDefault="0079614B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EDIRLENE ANTONINA VIEIRA</w:t>
            </w:r>
          </w:p>
        </w:tc>
      </w:tr>
      <w:tr w:rsidR="0079614B" w:rsidTr="00190478">
        <w:trPr>
          <w:trHeight w:val="340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2587028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4B" w:rsidRPr="00EC7790" w:rsidRDefault="0079614B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FREDERICO CRISTIANO DOS SANTOS</w:t>
            </w:r>
          </w:p>
        </w:tc>
      </w:tr>
      <w:tr w:rsidR="0079614B" w:rsidTr="00190478">
        <w:trPr>
          <w:trHeight w:val="340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2574323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4B" w:rsidRPr="00EC7790" w:rsidRDefault="0079614B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STEPHANIE NAIARA DA SILVA</w:t>
            </w:r>
          </w:p>
        </w:tc>
      </w:tr>
      <w:tr w:rsidR="0079614B" w:rsidTr="00190478">
        <w:trPr>
          <w:trHeight w:val="340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2568822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4B" w:rsidRPr="00EC7790" w:rsidRDefault="0079614B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POLIANE MARTINS XAVIER</w:t>
            </w:r>
          </w:p>
        </w:tc>
      </w:tr>
      <w:tr w:rsidR="0079614B" w:rsidRPr="00D37DA9" w:rsidTr="00190478">
        <w:trPr>
          <w:trHeight w:val="340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D37DA9" w:rsidRDefault="0079614B" w:rsidP="00D37DA9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D37DA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120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D37DA9" w:rsidRDefault="0079614B" w:rsidP="00D37DA9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D37DA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2590555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4B" w:rsidRPr="00D37DA9" w:rsidRDefault="0079614B" w:rsidP="00D37DA9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D37DA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CHRISTIANE VICTOY DE ALMEIDA</w:t>
            </w:r>
          </w:p>
        </w:tc>
      </w:tr>
    </w:tbl>
    <w:p w:rsidR="00A57FFB" w:rsidRPr="00D37DA9" w:rsidRDefault="00A57FFB" w:rsidP="00D37DA9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- LÍNGUA PORTUGUESA</w:t>
      </w:r>
    </w:p>
    <w:p w:rsidR="00A57FFB" w:rsidRDefault="00A57FFB" w:rsidP="00A57FFB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1253"/>
        <w:gridCol w:w="6091"/>
      </w:tblGrid>
      <w:tr w:rsidR="0079614B" w:rsidTr="00190478">
        <w:trPr>
          <w:trHeight w:val="940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5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79614B" w:rsidTr="00190478">
        <w:trPr>
          <w:trHeight w:val="444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2596149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4B" w:rsidRPr="00EC7790" w:rsidRDefault="0079614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MARINA BARROS MALAFAIA SUNDERHUS</w:t>
            </w:r>
          </w:p>
        </w:tc>
      </w:tr>
      <w:tr w:rsidR="0079614B" w:rsidTr="00190478">
        <w:trPr>
          <w:trHeight w:val="444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14B" w:rsidRPr="00EC7790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2596334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14B" w:rsidRPr="00EC7790" w:rsidRDefault="0079614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IRENE GOMES DAS GRACAS APOLINARIO</w:t>
            </w:r>
          </w:p>
        </w:tc>
      </w:tr>
    </w:tbl>
    <w:p w:rsidR="00A57FFB" w:rsidRDefault="00A57FFB" w:rsidP="00330418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8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4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8"/>
        <w:gridCol w:w="1280"/>
        <w:gridCol w:w="4937"/>
      </w:tblGrid>
      <w:tr w:rsidR="0079614B" w:rsidTr="0079614B">
        <w:trPr>
          <w:trHeight w:val="672"/>
          <w:jc w:val="center"/>
        </w:trPr>
        <w:tc>
          <w:tcPr>
            <w:tcW w:w="891" w:type="pct"/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46" w:type="pct"/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263" w:type="pct"/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79614B" w:rsidTr="0079614B">
        <w:trPr>
          <w:trHeight w:val="440"/>
          <w:jc w:val="center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2565576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:rsidR="0079614B" w:rsidRPr="007B68CB" w:rsidRDefault="0079614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HENRIQUE DE CARVALHO PIO</w:t>
            </w:r>
          </w:p>
        </w:tc>
      </w:tr>
    </w:tbl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1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ENSINO RELIGIOSO</w:t>
      </w: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4714" w:type="pct"/>
        <w:tblCellMar>
          <w:left w:w="70" w:type="dxa"/>
          <w:right w:w="70" w:type="dxa"/>
        </w:tblCellMar>
        <w:tblLook w:val="04A0"/>
      </w:tblPr>
      <w:tblGrid>
        <w:gridCol w:w="1375"/>
        <w:gridCol w:w="1019"/>
        <w:gridCol w:w="5756"/>
      </w:tblGrid>
      <w:tr w:rsidR="0079614B" w:rsidTr="0079614B">
        <w:trPr>
          <w:trHeight w:val="803"/>
        </w:trPr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79614B" w:rsidRPr="00CD1C42" w:rsidTr="0079614B">
        <w:trPr>
          <w:trHeight w:val="463"/>
        </w:trPr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2584820</w:t>
            </w:r>
          </w:p>
        </w:tc>
        <w:tc>
          <w:tcPr>
            <w:tcW w:w="3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14B" w:rsidRPr="007B68CB" w:rsidRDefault="0079614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FRANKLIN BITENCOURT FALTZ</w:t>
            </w:r>
          </w:p>
        </w:tc>
      </w:tr>
      <w:tr w:rsidR="0079614B" w:rsidRPr="00CD1C42" w:rsidTr="0079614B">
        <w:trPr>
          <w:trHeight w:val="463"/>
        </w:trPr>
        <w:tc>
          <w:tcPr>
            <w:tcW w:w="8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2585999</w:t>
            </w:r>
          </w:p>
        </w:tc>
        <w:tc>
          <w:tcPr>
            <w:tcW w:w="3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14B" w:rsidRPr="007B68CB" w:rsidRDefault="0079614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JOHN WELBERT DE SOUZA</w:t>
            </w:r>
          </w:p>
        </w:tc>
      </w:tr>
    </w:tbl>
    <w:p w:rsidR="00A57FFB" w:rsidRPr="00CD1C42" w:rsidRDefault="00A57FFB" w:rsidP="00A57FFB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12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III – LÍNGUA ESTRANGEIRA – </w:t>
      </w:r>
      <w:r w:rsidRPr="00922B72">
        <w:rPr>
          <w:rFonts w:asciiTheme="minorHAnsi" w:hAnsiTheme="minorHAnsi" w:cstheme="minorHAnsi"/>
          <w:b/>
        </w:rPr>
        <w:t>INGLÊS</w:t>
      </w: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4714" w:type="pct"/>
        <w:tblCellMar>
          <w:left w:w="70" w:type="dxa"/>
          <w:right w:w="70" w:type="dxa"/>
        </w:tblCellMar>
        <w:tblLook w:val="04A0"/>
      </w:tblPr>
      <w:tblGrid>
        <w:gridCol w:w="1301"/>
        <w:gridCol w:w="963"/>
        <w:gridCol w:w="5886"/>
      </w:tblGrid>
      <w:tr w:rsidR="0079614B" w:rsidTr="0079614B">
        <w:trPr>
          <w:trHeight w:val="897"/>
        </w:trPr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79614B" w:rsidTr="0079614B">
        <w:trPr>
          <w:trHeight w:val="488"/>
        </w:trPr>
        <w:tc>
          <w:tcPr>
            <w:tcW w:w="7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2579407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14B" w:rsidRPr="007B68CB" w:rsidRDefault="0079614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ALEXANDRA SOARES DE PAULA GUIMARAES</w:t>
            </w:r>
          </w:p>
        </w:tc>
      </w:tr>
    </w:tbl>
    <w:p w:rsidR="00A57FFB" w:rsidRPr="00982F1A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6381"/>
      </w:tblGrid>
      <w:tr w:rsidR="0079614B" w:rsidTr="00190478">
        <w:trPr>
          <w:trHeight w:val="795"/>
        </w:trPr>
        <w:tc>
          <w:tcPr>
            <w:tcW w:w="752" w:type="pct"/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557" w:type="pct"/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691" w:type="pct"/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79614B" w:rsidTr="00190478">
        <w:trPr>
          <w:trHeight w:val="467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2585072</w:t>
            </w:r>
          </w:p>
        </w:tc>
        <w:tc>
          <w:tcPr>
            <w:tcW w:w="3691" w:type="pct"/>
            <w:shd w:val="clear" w:color="auto" w:fill="auto"/>
            <w:vAlign w:val="center"/>
            <w:hideMark/>
          </w:tcPr>
          <w:p w:rsidR="0079614B" w:rsidRPr="007B68CB" w:rsidRDefault="0079614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AUGUSTO SERGIO DE OLIVEIRA SILVA</w:t>
            </w:r>
          </w:p>
        </w:tc>
      </w:tr>
      <w:tr w:rsidR="0079614B" w:rsidTr="00190478">
        <w:trPr>
          <w:trHeight w:val="467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2589834</w:t>
            </w:r>
          </w:p>
        </w:tc>
        <w:tc>
          <w:tcPr>
            <w:tcW w:w="3691" w:type="pct"/>
            <w:shd w:val="clear" w:color="auto" w:fill="auto"/>
            <w:vAlign w:val="center"/>
            <w:hideMark/>
          </w:tcPr>
          <w:p w:rsidR="0079614B" w:rsidRPr="007B68CB" w:rsidRDefault="0079614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MIRIANE APARECIDA BARTOLOMEU</w:t>
            </w:r>
          </w:p>
        </w:tc>
      </w:tr>
      <w:tr w:rsidR="0079614B" w:rsidTr="00190478">
        <w:trPr>
          <w:trHeight w:val="467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2571933</w:t>
            </w:r>
          </w:p>
        </w:tc>
        <w:tc>
          <w:tcPr>
            <w:tcW w:w="3691" w:type="pct"/>
            <w:shd w:val="clear" w:color="auto" w:fill="auto"/>
            <w:vAlign w:val="center"/>
            <w:hideMark/>
          </w:tcPr>
          <w:p w:rsidR="0079614B" w:rsidRPr="007B68CB" w:rsidRDefault="0079614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JEDIAEL NERI PINTO</w:t>
            </w:r>
          </w:p>
        </w:tc>
      </w:tr>
      <w:tr w:rsidR="0079614B" w:rsidTr="00190478">
        <w:trPr>
          <w:trHeight w:val="467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2559301</w:t>
            </w:r>
          </w:p>
        </w:tc>
        <w:tc>
          <w:tcPr>
            <w:tcW w:w="3691" w:type="pct"/>
            <w:shd w:val="clear" w:color="auto" w:fill="auto"/>
            <w:vAlign w:val="center"/>
            <w:hideMark/>
          </w:tcPr>
          <w:p w:rsidR="0079614B" w:rsidRPr="007B68CB" w:rsidRDefault="0079614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EDER DELEON VIEIRA MOREIRA</w:t>
            </w:r>
          </w:p>
        </w:tc>
      </w:tr>
      <w:tr w:rsidR="0079614B" w:rsidTr="00190478">
        <w:trPr>
          <w:trHeight w:val="467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73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2584261</w:t>
            </w:r>
          </w:p>
        </w:tc>
        <w:tc>
          <w:tcPr>
            <w:tcW w:w="3691" w:type="pct"/>
            <w:shd w:val="clear" w:color="auto" w:fill="auto"/>
            <w:vAlign w:val="center"/>
            <w:hideMark/>
          </w:tcPr>
          <w:p w:rsidR="0079614B" w:rsidRPr="007B68CB" w:rsidRDefault="0079614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LUCAS RODRIGUES DO CARMO</w:t>
            </w:r>
          </w:p>
        </w:tc>
      </w:tr>
      <w:tr w:rsidR="0079614B" w:rsidTr="00190478">
        <w:trPr>
          <w:trHeight w:val="467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74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2588934</w:t>
            </w:r>
          </w:p>
        </w:tc>
        <w:tc>
          <w:tcPr>
            <w:tcW w:w="3691" w:type="pct"/>
            <w:shd w:val="clear" w:color="auto" w:fill="auto"/>
            <w:vAlign w:val="center"/>
            <w:hideMark/>
          </w:tcPr>
          <w:p w:rsidR="0079614B" w:rsidRPr="007B68CB" w:rsidRDefault="0079614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ITALO ALEXANDRE VIEIRA SOUZA</w:t>
            </w:r>
          </w:p>
        </w:tc>
      </w:tr>
      <w:tr w:rsidR="0079614B" w:rsidTr="00190478">
        <w:trPr>
          <w:trHeight w:val="467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75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2584525</w:t>
            </w:r>
          </w:p>
        </w:tc>
        <w:tc>
          <w:tcPr>
            <w:tcW w:w="3691" w:type="pct"/>
            <w:shd w:val="clear" w:color="auto" w:fill="auto"/>
            <w:vAlign w:val="center"/>
            <w:hideMark/>
          </w:tcPr>
          <w:p w:rsidR="0079614B" w:rsidRPr="007B68CB" w:rsidRDefault="0079614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RUBENS SALES LACERDA DA CRUZ</w:t>
            </w:r>
          </w:p>
        </w:tc>
      </w:tr>
      <w:tr w:rsidR="0079614B" w:rsidTr="00190478">
        <w:trPr>
          <w:trHeight w:val="467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78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2594750</w:t>
            </w:r>
          </w:p>
        </w:tc>
        <w:tc>
          <w:tcPr>
            <w:tcW w:w="3691" w:type="pct"/>
            <w:shd w:val="clear" w:color="auto" w:fill="auto"/>
            <w:vAlign w:val="center"/>
            <w:hideMark/>
          </w:tcPr>
          <w:p w:rsidR="0079614B" w:rsidRPr="007B68CB" w:rsidRDefault="0079614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ANGELA MARIA DE SOUZA</w:t>
            </w:r>
          </w:p>
        </w:tc>
      </w:tr>
      <w:tr w:rsidR="0079614B" w:rsidTr="00190478">
        <w:trPr>
          <w:trHeight w:val="467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2569085</w:t>
            </w:r>
          </w:p>
        </w:tc>
        <w:tc>
          <w:tcPr>
            <w:tcW w:w="3691" w:type="pct"/>
            <w:shd w:val="clear" w:color="auto" w:fill="auto"/>
            <w:vAlign w:val="center"/>
            <w:hideMark/>
          </w:tcPr>
          <w:p w:rsidR="0079614B" w:rsidRPr="007B68CB" w:rsidRDefault="0079614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TAYNARA XAVIER CRUZ</w:t>
            </w:r>
          </w:p>
        </w:tc>
      </w:tr>
      <w:tr w:rsidR="0079614B" w:rsidTr="00190478">
        <w:trPr>
          <w:trHeight w:val="467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83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2574840</w:t>
            </w:r>
          </w:p>
        </w:tc>
        <w:tc>
          <w:tcPr>
            <w:tcW w:w="3691" w:type="pct"/>
            <w:shd w:val="clear" w:color="auto" w:fill="auto"/>
            <w:vAlign w:val="center"/>
            <w:hideMark/>
          </w:tcPr>
          <w:p w:rsidR="0079614B" w:rsidRPr="007B68CB" w:rsidRDefault="0079614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ANA CAROLINA ROMERO BAIA</w:t>
            </w:r>
          </w:p>
        </w:tc>
      </w:tr>
      <w:tr w:rsidR="0079614B" w:rsidTr="00190478">
        <w:trPr>
          <w:trHeight w:val="467"/>
        </w:trPr>
        <w:tc>
          <w:tcPr>
            <w:tcW w:w="752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84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79614B" w:rsidRPr="007B68CB" w:rsidRDefault="0079614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2598287</w:t>
            </w:r>
          </w:p>
        </w:tc>
        <w:tc>
          <w:tcPr>
            <w:tcW w:w="3691" w:type="pct"/>
            <w:shd w:val="clear" w:color="auto" w:fill="auto"/>
            <w:vAlign w:val="center"/>
            <w:hideMark/>
          </w:tcPr>
          <w:p w:rsidR="0079614B" w:rsidRPr="007B68CB" w:rsidRDefault="0079614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PAULO FRANCISCO KRAUSE DOS SANTOS JUNIOR</w:t>
            </w:r>
          </w:p>
        </w:tc>
      </w:tr>
    </w:tbl>
    <w:p w:rsidR="00A57FFB" w:rsidRDefault="00A57FFB" w:rsidP="00A57FFB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A57FFB" w:rsidRDefault="00A57FFB" w:rsidP="00A57FFB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PESSOA COM DEFICIÊNCIA, NOS TERMOS DA LEI MUNICIPAL N° 1.783 DE 21/09/1995</w:t>
      </w:r>
    </w:p>
    <w:p w:rsidR="00A57FFB" w:rsidRPr="00FD66A6" w:rsidRDefault="00A57FFB" w:rsidP="00A57FFB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</w:p>
    <w:p w:rsidR="00A57FFB" w:rsidRPr="00FD66A6" w:rsidRDefault="00A57FFB" w:rsidP="00A57FFB">
      <w:pPr>
        <w:ind w:right="-510"/>
        <w:rPr>
          <w:rFonts w:asciiTheme="minorHAnsi" w:hAnsiTheme="minorHAnsi"/>
          <w:b/>
          <w:u w:val="single"/>
        </w:rPr>
      </w:pPr>
    </w:p>
    <w:p w:rsidR="00A57FFB" w:rsidRPr="00FD66A6" w:rsidRDefault="00A57FFB" w:rsidP="00A57FFB">
      <w:pPr>
        <w:pStyle w:val="PargrafodaLista"/>
        <w:numPr>
          <w:ilvl w:val="0"/>
          <w:numId w:val="2"/>
        </w:numPr>
        <w:ind w:right="-510"/>
        <w:rPr>
          <w:rFonts w:asciiTheme="minorHAnsi" w:hAnsiTheme="minorHAnsi"/>
          <w:b/>
        </w:rPr>
      </w:pPr>
      <w:r w:rsidRPr="00FD66A6">
        <w:rPr>
          <w:rFonts w:asciiTheme="minorHAnsi" w:hAnsiTheme="minorHAnsi"/>
          <w:b/>
        </w:rPr>
        <w:t xml:space="preserve"> AUXILIAR DE SECRETARIA</w:t>
      </w:r>
    </w:p>
    <w:p w:rsidR="00A57FFB" w:rsidRDefault="00A57FFB" w:rsidP="00A57FFB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4960" w:type="pct"/>
        <w:tblCellMar>
          <w:left w:w="70" w:type="dxa"/>
          <w:right w:w="70" w:type="dxa"/>
        </w:tblCellMar>
        <w:tblLook w:val="04A0"/>
      </w:tblPr>
      <w:tblGrid>
        <w:gridCol w:w="1360"/>
        <w:gridCol w:w="1007"/>
        <w:gridCol w:w="6208"/>
      </w:tblGrid>
      <w:tr w:rsidR="0079614B" w:rsidTr="0079614B">
        <w:trPr>
          <w:trHeight w:val="554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6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79614B" w:rsidRDefault="0079614B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79614B" w:rsidTr="0079614B">
        <w:trPr>
          <w:trHeight w:val="554"/>
        </w:trPr>
        <w:tc>
          <w:tcPr>
            <w:tcW w:w="7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14B" w:rsidRPr="000043C1" w:rsidRDefault="0079614B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043C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14B" w:rsidRPr="000043C1" w:rsidRDefault="0079614B" w:rsidP="00E011E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043C1">
              <w:rPr>
                <w:rFonts w:asciiTheme="minorHAnsi" w:hAnsiTheme="minorHAnsi" w:cstheme="minorHAnsi"/>
                <w:sz w:val="17"/>
                <w:szCs w:val="17"/>
              </w:rPr>
              <w:t>2576708</w:t>
            </w:r>
          </w:p>
        </w:tc>
        <w:tc>
          <w:tcPr>
            <w:tcW w:w="36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14B" w:rsidRPr="000043C1" w:rsidRDefault="0079614B" w:rsidP="00E011E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043C1">
              <w:rPr>
                <w:rFonts w:asciiTheme="minorHAnsi" w:hAnsiTheme="minorHAnsi" w:cstheme="minorHAnsi"/>
                <w:sz w:val="17"/>
                <w:szCs w:val="17"/>
              </w:rPr>
              <w:t>SAMUEL ANTONIO MESSIAS</w:t>
            </w:r>
          </w:p>
        </w:tc>
      </w:tr>
    </w:tbl>
    <w:p w:rsidR="00A57FFB" w:rsidRPr="00330418" w:rsidRDefault="00A57FFB" w:rsidP="00330418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53C8D" w:rsidRDefault="0079614B" w:rsidP="00330418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13</w:t>
      </w:r>
      <w:r w:rsidR="00A57FFB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junho</w:t>
      </w:r>
      <w:r w:rsidR="00A57FFB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A57FFB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753C8D" w:rsidRDefault="00753C8D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330418" w:rsidRPr="00FD66A6" w:rsidRDefault="00330418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A57FFB" w:rsidRPr="000A62D4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A57FFB" w:rsidRDefault="00A57FFB" w:rsidP="00EC7790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326A22" w:rsidRDefault="00326A22"/>
    <w:sectPr w:rsidR="00326A22" w:rsidSect="00326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615" w:rsidRDefault="009D3615" w:rsidP="00682004">
      <w:r>
        <w:separator/>
      </w:r>
    </w:p>
  </w:endnote>
  <w:endnote w:type="continuationSeparator" w:id="1">
    <w:p w:rsidR="009D3615" w:rsidRDefault="009D3615" w:rsidP="00682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615" w:rsidRDefault="009D3615" w:rsidP="00682004">
      <w:r>
        <w:separator/>
      </w:r>
    </w:p>
  </w:footnote>
  <w:footnote w:type="continuationSeparator" w:id="1">
    <w:p w:rsidR="009D3615" w:rsidRDefault="009D3615" w:rsidP="00682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BF" w:rsidRDefault="00AD38BF" w:rsidP="00A57FF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38BF" w:rsidRDefault="00AD38BF" w:rsidP="00A57FF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D38BF" w:rsidRPr="00FC76A9" w:rsidRDefault="00AD38BF" w:rsidP="00A57FF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FFB"/>
    <w:rsid w:val="000B1BC2"/>
    <w:rsid w:val="00190478"/>
    <w:rsid w:val="002463D1"/>
    <w:rsid w:val="002665E9"/>
    <w:rsid w:val="00326A22"/>
    <w:rsid w:val="00330418"/>
    <w:rsid w:val="005F133A"/>
    <w:rsid w:val="00682004"/>
    <w:rsid w:val="006A3902"/>
    <w:rsid w:val="00716E73"/>
    <w:rsid w:val="00753C8D"/>
    <w:rsid w:val="0079614B"/>
    <w:rsid w:val="007B68CB"/>
    <w:rsid w:val="00975185"/>
    <w:rsid w:val="009D3615"/>
    <w:rsid w:val="009E0F44"/>
    <w:rsid w:val="00A57FFB"/>
    <w:rsid w:val="00A93DF7"/>
    <w:rsid w:val="00A94CCD"/>
    <w:rsid w:val="00AD38BF"/>
    <w:rsid w:val="00B35B40"/>
    <w:rsid w:val="00D12821"/>
    <w:rsid w:val="00D37DA9"/>
    <w:rsid w:val="00EC7790"/>
    <w:rsid w:val="00EE35B9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57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57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F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FF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57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2023-06-13T18:27:00Z</dcterms:created>
  <dcterms:modified xsi:type="dcterms:W3CDTF">2023-06-13T18:27:00Z</dcterms:modified>
</cp:coreProperties>
</file>