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5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>X</w:t>
      </w:r>
      <w:r w:rsidR="00D70531">
        <w:rPr>
          <w:rFonts w:asciiTheme="minorHAnsi" w:hAnsiTheme="minorHAnsi"/>
          <w:b/>
          <w:u w:val="single"/>
        </w:rPr>
        <w:t>I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Pr="00FD66A6" w:rsidRDefault="00172745" w:rsidP="00172745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 w:rsidR="00D70531">
        <w:rPr>
          <w:rFonts w:asciiTheme="minorHAnsi" w:hAnsiTheme="minorHAnsi"/>
          <w:b/>
        </w:rPr>
        <w:t>do Mandado de Segurança nº 5011279-96</w:t>
      </w:r>
      <w:r>
        <w:rPr>
          <w:rFonts w:asciiTheme="minorHAnsi" w:hAnsiTheme="minorHAnsi"/>
          <w:b/>
        </w:rPr>
        <w:t xml:space="preserve">.2023.8.13.0245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172745" w:rsidRPr="00B40E5D" w:rsidRDefault="00172745" w:rsidP="00172745">
      <w:pPr>
        <w:ind w:left="-510" w:right="-510"/>
        <w:rPr>
          <w:rFonts w:asciiTheme="minorHAnsi" w:hAnsiTheme="minorHAnsi"/>
          <w:sz w:val="26"/>
          <w:szCs w:val="26"/>
        </w:rPr>
      </w:pP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Default="00CF3140" w:rsidP="00172745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172745" w:rsidRDefault="00172745" w:rsidP="00172745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172745" w:rsidRPr="00172745" w:rsidTr="00B260B6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172745" w:rsidRPr="00172745" w:rsidTr="00B260B6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45" w:rsidRPr="00172745" w:rsidRDefault="00D70531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45" w:rsidRPr="00172745" w:rsidRDefault="00D70531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2578055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45" w:rsidRPr="00172745" w:rsidRDefault="00D70531" w:rsidP="00B260B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URSULA ANDREWS DE ANDRADE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745" w:rsidRPr="00172745" w:rsidRDefault="00D70531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02/08/2023 A 31/08</w:t>
            </w:r>
            <w:r w:rsidR="00172745" w:rsidRPr="00172745">
              <w:rPr>
                <w:rFonts w:asciiTheme="minorHAnsi" w:hAnsiTheme="minorHAnsi" w:cstheme="minorHAnsi"/>
                <w:color w:val="000000"/>
              </w:rPr>
              <w:t>/2023</w:t>
            </w:r>
          </w:p>
        </w:tc>
      </w:tr>
    </w:tbl>
    <w:p w:rsidR="00172745" w:rsidRPr="00D37DA9" w:rsidRDefault="00172745" w:rsidP="00172745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172745" w:rsidRDefault="00172745" w:rsidP="00172745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72745" w:rsidRDefault="00172745" w:rsidP="00172745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72745" w:rsidRPr="000A62D4" w:rsidRDefault="00D70531" w:rsidP="00172745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 02</w:t>
      </w:r>
      <w:r w:rsidR="00172745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 xml:space="preserve">agosto </w:t>
      </w:r>
      <w:r w:rsidR="00172745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172745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172745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Pr="00FD66A6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Pr="000A62D4" w:rsidRDefault="00172745" w:rsidP="00172745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172745" w:rsidRDefault="00172745" w:rsidP="00172745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F9" w:rsidRDefault="006D0BF9" w:rsidP="00EE4B52">
      <w:r>
        <w:separator/>
      </w:r>
    </w:p>
  </w:endnote>
  <w:endnote w:type="continuationSeparator" w:id="1">
    <w:p w:rsidR="006D0BF9" w:rsidRDefault="006D0BF9" w:rsidP="00EE4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F9" w:rsidRDefault="006D0BF9" w:rsidP="00EE4B52">
      <w:r>
        <w:separator/>
      </w:r>
    </w:p>
  </w:footnote>
  <w:footnote w:type="continuationSeparator" w:id="1">
    <w:p w:rsidR="006D0BF9" w:rsidRDefault="006D0BF9" w:rsidP="00EE4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172745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172745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172745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45"/>
    <w:rsid w:val="00172745"/>
    <w:rsid w:val="00326A22"/>
    <w:rsid w:val="00371368"/>
    <w:rsid w:val="006D0BF9"/>
    <w:rsid w:val="00770723"/>
    <w:rsid w:val="00772B22"/>
    <w:rsid w:val="00AC407D"/>
    <w:rsid w:val="00B84027"/>
    <w:rsid w:val="00CF3140"/>
    <w:rsid w:val="00D70531"/>
    <w:rsid w:val="00EE4B52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7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27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7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7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Company>HP Inc.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2023-08-02T12:04:00Z</cp:lastPrinted>
  <dcterms:created xsi:type="dcterms:W3CDTF">2023-08-02T12:19:00Z</dcterms:created>
  <dcterms:modified xsi:type="dcterms:W3CDTF">2023-08-02T12:19:00Z</dcterms:modified>
</cp:coreProperties>
</file>