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6F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6656F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>
        <w:rPr>
          <w:rFonts w:asciiTheme="minorHAnsi" w:hAnsiTheme="minorHAnsi"/>
          <w:b/>
          <w:u w:val="single"/>
        </w:rPr>
        <w:t xml:space="preserve">XIII </w:t>
      </w:r>
      <w:r w:rsidRPr="00FD66A6">
        <w:rPr>
          <w:rFonts w:asciiTheme="minorHAnsi" w:hAnsiTheme="minorHAnsi"/>
          <w:b/>
          <w:u w:val="single"/>
        </w:rPr>
        <w:t>ATO DE NOMEAÇÕES</w:t>
      </w: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6656F" w:rsidRPr="00FD66A6" w:rsidRDefault="0036656F" w:rsidP="0036656F">
      <w:pPr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FD66A6">
        <w:rPr>
          <w:rFonts w:asciiTheme="minorHAnsi" w:hAnsiTheme="minorHAnsi"/>
        </w:rPr>
        <w:t>resolve</w:t>
      </w:r>
      <w:r w:rsidRPr="00FD66A6">
        <w:rPr>
          <w:rFonts w:asciiTheme="minorHAnsi" w:hAnsiTheme="minorHAnsi"/>
          <w:b/>
        </w:rPr>
        <w:t xml:space="preserve"> CONVOCAR E NOMEAR CONFORME EDITAL Nº 01/2019, </w:t>
      </w:r>
      <w:r w:rsidRPr="00FD66A6">
        <w:rPr>
          <w:rFonts w:asciiTheme="minorHAnsi" w:hAnsiTheme="minorHAnsi"/>
        </w:rPr>
        <w:t xml:space="preserve">os candidatos relacionados abaixo, a comparecerem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</w:t>
      </w:r>
      <w:r w:rsidR="00AC6D87">
        <w:rPr>
          <w:rFonts w:asciiTheme="minorHAnsi" w:hAnsiTheme="minorHAnsi"/>
          <w:b/>
          <w:u w:val="single"/>
        </w:rPr>
        <w:t xml:space="preserve">todos os </w:t>
      </w:r>
      <w:r w:rsidRPr="00FD66A6">
        <w:rPr>
          <w:rFonts w:asciiTheme="minorHAnsi" w:hAnsiTheme="minorHAnsi"/>
          <w:b/>
          <w:u w:val="single"/>
        </w:rPr>
        <w:t>exames médicos pré-admissionais</w:t>
      </w:r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36656F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36656F" w:rsidRPr="00242A6C" w:rsidRDefault="0036656F" w:rsidP="0036656F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36656F" w:rsidRDefault="0036656F" w:rsidP="0036656F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206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1417"/>
        <w:gridCol w:w="3820"/>
        <w:gridCol w:w="2189"/>
        <w:gridCol w:w="14"/>
      </w:tblGrid>
      <w:tr w:rsidR="0036656F" w:rsidRPr="00A94CCD" w:rsidTr="0036656F">
        <w:trPr>
          <w:gridAfter w:val="1"/>
          <w:wAfter w:w="8" w:type="pct"/>
          <w:trHeight w:val="679"/>
        </w:trPr>
        <w:tc>
          <w:tcPr>
            <w:tcW w:w="867" w:type="pct"/>
            <w:shd w:val="clear" w:color="000000" w:fill="ACD7E6"/>
            <w:vAlign w:val="center"/>
            <w:hideMark/>
          </w:tcPr>
          <w:p w:rsidR="0036656F" w:rsidRPr="00A94CCD" w:rsidRDefault="0036656F" w:rsidP="003665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787" w:type="pct"/>
            <w:shd w:val="clear" w:color="000000" w:fill="ACD7E6"/>
            <w:vAlign w:val="center"/>
            <w:hideMark/>
          </w:tcPr>
          <w:p w:rsidR="0036656F" w:rsidRPr="00A94CCD" w:rsidRDefault="0036656F" w:rsidP="003665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2122" w:type="pct"/>
            <w:shd w:val="clear" w:color="000000" w:fill="ACD7E6"/>
            <w:vAlign w:val="center"/>
            <w:hideMark/>
          </w:tcPr>
          <w:p w:rsidR="0036656F" w:rsidRPr="00A94CCD" w:rsidRDefault="0036656F" w:rsidP="003665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216" w:type="pct"/>
            <w:shd w:val="clear" w:color="000000" w:fill="ACD7E6"/>
            <w:vAlign w:val="center"/>
            <w:hideMark/>
          </w:tcPr>
          <w:p w:rsidR="0036656F" w:rsidRPr="00A94CCD" w:rsidRDefault="0036656F" w:rsidP="0036656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C7790"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ENTREGA DE DOCUMENTOS/EXAMES MÉDICOS</w:t>
            </w:r>
          </w:p>
        </w:tc>
      </w:tr>
      <w:tr w:rsidR="0036656F" w:rsidRPr="00A94CCD" w:rsidTr="0036656F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36656F" w:rsidRPr="00A94CCD" w:rsidRDefault="00D9705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709</w:t>
            </w:r>
            <w:r w:rsidR="00C0258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2584783</w:t>
            </w:r>
          </w:p>
          <w:p w:rsidR="0036656F" w:rsidRDefault="0036656F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307E99" w:rsidRDefault="00307E99" w:rsidP="00307E99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GIRLENE DA CONCEICAO SOARES</w:t>
            </w:r>
          </w:p>
          <w:p w:rsidR="0036656F" w:rsidRDefault="0036656F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vAlign w:val="center"/>
            <w:hideMark/>
          </w:tcPr>
          <w:p w:rsidR="0036656F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FB7D39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710º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2585160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307E99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ADILTON GASPAR TEOTONIO PEREIRA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30590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FB7D39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711º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2568531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92314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PAULEMI BATISTA MOTA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30590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FB7D39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712º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2592077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92314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IZAURA MARQUES DE BARROS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30590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FB7D39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713º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2570247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92314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VALERIA DE CARVALHO LOPES FREITAS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30590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FB7D39">
        <w:trPr>
          <w:trHeight w:val="357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714º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2564170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92314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TATIANA MARA DE OLIVEIRA E SOUZA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30590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FB7D39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715º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2558936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CRISTIANO ALVES PEREIRA MACEDO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30590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FB7D39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716º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2578263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CLAUDIA RODRIGUES BARBOSA SILVA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30590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FB7D39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717º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2594785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ROBSON FRIAS PANTA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30590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FB7D39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718º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2571905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 CRISTINA DO NASCIMENTO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30590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FB7D39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719º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2586201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MARCOS ALEXANDRE PEREIRA DE CARVALHO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30590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FB7D39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720º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2562955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INGRID ENI MENDES RODRIGUES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30590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FB7D39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721º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2585337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CLELIA SILVA DE ALMEIDA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30590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BF60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722º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2576709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EDILENE BATISTA NEIVA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8C3A3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BF60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723º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2594143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ELIANA RODRIGUES DE QUEIROZ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8C3A3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BF60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724º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2569259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JAINE DA CONSOLACAO GOMES PEREIRA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8C3A3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BF60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725º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2588098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KELLY CRISTINA DE PAULA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8C3A3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BF60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726º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2559369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MARA LUCIA DE OLIVEIRA CASTILHO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8C3A3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BF60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727º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2598022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ADAVILSON FRANCO DE SOUZA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8C3A3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BF60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728º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2588703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ELAINE CRISTINA DOS SANTOS MASCARENHAS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8C3A3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BF60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729º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AC6D8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2575526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SUELY GOMES DE SOUZA FERREIRA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8C3A3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BF60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730º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776A6A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2580391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MAURO VIEIRA RAMOS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8C3A3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BF60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731º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776A6A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2581842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ALEXANDRE DA FONSECA SILVA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8C3A3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BF60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732º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776A6A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2588296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RAQUEL DA SILVA ANTUNES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8C3A3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BF60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733º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776A6A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2565601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ELEN CRISTINA DA SILVA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8C3A3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RPr="00A94CCD" w:rsidTr="00BF60EB">
        <w:trPr>
          <w:trHeight w:val="345"/>
        </w:trPr>
        <w:tc>
          <w:tcPr>
            <w:tcW w:w="867" w:type="pct"/>
            <w:shd w:val="clear" w:color="auto" w:fill="auto"/>
            <w:noWrap/>
            <w:vAlign w:val="center"/>
            <w:hideMark/>
          </w:tcPr>
          <w:p w:rsidR="00AC6D87" w:rsidRPr="00A94CCD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734º</w:t>
            </w:r>
          </w:p>
        </w:tc>
        <w:tc>
          <w:tcPr>
            <w:tcW w:w="787" w:type="pct"/>
            <w:shd w:val="clear" w:color="auto" w:fill="auto"/>
            <w:noWrap/>
            <w:vAlign w:val="center"/>
            <w:hideMark/>
          </w:tcPr>
          <w:p w:rsidR="00AC6D87" w:rsidRDefault="00AC6D87" w:rsidP="00776A6A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2587407</w:t>
            </w:r>
          </w:p>
          <w:p w:rsidR="00AC6D87" w:rsidRDefault="00AC6D87" w:rsidP="0036656F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</w:p>
        </w:tc>
        <w:tc>
          <w:tcPr>
            <w:tcW w:w="2122" w:type="pct"/>
            <w:shd w:val="clear" w:color="auto" w:fill="auto"/>
            <w:vAlign w:val="center"/>
            <w:hideMark/>
          </w:tcPr>
          <w:p w:rsidR="00AC6D87" w:rsidRDefault="00AC6D87" w:rsidP="00776A6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 CLAUDIA DOS SANTOS LIMA</w:t>
            </w:r>
          </w:p>
          <w:p w:rsidR="00AC6D87" w:rsidRDefault="00AC6D87" w:rsidP="0036656F">
            <w:pPr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24" w:type="pct"/>
            <w:gridSpan w:val="2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8C3A37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</w:tbl>
    <w:p w:rsidR="0036656F" w:rsidRDefault="0036656F" w:rsidP="0036656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36656F" w:rsidRPr="00D37DA9" w:rsidRDefault="0036656F" w:rsidP="0036656F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36656F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36656F" w:rsidRPr="00FD66A6" w:rsidRDefault="0036656F" w:rsidP="0036656F">
      <w:pPr>
        <w:ind w:right="-510"/>
        <w:rPr>
          <w:rFonts w:asciiTheme="minorHAnsi" w:hAnsiTheme="minorHAnsi" w:cstheme="minorHAnsi"/>
          <w:b/>
          <w:u w:val="single"/>
        </w:rPr>
      </w:pPr>
    </w:p>
    <w:p w:rsidR="0036656F" w:rsidRDefault="0036656F" w:rsidP="00AD2C9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36656F" w:rsidRDefault="0036656F" w:rsidP="0036656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300"/>
        <w:gridCol w:w="3786"/>
        <w:gridCol w:w="2258"/>
      </w:tblGrid>
      <w:tr w:rsidR="0036656F" w:rsidTr="0036656F">
        <w:trPr>
          <w:trHeight w:val="940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9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AC6D87" w:rsidTr="000A7B0E">
        <w:trPr>
          <w:trHeight w:val="4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Pr="00EC7790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58º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sz w:val="14"/>
                <w:szCs w:val="14"/>
              </w:rPr>
              <w:t>2598651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D87" w:rsidRDefault="00AC6D87" w:rsidP="00307E99">
            <w:pPr>
              <w:pStyle w:val="Default"/>
              <w:rPr>
                <w:sz w:val="14"/>
                <w:szCs w:val="14"/>
              </w:rPr>
            </w:pPr>
          </w:p>
          <w:p w:rsidR="00AC6D87" w:rsidRDefault="00AC6D87" w:rsidP="00307E9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NAYARAMA SANTELLO TONON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5D087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Tr="000A7B0E">
        <w:trPr>
          <w:trHeight w:val="4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Pr="00EC7790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59º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Default="00AC6D87" w:rsidP="00307E9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2598156</w:t>
            </w:r>
          </w:p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D87" w:rsidRDefault="00AC6D87" w:rsidP="00307E9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SABRINA RODRIGUES DE FARIA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5D087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Tr="000A7B0E">
        <w:trPr>
          <w:trHeight w:val="4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Pr="00EC7790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60º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Default="00AC6D87" w:rsidP="00307E9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2593686</w:t>
            </w:r>
          </w:p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D87" w:rsidRDefault="00AC6D87" w:rsidP="00307E9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SIMONE GOMES DE ARAUJO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5D087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Tr="000A7B0E">
        <w:trPr>
          <w:trHeight w:val="45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Pr="00EC7790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Default="00AC6D87" w:rsidP="00307E9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2585047</w:t>
            </w:r>
          </w:p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D87" w:rsidRDefault="00AC6D87" w:rsidP="00307E9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LILIA APARECIDA LUCIANO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5D087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Tr="000A7B0E">
        <w:trPr>
          <w:trHeight w:val="44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Pr="00EC7790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62º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Default="00AC6D87" w:rsidP="00307E9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2578122</w:t>
            </w:r>
          </w:p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D87" w:rsidRDefault="00AC6D87" w:rsidP="00307E9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MAYARA FARIA QUIRINO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5D087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</w:tbl>
    <w:p w:rsidR="0036656F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D2C99" w:rsidRDefault="00AD2C99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D2C99" w:rsidRDefault="00AD2C99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D2C99" w:rsidRDefault="00AD2C99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D2C99" w:rsidRDefault="00AD2C99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D2C99" w:rsidRDefault="00AD2C99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AD2C99" w:rsidRDefault="00AD2C99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6656F" w:rsidRPr="004B5F42" w:rsidRDefault="0036656F" w:rsidP="0036656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  <w:sz w:val="2"/>
        </w:rPr>
      </w:pPr>
    </w:p>
    <w:p w:rsidR="00C02583" w:rsidRPr="00FD66A6" w:rsidRDefault="00C02583" w:rsidP="00C0258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C02583" w:rsidRPr="00FD66A6" w:rsidRDefault="00C02583" w:rsidP="00C02583">
      <w:pPr>
        <w:ind w:right="-510"/>
        <w:rPr>
          <w:rFonts w:asciiTheme="minorHAnsi" w:hAnsiTheme="minorHAnsi" w:cstheme="minorHAnsi"/>
          <w:b/>
          <w:u w:val="single"/>
        </w:rPr>
      </w:pPr>
    </w:p>
    <w:p w:rsidR="00C02583" w:rsidRDefault="00C02583" w:rsidP="00AD2C9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 EDUCAÇÃO BÁSICA – PEB III – LÍNGUA ESTRANGEIRA - INGLÊS</w:t>
      </w:r>
    </w:p>
    <w:p w:rsidR="00C02583" w:rsidRDefault="00C02583" w:rsidP="00C02583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281"/>
        <w:gridCol w:w="3774"/>
        <w:gridCol w:w="2289"/>
      </w:tblGrid>
      <w:tr w:rsidR="00C02583" w:rsidTr="00667582">
        <w:trPr>
          <w:trHeight w:val="895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02583" w:rsidRDefault="00C02583" w:rsidP="00667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02583" w:rsidRDefault="00C02583" w:rsidP="00667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02583" w:rsidRDefault="00C02583" w:rsidP="00667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02583" w:rsidRDefault="00C02583" w:rsidP="00667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AC6D87" w:rsidTr="00715A88">
        <w:trPr>
          <w:trHeight w:val="472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D87" w:rsidRPr="00C02583" w:rsidRDefault="00AC6D87" w:rsidP="00C02583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02583"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º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D87" w:rsidRDefault="00AC6D87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2566314</w:t>
            </w:r>
          </w:p>
          <w:p w:rsidR="00AC6D87" w:rsidRDefault="00AC6D87" w:rsidP="00C025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D87" w:rsidRDefault="00AC6D87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LUCIMEIRE DOS PASSOS RODRIGUES</w:t>
            </w:r>
          </w:p>
          <w:p w:rsidR="00AC6D87" w:rsidRDefault="00AC6D87" w:rsidP="00C0258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6D87" w:rsidRDefault="00AC6D87" w:rsidP="00AC6D87">
            <w:pPr>
              <w:jc w:val="center"/>
            </w:pPr>
            <w:r w:rsidRPr="006F2C9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Tr="00715A88">
        <w:trPr>
          <w:trHeight w:val="477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D87" w:rsidRPr="00C02583" w:rsidRDefault="00AC6D87" w:rsidP="00C02583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02583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</w:t>
            </w: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º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6D87" w:rsidRDefault="00AC6D87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2561394</w:t>
            </w:r>
          </w:p>
          <w:p w:rsidR="00AC6D87" w:rsidRPr="00CE3DEB" w:rsidRDefault="00AC6D87" w:rsidP="0066758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6D87" w:rsidRDefault="00AC6D87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SORAYA DA SILVA BAPTISTA ASSUNCAO</w:t>
            </w:r>
          </w:p>
          <w:p w:rsidR="00AC6D87" w:rsidRPr="00CE3DEB" w:rsidRDefault="00AC6D87" w:rsidP="0066758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6F2C9C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</w:tbl>
    <w:p w:rsidR="00C02583" w:rsidRDefault="00C02583" w:rsidP="0036656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C02583" w:rsidRDefault="00C02583" w:rsidP="0036656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36656F" w:rsidRPr="00FD66A6" w:rsidRDefault="0036656F" w:rsidP="0036656F">
      <w:pPr>
        <w:ind w:right="-510"/>
        <w:rPr>
          <w:rFonts w:asciiTheme="minorHAnsi" w:hAnsiTheme="minorHAnsi" w:cstheme="minorHAnsi"/>
          <w:b/>
          <w:u w:val="single"/>
        </w:rPr>
      </w:pPr>
    </w:p>
    <w:p w:rsidR="0036656F" w:rsidRDefault="0036656F" w:rsidP="00AD2C9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36656F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281"/>
        <w:gridCol w:w="3774"/>
        <w:gridCol w:w="2289"/>
      </w:tblGrid>
      <w:tr w:rsidR="0036656F" w:rsidTr="0036656F">
        <w:trPr>
          <w:trHeight w:val="895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36656F" w:rsidTr="0036656F">
        <w:trPr>
          <w:trHeight w:val="477"/>
        </w:trPr>
        <w:tc>
          <w:tcPr>
            <w:tcW w:w="7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56F" w:rsidRPr="007B68CB" w:rsidRDefault="00C02583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16º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A6E" w:rsidRDefault="000B6A6E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2566740</w:t>
            </w:r>
          </w:p>
          <w:p w:rsidR="0036656F" w:rsidRPr="00CE3DEB" w:rsidRDefault="0036656F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6E" w:rsidRDefault="000B6A6E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DANIEL DUTRA BATISTA CATALAN</w:t>
            </w:r>
          </w:p>
          <w:p w:rsidR="0036656F" w:rsidRPr="00CE3DEB" w:rsidRDefault="0036656F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56F" w:rsidRDefault="00AC6D87" w:rsidP="0036656F">
            <w:pPr>
              <w:jc w:val="center"/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</w:tbl>
    <w:p w:rsidR="0036656F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6656F" w:rsidRPr="004B5F42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  <w:sz w:val="2"/>
        </w:rPr>
      </w:pP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36656F" w:rsidRPr="00FD66A6" w:rsidRDefault="0036656F" w:rsidP="0036656F">
      <w:pPr>
        <w:ind w:right="-510"/>
        <w:rPr>
          <w:rFonts w:asciiTheme="minorHAnsi" w:hAnsiTheme="minorHAnsi" w:cstheme="minorHAnsi"/>
          <w:b/>
          <w:u w:val="single"/>
        </w:rPr>
      </w:pPr>
    </w:p>
    <w:p w:rsidR="0036656F" w:rsidRDefault="0036656F" w:rsidP="00AD2C9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36656F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9"/>
        <w:gridCol w:w="1279"/>
        <w:gridCol w:w="3713"/>
        <w:gridCol w:w="2303"/>
      </w:tblGrid>
      <w:tr w:rsidR="0036656F" w:rsidTr="0036656F">
        <w:trPr>
          <w:trHeight w:val="672"/>
          <w:jc w:val="center"/>
        </w:trPr>
        <w:tc>
          <w:tcPr>
            <w:tcW w:w="780" w:type="pct"/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40" w:type="pct"/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48" w:type="pct"/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32" w:type="pct"/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AC6D87" w:rsidTr="001332E3">
        <w:trPr>
          <w:trHeight w:val="447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AC6D87" w:rsidRPr="007B68C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C6D87" w:rsidRDefault="00AC6D87" w:rsidP="00C02583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2572335</w:t>
            </w:r>
          </w:p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48" w:type="pct"/>
            <w:shd w:val="clear" w:color="auto" w:fill="auto"/>
            <w:vAlign w:val="center"/>
            <w:hideMark/>
          </w:tcPr>
          <w:p w:rsidR="00AC6D87" w:rsidRDefault="00AC6D87" w:rsidP="00C02583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ADEBAL DE ANDRADE JUNIOR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332" w:type="pct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F7629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Tr="001332E3">
        <w:trPr>
          <w:trHeight w:val="447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AC6D87" w:rsidRPr="007B68C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sz w:val="14"/>
                <w:szCs w:val="14"/>
              </w:rPr>
              <w:t>2588662</w:t>
            </w:r>
          </w:p>
        </w:tc>
        <w:tc>
          <w:tcPr>
            <w:tcW w:w="2148" w:type="pct"/>
            <w:shd w:val="clear" w:color="auto" w:fill="auto"/>
            <w:vAlign w:val="center"/>
            <w:hideMark/>
          </w:tcPr>
          <w:p w:rsidR="00AC6D87" w:rsidRDefault="00AC6D87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ANDRE GUSTAVO DA SILVA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332" w:type="pct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F7629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Tr="001332E3">
        <w:trPr>
          <w:trHeight w:val="447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AC6D87" w:rsidRPr="007B68C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31º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AC6D87" w:rsidRDefault="00AC6D87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2583978</w:t>
            </w:r>
          </w:p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48" w:type="pct"/>
            <w:shd w:val="clear" w:color="auto" w:fill="auto"/>
            <w:vAlign w:val="center"/>
            <w:hideMark/>
          </w:tcPr>
          <w:p w:rsidR="00AC6D87" w:rsidRDefault="00AC6D87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HELTON SALES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332" w:type="pct"/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F7629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</w:tbl>
    <w:p w:rsidR="0036656F" w:rsidRPr="004B5F42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  <w:sz w:val="12"/>
        </w:rPr>
      </w:pPr>
    </w:p>
    <w:p w:rsidR="00C02583" w:rsidRDefault="00C02583" w:rsidP="0036656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6656F" w:rsidRPr="00FD66A6" w:rsidRDefault="0036656F" w:rsidP="0036656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36656F" w:rsidRPr="00FD66A6" w:rsidRDefault="0036656F" w:rsidP="0036656F">
      <w:pPr>
        <w:ind w:right="-510"/>
        <w:rPr>
          <w:rFonts w:asciiTheme="minorHAnsi" w:hAnsiTheme="minorHAnsi" w:cstheme="minorHAnsi"/>
          <w:b/>
          <w:u w:val="single"/>
        </w:rPr>
      </w:pPr>
    </w:p>
    <w:p w:rsidR="0036656F" w:rsidRDefault="0036656F" w:rsidP="00AD2C9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36656F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231"/>
        <w:gridCol w:w="3693"/>
        <w:gridCol w:w="2420"/>
      </w:tblGrid>
      <w:tr w:rsidR="0036656F" w:rsidTr="00C02583">
        <w:trPr>
          <w:trHeight w:val="851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3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36656F" w:rsidRDefault="0036656F" w:rsidP="0036656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AC6D87" w:rsidTr="00C10356">
        <w:trPr>
          <w:trHeight w:val="46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Pr="007B68C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24º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Default="00AC6D87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2595869</w:t>
            </w:r>
          </w:p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D87" w:rsidRDefault="00AC6D87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ANA FLAVIA PINTO COSTA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FE6A6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Tr="00C10356">
        <w:trPr>
          <w:trHeight w:val="46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Pr="007B68C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25º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Default="00AC6D87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2599137</w:t>
            </w:r>
          </w:p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D87" w:rsidRDefault="00AC6D87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WALTER GABRIEL QUINTILIANO SOUSA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FE6A6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Tr="00C10356">
        <w:trPr>
          <w:trHeight w:val="46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Pr="007B68C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26º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Default="00AC6D87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2587539</w:t>
            </w:r>
          </w:p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D87" w:rsidRDefault="00AC6D87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WALASSE ANTONIO DIAS DUARTE LAGE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FE6A6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Tr="007B78C6">
        <w:trPr>
          <w:trHeight w:val="46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Pr="007B68C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27º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Default="00AC6D87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2573620</w:t>
            </w:r>
          </w:p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D87" w:rsidRDefault="00AC6D87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DANIEL DE SOUSA SILVA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1B0CD5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Tr="007B78C6">
        <w:trPr>
          <w:trHeight w:val="46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Pr="007B68C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28º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Default="00AC6D87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2565898</w:t>
            </w:r>
          </w:p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D87" w:rsidRDefault="00AC6D87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LUIZ HENRIQUE PEREIRA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1B0CD5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Tr="007B78C6">
        <w:trPr>
          <w:trHeight w:val="46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Pr="007B68C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29º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Default="00AC6D87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2580421</w:t>
            </w:r>
          </w:p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D87" w:rsidRDefault="00AC6D87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BRUNO DE CARVALHO ANTONIO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1B0CD5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  <w:tr w:rsidR="00AC6D87" w:rsidTr="007B78C6">
        <w:trPr>
          <w:trHeight w:val="46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Pr="007B68C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30º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D87" w:rsidRDefault="00AC6D87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2599519</w:t>
            </w:r>
          </w:p>
          <w:p w:rsidR="00AC6D87" w:rsidRPr="00CE3DEB" w:rsidRDefault="00AC6D87" w:rsidP="0036656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D87" w:rsidRDefault="00AC6D87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ROSANA SANTANA MARTINS</w:t>
            </w:r>
          </w:p>
          <w:p w:rsidR="00AC6D87" w:rsidRPr="00CE3DEB" w:rsidRDefault="00AC6D87" w:rsidP="0036656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D87" w:rsidRDefault="00AC6D87" w:rsidP="00AC6D87">
            <w:pPr>
              <w:jc w:val="center"/>
            </w:pPr>
            <w:r w:rsidRPr="001B0CD5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</w:tbl>
    <w:p w:rsidR="0036656F" w:rsidRPr="004B5F42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  <w:sz w:val="2"/>
        </w:rPr>
      </w:pPr>
    </w:p>
    <w:p w:rsidR="0036656F" w:rsidRDefault="0036656F" w:rsidP="0036656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C02583" w:rsidRDefault="00C02583" w:rsidP="0036656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</w:p>
    <w:p w:rsidR="00C02583" w:rsidRPr="00FD66A6" w:rsidRDefault="00C02583" w:rsidP="00C02583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C02583" w:rsidRPr="00FD66A6" w:rsidRDefault="00C02583" w:rsidP="00C02583">
      <w:pPr>
        <w:ind w:right="-510"/>
        <w:rPr>
          <w:rFonts w:asciiTheme="minorHAnsi" w:hAnsiTheme="minorHAnsi" w:cstheme="minorHAnsi"/>
          <w:b/>
          <w:u w:val="single"/>
        </w:rPr>
      </w:pPr>
    </w:p>
    <w:p w:rsidR="00C02583" w:rsidRDefault="00C02583" w:rsidP="00AD2C9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GEOGRAFIA</w:t>
      </w:r>
    </w:p>
    <w:p w:rsidR="00C02583" w:rsidRDefault="00C02583" w:rsidP="00C02583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00"/>
        <w:gridCol w:w="1231"/>
        <w:gridCol w:w="3693"/>
        <w:gridCol w:w="2420"/>
      </w:tblGrid>
      <w:tr w:rsidR="00C02583" w:rsidTr="00667582">
        <w:trPr>
          <w:trHeight w:val="851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02583" w:rsidRDefault="00C02583" w:rsidP="00667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1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02583" w:rsidRDefault="00C02583" w:rsidP="00667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3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02583" w:rsidRDefault="00C02583" w:rsidP="00667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C02583" w:rsidRDefault="00C02583" w:rsidP="00667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02583" w:rsidTr="00667582">
        <w:trPr>
          <w:trHeight w:val="463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83" w:rsidRPr="007B68CB" w:rsidRDefault="00C02583" w:rsidP="0066758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14º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A6E" w:rsidRDefault="000B6A6E" w:rsidP="000B6A6E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2585677</w:t>
            </w:r>
          </w:p>
          <w:p w:rsidR="00C02583" w:rsidRPr="00CE3DEB" w:rsidRDefault="00C02583" w:rsidP="0066758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6E" w:rsidRDefault="000B6A6E" w:rsidP="000B6A6E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ALINE DE PINHO SOUZA</w:t>
            </w:r>
          </w:p>
          <w:p w:rsidR="00C02583" w:rsidRPr="00CE3DEB" w:rsidRDefault="00C02583" w:rsidP="0066758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83" w:rsidRDefault="00AC6D87" w:rsidP="0066758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</w:tbl>
    <w:p w:rsidR="00C02583" w:rsidRDefault="00C02583" w:rsidP="0036656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</w:p>
    <w:p w:rsidR="00C02583" w:rsidRDefault="00C02583" w:rsidP="00C02583">
      <w:pPr>
        <w:pStyle w:val="PargrafodaLista"/>
        <w:ind w:left="360" w:right="-510"/>
        <w:rPr>
          <w:rFonts w:asciiTheme="minorHAnsi" w:hAnsiTheme="minorHAnsi"/>
          <w:b/>
          <w:u w:val="single"/>
        </w:rPr>
      </w:pPr>
    </w:p>
    <w:p w:rsidR="00C02583" w:rsidRDefault="00C02583" w:rsidP="00C02583">
      <w:pPr>
        <w:pStyle w:val="PargrafodaLista"/>
        <w:ind w:left="360" w:right="-510"/>
        <w:rPr>
          <w:rFonts w:asciiTheme="minorHAnsi" w:hAnsiTheme="minorHAnsi"/>
          <w:b/>
          <w:u w:val="single"/>
        </w:rPr>
      </w:pPr>
    </w:p>
    <w:p w:rsidR="00C02583" w:rsidRPr="00FD66A6" w:rsidRDefault="00C02583" w:rsidP="00C02583">
      <w:pPr>
        <w:pStyle w:val="PargrafodaLista"/>
        <w:ind w:left="360" w:right="-510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PESSOA COM DEFICIÊNCIA, NOS TERMOS DA LEI MUNICIPAL N° 1.783 DE 21/09/1995</w:t>
      </w:r>
    </w:p>
    <w:p w:rsidR="00C02583" w:rsidRDefault="00C02583" w:rsidP="00C02583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C02583" w:rsidRDefault="00C02583" w:rsidP="00C02583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C02583" w:rsidRDefault="00C02583" w:rsidP="00C02583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9"/>
        <w:gridCol w:w="1279"/>
        <w:gridCol w:w="3713"/>
        <w:gridCol w:w="2303"/>
      </w:tblGrid>
      <w:tr w:rsidR="00C02583" w:rsidTr="00667582">
        <w:trPr>
          <w:trHeight w:val="672"/>
          <w:jc w:val="center"/>
        </w:trPr>
        <w:tc>
          <w:tcPr>
            <w:tcW w:w="780" w:type="pct"/>
            <w:shd w:val="clear" w:color="000000" w:fill="ACD7E6"/>
            <w:vAlign w:val="center"/>
            <w:hideMark/>
          </w:tcPr>
          <w:p w:rsidR="00C02583" w:rsidRDefault="00C02583" w:rsidP="00667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40" w:type="pct"/>
            <w:shd w:val="clear" w:color="000000" w:fill="ACD7E6"/>
            <w:vAlign w:val="center"/>
            <w:hideMark/>
          </w:tcPr>
          <w:p w:rsidR="00C02583" w:rsidRDefault="00C02583" w:rsidP="00667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148" w:type="pct"/>
            <w:shd w:val="clear" w:color="000000" w:fill="ACD7E6"/>
            <w:vAlign w:val="center"/>
            <w:hideMark/>
          </w:tcPr>
          <w:p w:rsidR="00C02583" w:rsidRDefault="00C02583" w:rsidP="00667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32" w:type="pct"/>
            <w:shd w:val="clear" w:color="000000" w:fill="ACD7E6"/>
            <w:vAlign w:val="center"/>
            <w:hideMark/>
          </w:tcPr>
          <w:p w:rsidR="00C02583" w:rsidRDefault="00C02583" w:rsidP="0066758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C02583" w:rsidTr="00667582">
        <w:trPr>
          <w:trHeight w:val="447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:rsidR="00C02583" w:rsidRPr="007B68CB" w:rsidRDefault="00C02583" w:rsidP="0066758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3º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307E99" w:rsidRDefault="00307E99" w:rsidP="00307E99">
            <w:pPr>
              <w:pStyle w:val="Defaul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2576394</w:t>
            </w:r>
          </w:p>
          <w:p w:rsidR="00C02583" w:rsidRPr="00CE3DEB" w:rsidRDefault="00C02583" w:rsidP="0066758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2148" w:type="pct"/>
            <w:shd w:val="clear" w:color="auto" w:fill="auto"/>
            <w:vAlign w:val="center"/>
            <w:hideMark/>
          </w:tcPr>
          <w:p w:rsidR="00307E99" w:rsidRDefault="00307E99" w:rsidP="00307E99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RIVELINO DA ROCHA LIMA</w:t>
            </w:r>
          </w:p>
          <w:p w:rsidR="00C02583" w:rsidRPr="00CE3DEB" w:rsidRDefault="00C02583" w:rsidP="00667582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</w:p>
        </w:tc>
        <w:tc>
          <w:tcPr>
            <w:tcW w:w="1332" w:type="pct"/>
            <w:shd w:val="clear" w:color="auto" w:fill="auto"/>
            <w:noWrap/>
            <w:vAlign w:val="center"/>
            <w:hideMark/>
          </w:tcPr>
          <w:p w:rsidR="00C02583" w:rsidRPr="00CE3DEB" w:rsidRDefault="00AC6D87" w:rsidP="00667582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18/12/2023 a 12/01/2024</w:t>
            </w:r>
          </w:p>
        </w:tc>
      </w:tr>
    </w:tbl>
    <w:p w:rsidR="00C02583" w:rsidRDefault="00C02583" w:rsidP="0036656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</w:p>
    <w:p w:rsidR="0036656F" w:rsidRPr="000A62D4" w:rsidRDefault="00C02583" w:rsidP="0036656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14</w:t>
      </w:r>
      <w:r w:rsidR="0036656F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dezembro</w:t>
      </w:r>
      <w:r w:rsidR="0036656F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36656F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36656F" w:rsidRDefault="0036656F" w:rsidP="0036656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36656F" w:rsidRDefault="0036656F" w:rsidP="0036656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36656F" w:rsidRPr="00FD66A6" w:rsidRDefault="0036656F" w:rsidP="0036656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36656F" w:rsidRPr="000A62D4" w:rsidRDefault="0036656F" w:rsidP="0036656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36656F" w:rsidRDefault="0036656F" w:rsidP="0036656F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8A0C41" w:rsidRDefault="008A0C41" w:rsidP="0036656F">
      <w:pPr>
        <w:spacing w:line="276" w:lineRule="auto"/>
        <w:ind w:left="-510" w:right="-510"/>
        <w:jc w:val="both"/>
      </w:pPr>
    </w:p>
    <w:sectPr w:rsidR="008A0C41" w:rsidSect="003665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15" w:rsidRDefault="00122815" w:rsidP="003D08F6">
      <w:r>
        <w:separator/>
      </w:r>
    </w:p>
  </w:endnote>
  <w:endnote w:type="continuationSeparator" w:id="1">
    <w:p w:rsidR="00122815" w:rsidRDefault="00122815" w:rsidP="003D0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15" w:rsidRDefault="00122815" w:rsidP="003D08F6">
      <w:r>
        <w:separator/>
      </w:r>
    </w:p>
  </w:footnote>
  <w:footnote w:type="continuationSeparator" w:id="1">
    <w:p w:rsidR="00122815" w:rsidRDefault="00122815" w:rsidP="003D0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56F" w:rsidRDefault="0036656F" w:rsidP="0036656F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656F" w:rsidRDefault="0036656F" w:rsidP="0036656F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36656F" w:rsidRPr="00FC76A9" w:rsidRDefault="0036656F" w:rsidP="0036656F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A36"/>
    <w:multiLevelType w:val="hybridMultilevel"/>
    <w:tmpl w:val="AA481D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75854FB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656F"/>
    <w:rsid w:val="000B6A6E"/>
    <w:rsid w:val="00122815"/>
    <w:rsid w:val="001B7054"/>
    <w:rsid w:val="00307E99"/>
    <w:rsid w:val="0036656F"/>
    <w:rsid w:val="003D08F6"/>
    <w:rsid w:val="00776A6A"/>
    <w:rsid w:val="00807CCB"/>
    <w:rsid w:val="008A0C41"/>
    <w:rsid w:val="0092314A"/>
    <w:rsid w:val="009639BB"/>
    <w:rsid w:val="00AC6D87"/>
    <w:rsid w:val="00AD2C99"/>
    <w:rsid w:val="00C02583"/>
    <w:rsid w:val="00D97057"/>
    <w:rsid w:val="00DF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665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665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6656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5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56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C025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2023-12-14T14:59:00Z</dcterms:created>
  <dcterms:modified xsi:type="dcterms:W3CDTF">2023-12-14T14:59:00Z</dcterms:modified>
</cp:coreProperties>
</file>