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16" w:rsidRPr="00ED6A16" w:rsidRDefault="00ED6A16" w:rsidP="00ED6A16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ED6A16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ED6A16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"http://www.in.gov.br/web/dou/-/resolucao-re-n-1.691-de-25-de-junho-de-2019-176001621" \t "_blank" </w:instrText>
      </w:r>
      <w:r w:rsidRPr="00ED6A16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ED6A16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ED6A16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ED6A16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01691/2019</w:t>
      </w:r>
      <w:r w:rsidRPr="00ED6A16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ED6A16" w:rsidRPr="00ED6A16" w:rsidRDefault="00ED6A16" w:rsidP="00ED6A16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ED6A1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ED6A1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ED6A16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27/06/2019</w:t>
      </w:r>
    </w:p>
    <w:p w:rsidR="00ED6A16" w:rsidRPr="00ED6A16" w:rsidRDefault="00ED6A16" w:rsidP="00ED6A1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 xml:space="preserve">Pelo e Pele Indústria de Cosméticos </w:t>
      </w:r>
      <w:proofErr w:type="spellStart"/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 xml:space="preserve"> ME. CNPJ: 09.185.104/0001-92</w:t>
      </w:r>
    </w:p>
    <w:p w:rsidR="00ED6A16" w:rsidRPr="00ED6A16" w:rsidRDefault="00ED6A16" w:rsidP="00ED6A16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 TALCO </w:t>
      </w:r>
      <w:proofErr w:type="gramStart"/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PRÉ DEPILAÇÃO</w:t>
      </w:r>
      <w:proofErr w:type="gramEnd"/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PELO E PELE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 Lote: 113170629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ED6A16" w:rsidRPr="00ED6A16" w:rsidRDefault="00ED6A16" w:rsidP="00ED6A1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do armazenamento, da comercialização, da distribuição, da propaganda e do uso.</w:t>
      </w:r>
    </w:p>
    <w:p w:rsidR="00ED6A16" w:rsidRPr="00ED6A16" w:rsidRDefault="00ED6A16" w:rsidP="00ED6A16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ED6A16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ED6A16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ED6A16">
        <w:rPr>
          <w:rFonts w:ascii="Arial" w:eastAsia="Times New Roman" w:hAnsi="Arial" w:cs="Arial"/>
          <w:color w:val="172938"/>
          <w:sz w:val="20"/>
          <w:lang w:eastAsia="pt-BR"/>
        </w:rPr>
        <w:t>Em desacordo com os artigos 12 e 57 da Lei 6360/1976, por fabricar e comercializar o produto Talco Pré Depilação Pelo e Pele em data anterior à notificação.</w:t>
      </w:r>
    </w:p>
    <w:p w:rsidR="00F5438B" w:rsidRPr="00076ABF" w:rsidRDefault="00F5438B" w:rsidP="00076ABF"/>
    <w:sectPr w:rsidR="00F5438B" w:rsidRPr="00076ABF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076ABF"/>
    <w:rsid w:val="00125820"/>
    <w:rsid w:val="005156A7"/>
    <w:rsid w:val="0067380C"/>
    <w:rsid w:val="006847F8"/>
    <w:rsid w:val="007E2D3B"/>
    <w:rsid w:val="008A4877"/>
    <w:rsid w:val="00AE337D"/>
    <w:rsid w:val="00D5077C"/>
    <w:rsid w:val="00E072A8"/>
    <w:rsid w:val="00ED6A16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7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7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126739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13925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89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89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834298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58035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8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697846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0512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8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5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4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572513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535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9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71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49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274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13580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2019-06-28T14:15:00Z</cp:lastPrinted>
  <dcterms:created xsi:type="dcterms:W3CDTF">2019-06-28T14:32:00Z</dcterms:created>
  <dcterms:modified xsi:type="dcterms:W3CDTF">2019-06-28T14:32:00Z</dcterms:modified>
</cp:coreProperties>
</file>