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1AA" w:rsidRDefault="009D71AA" w:rsidP="009D71AA">
      <w:pPr>
        <w:tabs>
          <w:tab w:val="left" w:pos="7037"/>
        </w:tabs>
        <w:jc w:val="center"/>
        <w:rPr>
          <w:color w:val="0070C0"/>
        </w:rPr>
      </w:pPr>
      <w:r>
        <w:rPr>
          <w:noProof/>
          <w:color w:val="0070C0"/>
        </w:rPr>
        <w:drawing>
          <wp:inline distT="0" distB="0" distL="0" distR="0">
            <wp:extent cx="904875" cy="733425"/>
            <wp:effectExtent l="19050" t="0" r="9525" b="0"/>
            <wp:docPr id="1" name="Imagem 9" descr="http://www.santaluzia.mg.gov.br/wp-content/themes/tema-02/images/topo/brasao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9" descr="http://www.santaluzia.mg.gov.br/wp-content/themes/tema-02/images/topo/brasao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1AA" w:rsidRDefault="009D71AA" w:rsidP="009D71AA">
      <w:pPr>
        <w:tabs>
          <w:tab w:val="left" w:pos="7037"/>
        </w:tabs>
        <w:jc w:val="center"/>
        <w:rPr>
          <w:color w:val="0070C0"/>
        </w:rPr>
      </w:pPr>
    </w:p>
    <w:p w:rsidR="00737293" w:rsidRDefault="00737293" w:rsidP="009D71AA">
      <w:pPr>
        <w:jc w:val="center"/>
        <w:rPr>
          <w:b/>
          <w:color w:val="000000" w:themeColor="text1"/>
          <w:sz w:val="28"/>
          <w:szCs w:val="28"/>
        </w:rPr>
      </w:pPr>
    </w:p>
    <w:p w:rsidR="009D71AA" w:rsidRPr="009D71AA" w:rsidRDefault="009D71AA" w:rsidP="009D71AA">
      <w:pPr>
        <w:jc w:val="center"/>
        <w:rPr>
          <w:b/>
          <w:color w:val="000000" w:themeColor="text1"/>
          <w:sz w:val="28"/>
          <w:szCs w:val="28"/>
        </w:rPr>
      </w:pPr>
      <w:r w:rsidRPr="009D71AA">
        <w:rPr>
          <w:b/>
          <w:color w:val="000000" w:themeColor="text1"/>
          <w:sz w:val="28"/>
          <w:szCs w:val="28"/>
        </w:rPr>
        <w:t xml:space="preserve">PROCESSO SELETIVO SIMPLIFICADO – EDITAL </w:t>
      </w:r>
      <w:r w:rsidR="00897428">
        <w:rPr>
          <w:b/>
          <w:color w:val="000000" w:themeColor="text1"/>
          <w:sz w:val="28"/>
          <w:szCs w:val="28"/>
        </w:rPr>
        <w:t xml:space="preserve">Nº </w:t>
      </w:r>
      <w:r w:rsidRPr="009D71AA">
        <w:rPr>
          <w:b/>
          <w:color w:val="000000" w:themeColor="text1"/>
          <w:sz w:val="28"/>
          <w:szCs w:val="28"/>
        </w:rPr>
        <w:t>00</w:t>
      </w:r>
      <w:r w:rsidR="00C03220">
        <w:rPr>
          <w:b/>
          <w:color w:val="000000" w:themeColor="text1"/>
          <w:sz w:val="28"/>
          <w:szCs w:val="28"/>
        </w:rPr>
        <w:t>4</w:t>
      </w:r>
      <w:r w:rsidRPr="009D71AA">
        <w:rPr>
          <w:b/>
          <w:color w:val="000000" w:themeColor="text1"/>
          <w:sz w:val="28"/>
          <w:szCs w:val="28"/>
        </w:rPr>
        <w:t>/20</w:t>
      </w:r>
      <w:r w:rsidR="00C03220">
        <w:rPr>
          <w:b/>
          <w:color w:val="000000" w:themeColor="text1"/>
          <w:sz w:val="28"/>
          <w:szCs w:val="28"/>
        </w:rPr>
        <w:t>19</w:t>
      </w:r>
    </w:p>
    <w:p w:rsidR="009D71AA" w:rsidRDefault="009D71AA" w:rsidP="009D71AA">
      <w:pPr>
        <w:jc w:val="center"/>
        <w:rPr>
          <w:b/>
          <w:color w:val="000000" w:themeColor="text1"/>
          <w:sz w:val="28"/>
          <w:szCs w:val="28"/>
        </w:rPr>
      </w:pPr>
      <w:r w:rsidRPr="009D71AA">
        <w:rPr>
          <w:b/>
          <w:color w:val="000000" w:themeColor="text1"/>
          <w:sz w:val="28"/>
          <w:szCs w:val="28"/>
        </w:rPr>
        <w:t xml:space="preserve">SECRETARIA MUNICIPAL DE </w:t>
      </w:r>
      <w:r w:rsidR="00C03220">
        <w:rPr>
          <w:b/>
          <w:color w:val="000000" w:themeColor="text1"/>
          <w:sz w:val="28"/>
          <w:szCs w:val="28"/>
        </w:rPr>
        <w:t>DESENVOLVIMENTO SOCIAL E CIDADANIA</w:t>
      </w:r>
    </w:p>
    <w:p w:rsidR="000144C8" w:rsidRDefault="000144C8" w:rsidP="009D71AA">
      <w:pPr>
        <w:jc w:val="center"/>
        <w:rPr>
          <w:b/>
          <w:color w:val="000000" w:themeColor="text1"/>
          <w:sz w:val="28"/>
          <w:szCs w:val="28"/>
        </w:rPr>
      </w:pPr>
    </w:p>
    <w:p w:rsidR="00737293" w:rsidRDefault="00737293" w:rsidP="00080F18">
      <w:pPr>
        <w:jc w:val="center"/>
        <w:rPr>
          <w:b/>
          <w:color w:val="000000" w:themeColor="text1"/>
          <w:sz w:val="40"/>
          <w:szCs w:val="40"/>
        </w:rPr>
      </w:pPr>
    </w:p>
    <w:p w:rsidR="00080F18" w:rsidRPr="001A3415" w:rsidRDefault="00080F18" w:rsidP="00080F18">
      <w:pPr>
        <w:jc w:val="center"/>
        <w:rPr>
          <w:b/>
          <w:color w:val="000000" w:themeColor="text1"/>
          <w:sz w:val="40"/>
          <w:szCs w:val="40"/>
        </w:rPr>
      </w:pPr>
      <w:r w:rsidRPr="001A3415">
        <w:rPr>
          <w:b/>
          <w:color w:val="000000" w:themeColor="text1"/>
          <w:sz w:val="40"/>
          <w:szCs w:val="40"/>
        </w:rPr>
        <w:t>CONVOCAÇÃO</w:t>
      </w:r>
      <w:r w:rsidR="009C35BB" w:rsidRPr="001A3415">
        <w:rPr>
          <w:b/>
          <w:color w:val="000000" w:themeColor="text1"/>
          <w:sz w:val="40"/>
          <w:szCs w:val="40"/>
        </w:rPr>
        <w:t xml:space="preserve"> – </w:t>
      </w:r>
      <w:r w:rsidR="00C530FC">
        <w:rPr>
          <w:b/>
          <w:color w:val="000000" w:themeColor="text1"/>
          <w:sz w:val="40"/>
          <w:szCs w:val="40"/>
        </w:rPr>
        <w:t>SUAS</w:t>
      </w:r>
    </w:p>
    <w:p w:rsidR="00F30AAD" w:rsidRDefault="007E6187" w:rsidP="00080F18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9</w:t>
      </w:r>
      <w:r w:rsidR="00F30AAD" w:rsidRPr="001A3415">
        <w:rPr>
          <w:b/>
          <w:color w:val="000000" w:themeColor="text1"/>
          <w:sz w:val="40"/>
          <w:szCs w:val="40"/>
        </w:rPr>
        <w:t>ª Chamada</w:t>
      </w:r>
    </w:p>
    <w:p w:rsidR="00737293" w:rsidRDefault="00737293" w:rsidP="00080F18">
      <w:pPr>
        <w:jc w:val="center"/>
        <w:rPr>
          <w:b/>
          <w:color w:val="000000" w:themeColor="text1"/>
          <w:sz w:val="40"/>
          <w:szCs w:val="40"/>
        </w:rPr>
      </w:pPr>
    </w:p>
    <w:p w:rsidR="00080F18" w:rsidRPr="00123EC5" w:rsidRDefault="00080F18" w:rsidP="00080F18">
      <w:pPr>
        <w:jc w:val="center"/>
        <w:rPr>
          <w:b/>
          <w:color w:val="000000" w:themeColor="text1"/>
          <w:sz w:val="20"/>
          <w:szCs w:val="20"/>
        </w:rPr>
      </w:pPr>
    </w:p>
    <w:p w:rsidR="007E6187" w:rsidRPr="002D17C4" w:rsidRDefault="007E6187" w:rsidP="007E6187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O</w:t>
      </w:r>
      <w:r w:rsidRPr="002D17C4">
        <w:rPr>
          <w:color w:val="000000" w:themeColor="text1"/>
        </w:rPr>
        <w:t xml:space="preserve"> </w:t>
      </w:r>
      <w:r>
        <w:rPr>
          <w:color w:val="000000" w:themeColor="text1"/>
        </w:rPr>
        <w:t>Secretário Municipal de Desenvolvimento Social e Cidadania</w:t>
      </w:r>
      <w:r w:rsidRPr="002D17C4">
        <w:rPr>
          <w:color w:val="000000" w:themeColor="text1"/>
        </w:rPr>
        <w:t xml:space="preserve"> no uso de suas atribuições legais convoca os candidatos aprovados no Processo Seletivo Simplificado – Edital nº 00</w:t>
      </w:r>
      <w:r>
        <w:rPr>
          <w:color w:val="000000" w:themeColor="text1"/>
        </w:rPr>
        <w:t>4/2019</w:t>
      </w:r>
      <w:r w:rsidRPr="002D17C4">
        <w:rPr>
          <w:color w:val="000000" w:themeColor="text1"/>
        </w:rPr>
        <w:t xml:space="preserve">, homologado em </w:t>
      </w:r>
      <w:r>
        <w:rPr>
          <w:color w:val="000000" w:themeColor="text1"/>
        </w:rPr>
        <w:t xml:space="preserve">01 </w:t>
      </w:r>
      <w:r w:rsidRPr="002D17C4">
        <w:rPr>
          <w:color w:val="000000" w:themeColor="text1"/>
        </w:rPr>
        <w:t xml:space="preserve">de </w:t>
      </w:r>
      <w:r>
        <w:rPr>
          <w:color w:val="000000" w:themeColor="text1"/>
        </w:rPr>
        <w:t>abril</w:t>
      </w:r>
      <w:r w:rsidRPr="002D17C4">
        <w:rPr>
          <w:color w:val="000000" w:themeColor="text1"/>
        </w:rPr>
        <w:t xml:space="preserve"> de 20</w:t>
      </w:r>
      <w:r>
        <w:rPr>
          <w:color w:val="000000" w:themeColor="text1"/>
        </w:rPr>
        <w:t xml:space="preserve">20, </w:t>
      </w:r>
      <w:r w:rsidRPr="009260CC">
        <w:rPr>
          <w:color w:val="000000" w:themeColor="text1"/>
        </w:rPr>
        <w:t>realizado pel</w:t>
      </w:r>
      <w:r>
        <w:rPr>
          <w:color w:val="000000" w:themeColor="text1"/>
        </w:rPr>
        <w:t>o</w:t>
      </w:r>
      <w:r w:rsidRPr="009260CC">
        <w:rPr>
          <w:color w:val="000000" w:themeColor="text1"/>
        </w:rPr>
        <w:t xml:space="preserve"> </w:t>
      </w:r>
      <w:r>
        <w:rPr>
          <w:color w:val="000000" w:themeColor="text1"/>
        </w:rPr>
        <w:t>IBGP</w:t>
      </w:r>
      <w:r w:rsidRPr="009260CC">
        <w:rPr>
          <w:color w:val="000000" w:themeColor="text1"/>
        </w:rPr>
        <w:t xml:space="preserve">, </w:t>
      </w:r>
      <w:r w:rsidRPr="002D17C4">
        <w:rPr>
          <w:color w:val="000000" w:themeColor="text1"/>
        </w:rPr>
        <w:t xml:space="preserve">a comparecer na Secretaria Municipal de </w:t>
      </w:r>
      <w:r>
        <w:rPr>
          <w:color w:val="000000" w:themeColor="text1"/>
        </w:rPr>
        <w:t xml:space="preserve">Desenvolvimento Social e Cidadania </w:t>
      </w:r>
      <w:r w:rsidRPr="002D17C4">
        <w:rPr>
          <w:color w:val="000000" w:themeColor="text1"/>
        </w:rPr>
        <w:t xml:space="preserve">localizada </w:t>
      </w:r>
      <w:r>
        <w:rPr>
          <w:color w:val="000000" w:themeColor="text1"/>
        </w:rPr>
        <w:t xml:space="preserve">na </w:t>
      </w:r>
      <w:r w:rsidRPr="00C530FC">
        <w:rPr>
          <w:color w:val="000000" w:themeColor="text1"/>
        </w:rPr>
        <w:t xml:space="preserve">Praça Acácia Nunes da Costa, n° 62, Térreo, Bairro </w:t>
      </w:r>
      <w:proofErr w:type="spellStart"/>
      <w:r w:rsidRPr="00C530FC">
        <w:rPr>
          <w:color w:val="000000" w:themeColor="text1"/>
        </w:rPr>
        <w:t>Frimisa</w:t>
      </w:r>
      <w:proofErr w:type="spellEnd"/>
      <w:r w:rsidRPr="00C530FC">
        <w:rPr>
          <w:color w:val="000000" w:themeColor="text1"/>
        </w:rPr>
        <w:t>, CEP 33.045-090 – Santa Luzia/MG</w:t>
      </w:r>
      <w:r>
        <w:rPr>
          <w:color w:val="000000" w:themeColor="text1"/>
        </w:rPr>
        <w:t>, no período de 08</w:t>
      </w:r>
      <w:r w:rsidRPr="002D17C4">
        <w:rPr>
          <w:color w:val="000000" w:themeColor="text1"/>
        </w:rPr>
        <w:t>h</w:t>
      </w:r>
      <w:r>
        <w:rPr>
          <w:color w:val="000000" w:themeColor="text1"/>
        </w:rPr>
        <w:t>15 as 12h15 e de 13h15 as 16h0</w:t>
      </w:r>
      <w:r w:rsidRPr="002D17C4">
        <w:rPr>
          <w:color w:val="000000" w:themeColor="text1"/>
        </w:rPr>
        <w:t xml:space="preserve">0, </w:t>
      </w:r>
      <w:r>
        <w:rPr>
          <w:color w:val="000000" w:themeColor="text1"/>
        </w:rPr>
        <w:t xml:space="preserve">a partir do dia </w:t>
      </w:r>
      <w:r>
        <w:rPr>
          <w:b/>
          <w:color w:val="000000" w:themeColor="text1"/>
          <w:u w:val="single"/>
        </w:rPr>
        <w:t>16 de julho de 2021</w:t>
      </w:r>
      <w:r w:rsidRPr="002D17C4">
        <w:rPr>
          <w:color w:val="000000" w:themeColor="text1"/>
        </w:rPr>
        <w:t xml:space="preserve"> para, nos termos do subitem </w:t>
      </w:r>
      <w:r>
        <w:rPr>
          <w:color w:val="000000" w:themeColor="text1"/>
        </w:rPr>
        <w:t>16.3</w:t>
      </w:r>
      <w:r w:rsidRPr="002D17C4">
        <w:rPr>
          <w:color w:val="000000" w:themeColor="text1"/>
        </w:rPr>
        <w:t xml:space="preserve"> do referido Edital, apresentarem a documentação exigida para contratação imediata.</w:t>
      </w:r>
    </w:p>
    <w:p w:rsidR="008760A9" w:rsidRDefault="008760A9" w:rsidP="00620FBC">
      <w:pPr>
        <w:rPr>
          <w:b/>
          <w:color w:val="000000" w:themeColor="text1"/>
        </w:rPr>
      </w:pPr>
    </w:p>
    <w:p w:rsidR="00C90FC9" w:rsidRPr="00BD43BB" w:rsidRDefault="00C90FC9" w:rsidP="00C90FC9">
      <w:pPr>
        <w:rPr>
          <w:b/>
          <w:color w:val="000000" w:themeColor="text1"/>
        </w:rPr>
      </w:pPr>
      <w:r w:rsidRPr="00BD43BB">
        <w:rPr>
          <w:b/>
          <w:color w:val="000000" w:themeColor="text1"/>
        </w:rPr>
        <w:t>TÉCNICO NÍVEL MÉDIO</w:t>
      </w:r>
    </w:p>
    <w:tbl>
      <w:tblPr>
        <w:tblW w:w="6385" w:type="dxa"/>
        <w:tblInd w:w="65" w:type="dxa"/>
        <w:shd w:val="clear" w:color="000000" w:fill="auto"/>
        <w:tblCellMar>
          <w:left w:w="70" w:type="dxa"/>
          <w:right w:w="70" w:type="dxa"/>
        </w:tblCellMar>
        <w:tblLook w:val="04A0"/>
      </w:tblPr>
      <w:tblGrid>
        <w:gridCol w:w="1423"/>
        <w:gridCol w:w="4962"/>
      </w:tblGrid>
      <w:tr w:rsidR="00060510" w:rsidRPr="00060510" w:rsidTr="00060510">
        <w:trPr>
          <w:trHeight w:val="222"/>
        </w:trPr>
        <w:tc>
          <w:tcPr>
            <w:tcW w:w="1423" w:type="dxa"/>
            <w:shd w:val="clear" w:color="000000" w:fill="auto"/>
            <w:hideMark/>
          </w:tcPr>
          <w:p w:rsidR="00060510" w:rsidRPr="00060510" w:rsidRDefault="007E6187" w:rsidP="007E618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  <w:r w:rsidR="00060510" w:rsidRPr="00060510">
              <w:rPr>
                <w:rFonts w:ascii="Calibri" w:hAnsi="Calibri"/>
              </w:rPr>
              <w:t>º</w:t>
            </w:r>
            <w:r w:rsidR="00060510">
              <w:rPr>
                <w:rFonts w:ascii="Calibri" w:hAnsi="Calibri"/>
              </w:rPr>
              <w:t xml:space="preserve"> lugar -</w:t>
            </w:r>
          </w:p>
        </w:tc>
        <w:tc>
          <w:tcPr>
            <w:tcW w:w="4962" w:type="dxa"/>
            <w:shd w:val="clear" w:color="000000" w:fill="auto"/>
            <w:hideMark/>
          </w:tcPr>
          <w:p w:rsidR="00060510" w:rsidRPr="00060510" w:rsidRDefault="007E6187" w:rsidP="00060510">
            <w:pPr>
              <w:rPr>
                <w:rFonts w:ascii="Calibri" w:hAnsi="Calibri"/>
              </w:rPr>
            </w:pPr>
            <w:r w:rsidRPr="007E6187">
              <w:rPr>
                <w:rFonts w:ascii="Calibri" w:hAnsi="Calibri"/>
              </w:rPr>
              <w:t>MICAELA RAISSA SILVA FERNANDES NONATO</w:t>
            </w:r>
          </w:p>
        </w:tc>
      </w:tr>
    </w:tbl>
    <w:p w:rsidR="00616F52" w:rsidRPr="00BD43BB" w:rsidRDefault="00616F52" w:rsidP="005A70AF">
      <w:pPr>
        <w:jc w:val="both"/>
        <w:rPr>
          <w:color w:val="000000"/>
        </w:rPr>
      </w:pPr>
    </w:p>
    <w:p w:rsidR="00BD43BB" w:rsidRPr="00BD43BB" w:rsidRDefault="00BD43BB" w:rsidP="00BD43BB">
      <w:pPr>
        <w:rPr>
          <w:b/>
          <w:color w:val="000000" w:themeColor="text1"/>
        </w:rPr>
      </w:pPr>
      <w:r w:rsidRPr="00BD43BB">
        <w:rPr>
          <w:b/>
          <w:color w:val="000000" w:themeColor="text1"/>
        </w:rPr>
        <w:t>ENTREVISTADOR SOCIAL</w:t>
      </w:r>
    </w:p>
    <w:tbl>
      <w:tblPr>
        <w:tblW w:w="6384" w:type="dxa"/>
        <w:tblInd w:w="65" w:type="dxa"/>
        <w:shd w:val="clear" w:color="000000" w:fill="auto"/>
        <w:tblCellMar>
          <w:left w:w="70" w:type="dxa"/>
          <w:right w:w="70" w:type="dxa"/>
        </w:tblCellMar>
        <w:tblLook w:val="04A0"/>
      </w:tblPr>
      <w:tblGrid>
        <w:gridCol w:w="5606"/>
        <w:gridCol w:w="778"/>
      </w:tblGrid>
      <w:tr w:rsidR="00060510" w:rsidRPr="00060510" w:rsidTr="00060510">
        <w:trPr>
          <w:trHeight w:val="222"/>
        </w:trPr>
        <w:tc>
          <w:tcPr>
            <w:tcW w:w="1423" w:type="dxa"/>
            <w:shd w:val="clear" w:color="000000" w:fill="auto"/>
            <w:hideMark/>
          </w:tcPr>
          <w:tbl>
            <w:tblPr>
              <w:tblW w:w="5466" w:type="dxa"/>
              <w:shd w:val="clear" w:color="000000" w:fill="auto"/>
              <w:tblCellMar>
                <w:left w:w="70" w:type="dxa"/>
                <w:right w:w="70" w:type="dxa"/>
              </w:tblCellMar>
              <w:tblLook w:val="04A0"/>
            </w:tblPr>
            <w:tblGrid>
              <w:gridCol w:w="1206"/>
              <w:gridCol w:w="4260"/>
            </w:tblGrid>
            <w:tr w:rsidR="007E6187" w:rsidRPr="007E6187" w:rsidTr="007E6187">
              <w:trPr>
                <w:trHeight w:val="222"/>
              </w:trPr>
              <w:tc>
                <w:tcPr>
                  <w:tcW w:w="1206" w:type="dxa"/>
                  <w:shd w:val="clear" w:color="000000" w:fill="auto"/>
                  <w:hideMark/>
                </w:tcPr>
                <w:p w:rsidR="007E6187" w:rsidRPr="007E6187" w:rsidRDefault="007E6187" w:rsidP="007E6187">
                  <w:pPr>
                    <w:rPr>
                      <w:rFonts w:ascii="Calibri" w:hAnsi="Calibri" w:cs="Calibri"/>
                    </w:rPr>
                  </w:pPr>
                  <w:r w:rsidRPr="007E6187">
                    <w:rPr>
                      <w:rFonts w:ascii="Calibri" w:hAnsi="Calibri" w:cs="Calibri"/>
                    </w:rPr>
                    <w:t>8º</w:t>
                  </w:r>
                  <w:r>
                    <w:rPr>
                      <w:rFonts w:ascii="Calibri" w:hAnsi="Calibri" w:cs="Calibri"/>
                    </w:rPr>
                    <w:t xml:space="preserve"> lugar -</w:t>
                  </w:r>
                </w:p>
              </w:tc>
              <w:tc>
                <w:tcPr>
                  <w:tcW w:w="4260" w:type="dxa"/>
                  <w:shd w:val="clear" w:color="000000" w:fill="auto"/>
                  <w:hideMark/>
                </w:tcPr>
                <w:p w:rsidR="007E6187" w:rsidRPr="007E6187" w:rsidRDefault="007E6187" w:rsidP="007E6187">
                  <w:pPr>
                    <w:rPr>
                      <w:rFonts w:ascii="Calibri" w:hAnsi="Calibri" w:cs="Calibri"/>
                    </w:rPr>
                  </w:pPr>
                  <w:r w:rsidRPr="007E6187">
                    <w:rPr>
                      <w:rFonts w:ascii="Calibri" w:hAnsi="Calibri" w:cs="Calibri"/>
                    </w:rPr>
                    <w:t>ERICA APARECIDA DA SILVA LEAO</w:t>
                  </w:r>
                </w:p>
              </w:tc>
            </w:tr>
            <w:tr w:rsidR="007E6187" w:rsidRPr="007E6187" w:rsidTr="007E6187">
              <w:trPr>
                <w:trHeight w:val="222"/>
              </w:trPr>
              <w:tc>
                <w:tcPr>
                  <w:tcW w:w="1206" w:type="dxa"/>
                  <w:shd w:val="clear" w:color="000000" w:fill="auto"/>
                  <w:hideMark/>
                </w:tcPr>
                <w:p w:rsidR="007E6187" w:rsidRPr="007E6187" w:rsidRDefault="007E6187" w:rsidP="007E6187">
                  <w:pPr>
                    <w:rPr>
                      <w:rFonts w:ascii="Calibri" w:hAnsi="Calibri" w:cs="Calibri"/>
                    </w:rPr>
                  </w:pPr>
                  <w:r w:rsidRPr="007E6187">
                    <w:rPr>
                      <w:rFonts w:ascii="Calibri" w:hAnsi="Calibri" w:cs="Calibri"/>
                    </w:rPr>
                    <w:t>9º</w:t>
                  </w:r>
                  <w:r>
                    <w:rPr>
                      <w:rFonts w:ascii="Calibri" w:hAnsi="Calibri" w:cs="Calibri"/>
                    </w:rPr>
                    <w:t xml:space="preserve"> lugar -</w:t>
                  </w:r>
                </w:p>
              </w:tc>
              <w:tc>
                <w:tcPr>
                  <w:tcW w:w="4260" w:type="dxa"/>
                  <w:shd w:val="clear" w:color="000000" w:fill="auto"/>
                  <w:hideMark/>
                </w:tcPr>
                <w:p w:rsidR="007E6187" w:rsidRPr="007E6187" w:rsidRDefault="007E6187" w:rsidP="007E6187">
                  <w:pPr>
                    <w:rPr>
                      <w:rFonts w:ascii="Calibri" w:hAnsi="Calibri" w:cs="Calibri"/>
                    </w:rPr>
                  </w:pPr>
                  <w:r w:rsidRPr="007E6187">
                    <w:rPr>
                      <w:rFonts w:ascii="Calibri" w:hAnsi="Calibri" w:cs="Calibri"/>
                    </w:rPr>
                    <w:t>GLEYCIENE KARINA DE OLIVEIRA</w:t>
                  </w:r>
                </w:p>
              </w:tc>
            </w:tr>
          </w:tbl>
          <w:p w:rsidR="00060510" w:rsidRPr="00060510" w:rsidRDefault="00060510" w:rsidP="007E6187">
            <w:pPr>
              <w:ind w:firstLineChars="100" w:firstLine="240"/>
              <w:rPr>
                <w:rFonts w:ascii="Calibri" w:hAnsi="Calibri"/>
              </w:rPr>
            </w:pPr>
          </w:p>
        </w:tc>
        <w:tc>
          <w:tcPr>
            <w:tcW w:w="4961" w:type="dxa"/>
            <w:shd w:val="clear" w:color="000000" w:fill="auto"/>
            <w:hideMark/>
          </w:tcPr>
          <w:p w:rsidR="00060510" w:rsidRPr="00060510" w:rsidRDefault="00060510" w:rsidP="00060510">
            <w:pPr>
              <w:rPr>
                <w:rFonts w:ascii="Calibri" w:hAnsi="Calibri"/>
              </w:rPr>
            </w:pPr>
          </w:p>
        </w:tc>
      </w:tr>
      <w:tr w:rsidR="00060510" w:rsidRPr="00060510" w:rsidTr="00060510">
        <w:trPr>
          <w:trHeight w:val="222"/>
        </w:trPr>
        <w:tc>
          <w:tcPr>
            <w:tcW w:w="1423" w:type="dxa"/>
            <w:shd w:val="clear" w:color="000000" w:fill="auto"/>
            <w:hideMark/>
          </w:tcPr>
          <w:p w:rsidR="00060510" w:rsidRPr="00060510" w:rsidRDefault="00060510" w:rsidP="007E6187">
            <w:pPr>
              <w:ind w:firstLineChars="100" w:firstLine="240"/>
              <w:rPr>
                <w:rFonts w:ascii="Calibri" w:hAnsi="Calibri"/>
              </w:rPr>
            </w:pPr>
          </w:p>
        </w:tc>
        <w:tc>
          <w:tcPr>
            <w:tcW w:w="4961" w:type="dxa"/>
            <w:shd w:val="clear" w:color="000000" w:fill="auto"/>
            <w:hideMark/>
          </w:tcPr>
          <w:p w:rsidR="00060510" w:rsidRPr="00060510" w:rsidRDefault="00060510" w:rsidP="00060510">
            <w:pPr>
              <w:rPr>
                <w:rFonts w:ascii="Calibri" w:hAnsi="Calibri"/>
              </w:rPr>
            </w:pPr>
          </w:p>
        </w:tc>
      </w:tr>
    </w:tbl>
    <w:p w:rsidR="00BD43BB" w:rsidRDefault="00BD43BB" w:rsidP="00BD43BB">
      <w:pPr>
        <w:rPr>
          <w:b/>
          <w:color w:val="000000" w:themeColor="text1"/>
          <w:sz w:val="22"/>
          <w:szCs w:val="22"/>
        </w:rPr>
      </w:pPr>
    </w:p>
    <w:p w:rsidR="005A70AF" w:rsidRPr="00450896" w:rsidRDefault="005A70AF" w:rsidP="005A70AF">
      <w:pPr>
        <w:jc w:val="both"/>
        <w:rPr>
          <w:color w:val="000000"/>
        </w:rPr>
      </w:pPr>
      <w:r w:rsidRPr="00450896">
        <w:rPr>
          <w:color w:val="000000"/>
        </w:rPr>
        <w:t>Os candidatos convocados deverão comparecer no endereço indicado, munidos dos seguintes documentos, conforme Edital</w:t>
      </w:r>
      <w:r w:rsidR="007047F4">
        <w:rPr>
          <w:color w:val="000000"/>
        </w:rPr>
        <w:t xml:space="preserve"> nº</w:t>
      </w:r>
      <w:r w:rsidRPr="00450896">
        <w:rPr>
          <w:color w:val="000000"/>
        </w:rPr>
        <w:t xml:space="preserve"> 00</w:t>
      </w:r>
      <w:r w:rsidR="008E734F">
        <w:rPr>
          <w:color w:val="000000"/>
        </w:rPr>
        <w:t>4</w:t>
      </w:r>
      <w:r w:rsidRPr="00450896">
        <w:rPr>
          <w:color w:val="000000"/>
        </w:rPr>
        <w:t>/20</w:t>
      </w:r>
      <w:r w:rsidR="008E734F">
        <w:rPr>
          <w:color w:val="000000"/>
        </w:rPr>
        <w:t>19</w:t>
      </w:r>
      <w:r w:rsidRPr="00450896">
        <w:rPr>
          <w:color w:val="000000"/>
        </w:rPr>
        <w:t>:</w:t>
      </w:r>
    </w:p>
    <w:p w:rsidR="005A70AF" w:rsidRDefault="005A70AF" w:rsidP="005A70AF">
      <w:pPr>
        <w:jc w:val="both"/>
        <w:rPr>
          <w:rFonts w:ascii="Calibri" w:hAnsi="Calibri"/>
          <w:color w:val="000000"/>
          <w:sz w:val="22"/>
          <w:szCs w:val="22"/>
        </w:rPr>
      </w:pPr>
    </w:p>
    <w:p w:rsidR="00C530FC" w:rsidRDefault="00C530FC" w:rsidP="009C12B4">
      <w:r>
        <w:t xml:space="preserve">a) </w:t>
      </w:r>
      <w:proofErr w:type="gramStart"/>
      <w:r>
        <w:t>2</w:t>
      </w:r>
      <w:proofErr w:type="gramEnd"/>
      <w:r>
        <w:t xml:space="preserve"> (duas) fotos 3x4 (recentes e coloridas); </w:t>
      </w:r>
    </w:p>
    <w:p w:rsidR="00C530FC" w:rsidRDefault="00C530FC" w:rsidP="009C12B4">
      <w:r>
        <w:t xml:space="preserve">b) Fotocópia do documento de identidade com fotografia, acompanhada do original; </w:t>
      </w:r>
    </w:p>
    <w:p w:rsidR="00C530FC" w:rsidRDefault="00C530FC" w:rsidP="009C12B4">
      <w:r>
        <w:t xml:space="preserve">c) Fotocópia do Título de Eleitor com o comprovante de votação na última eleição, acompanhada do original; </w:t>
      </w:r>
    </w:p>
    <w:p w:rsidR="00C530FC" w:rsidRDefault="00C530FC" w:rsidP="009C12B4">
      <w:r>
        <w:t xml:space="preserve">d) Fotocópia do Cadastro Nacional de Pessoa Física (CPF), acompanhada do original; </w:t>
      </w:r>
    </w:p>
    <w:p w:rsidR="00C530FC" w:rsidRDefault="00C530FC" w:rsidP="009C12B4">
      <w:r>
        <w:t xml:space="preserve">e) Fotocópia de Certidão de Nascimento ou de Casamento; </w:t>
      </w:r>
    </w:p>
    <w:p w:rsidR="00C530FC" w:rsidRDefault="00C530FC" w:rsidP="009C12B4">
      <w:r>
        <w:t xml:space="preserve">f) Fotocópia do Certificado de Reservista ou de Dispensa de Incorporação, para candidatos do sexo masculino, acompanhada do original; </w:t>
      </w:r>
    </w:p>
    <w:p w:rsidR="00C530FC" w:rsidRDefault="00C530FC" w:rsidP="009C12B4">
      <w:r>
        <w:t xml:space="preserve">g) Fotocópia do comprovante de residência atualizado, acompanhada do original; </w:t>
      </w:r>
    </w:p>
    <w:p w:rsidR="00C530FC" w:rsidRDefault="00C530FC" w:rsidP="009C12B4">
      <w:r>
        <w:t xml:space="preserve">h) Declaração de que exerce, ou não, outro cargo, emprego ou função pública nos âmbitos federal, estadual e/ou municipal; </w:t>
      </w:r>
    </w:p>
    <w:p w:rsidR="00C530FC" w:rsidRDefault="00C530FC" w:rsidP="009C12B4">
      <w:r>
        <w:lastRenderedPageBreak/>
        <w:t xml:space="preserve">i) Declaração de bens atualizada até a data da posse; </w:t>
      </w:r>
    </w:p>
    <w:p w:rsidR="00897428" w:rsidRDefault="00C530FC" w:rsidP="009C12B4">
      <w:r>
        <w:t xml:space="preserve">j) Carteira de Trabalho; </w:t>
      </w:r>
    </w:p>
    <w:p w:rsidR="00897428" w:rsidRDefault="00C530FC" w:rsidP="009C12B4">
      <w:r>
        <w:t>k) Cartão de cadastramento no PIS/PASEP;</w:t>
      </w:r>
    </w:p>
    <w:p w:rsidR="00C530FC" w:rsidRDefault="00C530FC" w:rsidP="009C12B4">
      <w:r>
        <w:t xml:space="preserve"> l) Comprovante de escolaridade mínima exigida para o cargo, nas condições especificadas no ANEXO I do Edital; </w:t>
      </w:r>
    </w:p>
    <w:p w:rsidR="00C530FC" w:rsidRDefault="00C530FC" w:rsidP="009C12B4">
      <w:r>
        <w:t xml:space="preserve">m) Atestado de antecedentes criminais, emitido de próprio punho ou pela justiça federal, comum ou pela Polícia Civil, que ateste a idoneidade moral e social do candidato. Caso o candidato apresente antecedentes criminais sem sentença condenatória transitada em julgado o impedimento à contratação deverá ser fundamentado e garantido o candidato o </w:t>
      </w:r>
      <w:proofErr w:type="gramStart"/>
      <w:r>
        <w:t>contraditório e ampla defesa</w:t>
      </w:r>
      <w:proofErr w:type="gramEnd"/>
      <w:r>
        <w:t xml:space="preserve">; </w:t>
      </w:r>
    </w:p>
    <w:p w:rsidR="005A70AF" w:rsidRPr="001A0B01" w:rsidRDefault="00C530FC" w:rsidP="00C530FC">
      <w:r>
        <w:t xml:space="preserve">n) Certidão de nascimento dos filhos. </w:t>
      </w:r>
    </w:p>
    <w:p w:rsidR="006B4FA0" w:rsidRDefault="006B4FA0" w:rsidP="005A70AF">
      <w:pPr>
        <w:jc w:val="center"/>
      </w:pPr>
    </w:p>
    <w:p w:rsidR="005A70AF" w:rsidRPr="001A0B01" w:rsidRDefault="005A70AF" w:rsidP="005A70AF">
      <w:pPr>
        <w:jc w:val="center"/>
      </w:pPr>
      <w:r w:rsidRPr="001A0B01">
        <w:t>Santa Luzia,</w:t>
      </w:r>
      <w:r w:rsidR="002C41DB" w:rsidRPr="001A0B01">
        <w:t xml:space="preserve"> </w:t>
      </w:r>
      <w:r w:rsidR="007E6187">
        <w:t>15</w:t>
      </w:r>
      <w:r w:rsidR="006B4FA0">
        <w:t xml:space="preserve"> de </w:t>
      </w:r>
      <w:r w:rsidR="007E6187">
        <w:t xml:space="preserve">julho </w:t>
      </w:r>
      <w:r w:rsidRPr="001A0B01">
        <w:t>de 20</w:t>
      </w:r>
      <w:r w:rsidR="001A0B01">
        <w:t>2</w:t>
      </w:r>
      <w:r w:rsidR="00B3372B">
        <w:t>1</w:t>
      </w:r>
      <w:r w:rsidR="0080070A" w:rsidRPr="001A0B01">
        <w:t>.</w:t>
      </w:r>
    </w:p>
    <w:p w:rsidR="005A70AF" w:rsidRPr="001A0B01" w:rsidRDefault="005A70AF" w:rsidP="005A70AF">
      <w:pPr>
        <w:jc w:val="center"/>
      </w:pPr>
    </w:p>
    <w:p w:rsidR="005A70AF" w:rsidRPr="001A0B01" w:rsidRDefault="005A70AF" w:rsidP="005A70AF">
      <w:pPr>
        <w:jc w:val="center"/>
      </w:pPr>
    </w:p>
    <w:p w:rsidR="00D01059" w:rsidRDefault="00D01059" w:rsidP="005A70AF">
      <w:pPr>
        <w:jc w:val="center"/>
      </w:pPr>
    </w:p>
    <w:p w:rsidR="007E6187" w:rsidRPr="001A0B01" w:rsidRDefault="007E6187" w:rsidP="005A70AF">
      <w:pPr>
        <w:jc w:val="center"/>
      </w:pPr>
    </w:p>
    <w:p w:rsidR="005A70AF" w:rsidRPr="001A0B01" w:rsidRDefault="007E6187" w:rsidP="005A70AF">
      <w:pPr>
        <w:jc w:val="center"/>
      </w:pPr>
      <w:r>
        <w:t>Luiz Sérgio Ferreira Costa</w:t>
      </w:r>
    </w:p>
    <w:p w:rsidR="005A70AF" w:rsidRDefault="001A0B01" w:rsidP="005A70AF">
      <w:pPr>
        <w:jc w:val="center"/>
      </w:pPr>
      <w:r>
        <w:t>Secretári</w:t>
      </w:r>
      <w:r w:rsidR="007E6187">
        <w:t>o</w:t>
      </w:r>
      <w:r>
        <w:t xml:space="preserve"> Municipal de </w:t>
      </w:r>
      <w:r w:rsidR="00C530FC">
        <w:t>Desenvolvimento Social e Cidadania</w:t>
      </w:r>
    </w:p>
    <w:p w:rsidR="00C530FC" w:rsidRPr="001A0B01" w:rsidRDefault="00C530FC" w:rsidP="005A70AF">
      <w:pPr>
        <w:jc w:val="center"/>
      </w:pPr>
    </w:p>
    <w:p w:rsidR="00123EC5" w:rsidRDefault="00123EC5" w:rsidP="00123EC5">
      <w:pPr>
        <w:jc w:val="center"/>
      </w:pPr>
    </w:p>
    <w:p w:rsidR="007E6187" w:rsidRDefault="007E6187" w:rsidP="00123EC5">
      <w:pPr>
        <w:jc w:val="center"/>
      </w:pPr>
    </w:p>
    <w:p w:rsidR="00F63527" w:rsidRDefault="00F63527" w:rsidP="00123EC5">
      <w:pPr>
        <w:jc w:val="center"/>
      </w:pPr>
    </w:p>
    <w:p w:rsidR="00F63527" w:rsidRPr="001A0B01" w:rsidRDefault="00F63527" w:rsidP="00F63527">
      <w:pPr>
        <w:jc w:val="center"/>
      </w:pPr>
      <w:r>
        <w:t>Christiano Augusto Xavier Ferreira</w:t>
      </w:r>
    </w:p>
    <w:p w:rsidR="00F63527" w:rsidRDefault="00F63527" w:rsidP="00F63527">
      <w:pPr>
        <w:jc w:val="center"/>
      </w:pPr>
      <w:r>
        <w:t>Prefeito do Município de Santa Luzia</w:t>
      </w:r>
    </w:p>
    <w:p w:rsidR="00F63527" w:rsidRPr="00F63527" w:rsidRDefault="00F63527" w:rsidP="00123EC5">
      <w:pPr>
        <w:jc w:val="center"/>
      </w:pPr>
    </w:p>
    <w:sectPr w:rsidR="00F63527" w:rsidRPr="00F63527" w:rsidSect="007E6187">
      <w:footerReference w:type="default" r:id="rId8"/>
      <w:pgSz w:w="11906" w:h="16838"/>
      <w:pgMar w:top="567" w:right="170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C1D" w:rsidRDefault="00850C1D" w:rsidP="00C90FC9">
      <w:r>
        <w:separator/>
      </w:r>
    </w:p>
  </w:endnote>
  <w:endnote w:type="continuationSeparator" w:id="1">
    <w:p w:rsidR="00850C1D" w:rsidRDefault="00850C1D" w:rsidP="00C90F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FC9" w:rsidRDefault="00C90FC9">
    <w:pPr>
      <w:pStyle w:val="Rodap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COGP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Página </w:t>
    </w:r>
    <w:fldSimple w:instr=" PAGE   \* MERGEFORMAT ">
      <w:r w:rsidR="007E6187" w:rsidRPr="007E6187">
        <w:rPr>
          <w:rFonts w:asciiTheme="majorHAnsi" w:hAnsiTheme="majorHAnsi"/>
          <w:noProof/>
        </w:rPr>
        <w:t>1</w:t>
      </w:r>
    </w:fldSimple>
  </w:p>
  <w:p w:rsidR="00C90FC9" w:rsidRDefault="00C90FC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C1D" w:rsidRDefault="00850C1D" w:rsidP="00C90FC9">
      <w:r>
        <w:separator/>
      </w:r>
    </w:p>
  </w:footnote>
  <w:footnote w:type="continuationSeparator" w:id="1">
    <w:p w:rsidR="00850C1D" w:rsidRDefault="00850C1D" w:rsidP="00C90F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71AA"/>
    <w:rsid w:val="0000102F"/>
    <w:rsid w:val="00001FB3"/>
    <w:rsid w:val="000144C8"/>
    <w:rsid w:val="00017E13"/>
    <w:rsid w:val="000236F0"/>
    <w:rsid w:val="00026F83"/>
    <w:rsid w:val="00027083"/>
    <w:rsid w:val="00032C94"/>
    <w:rsid w:val="00040A29"/>
    <w:rsid w:val="00045D5E"/>
    <w:rsid w:val="000502C7"/>
    <w:rsid w:val="000512FC"/>
    <w:rsid w:val="00055576"/>
    <w:rsid w:val="0005566A"/>
    <w:rsid w:val="00056458"/>
    <w:rsid w:val="00060510"/>
    <w:rsid w:val="00080F18"/>
    <w:rsid w:val="000873DC"/>
    <w:rsid w:val="00091BD3"/>
    <w:rsid w:val="00092C09"/>
    <w:rsid w:val="000940CF"/>
    <w:rsid w:val="0009475A"/>
    <w:rsid w:val="000B34EE"/>
    <w:rsid w:val="000B7C03"/>
    <w:rsid w:val="000C1959"/>
    <w:rsid w:val="000C5058"/>
    <w:rsid w:val="000D15DB"/>
    <w:rsid w:val="000D198C"/>
    <w:rsid w:val="000D643E"/>
    <w:rsid w:val="000E0A1F"/>
    <w:rsid w:val="000E72BE"/>
    <w:rsid w:val="000F0F0C"/>
    <w:rsid w:val="000F4CE3"/>
    <w:rsid w:val="000F6B95"/>
    <w:rsid w:val="000F72AD"/>
    <w:rsid w:val="00102021"/>
    <w:rsid w:val="001056C9"/>
    <w:rsid w:val="0011498E"/>
    <w:rsid w:val="00115ECF"/>
    <w:rsid w:val="001179A5"/>
    <w:rsid w:val="00120359"/>
    <w:rsid w:val="00121C64"/>
    <w:rsid w:val="00123EC5"/>
    <w:rsid w:val="00125F7F"/>
    <w:rsid w:val="001277F3"/>
    <w:rsid w:val="001372CB"/>
    <w:rsid w:val="001422F2"/>
    <w:rsid w:val="00144C17"/>
    <w:rsid w:val="00150F53"/>
    <w:rsid w:val="00153569"/>
    <w:rsid w:val="00164BB9"/>
    <w:rsid w:val="001660CD"/>
    <w:rsid w:val="00170BE9"/>
    <w:rsid w:val="001769BD"/>
    <w:rsid w:val="00177AD6"/>
    <w:rsid w:val="00180623"/>
    <w:rsid w:val="001840C0"/>
    <w:rsid w:val="00184533"/>
    <w:rsid w:val="0018732C"/>
    <w:rsid w:val="0019151E"/>
    <w:rsid w:val="001A0B01"/>
    <w:rsid w:val="001A3415"/>
    <w:rsid w:val="001A45DA"/>
    <w:rsid w:val="001B625F"/>
    <w:rsid w:val="001C07BB"/>
    <w:rsid w:val="001D056E"/>
    <w:rsid w:val="001D138B"/>
    <w:rsid w:val="001F0875"/>
    <w:rsid w:val="001F1400"/>
    <w:rsid w:val="001F1E73"/>
    <w:rsid w:val="001F2146"/>
    <w:rsid w:val="00201EA2"/>
    <w:rsid w:val="00215AA4"/>
    <w:rsid w:val="00224B79"/>
    <w:rsid w:val="00226D42"/>
    <w:rsid w:val="002346BF"/>
    <w:rsid w:val="00242A4F"/>
    <w:rsid w:val="002458DD"/>
    <w:rsid w:val="00255EF7"/>
    <w:rsid w:val="0025726B"/>
    <w:rsid w:val="0026106D"/>
    <w:rsid w:val="002719B2"/>
    <w:rsid w:val="00281D16"/>
    <w:rsid w:val="002836A6"/>
    <w:rsid w:val="00287B7A"/>
    <w:rsid w:val="00290ED6"/>
    <w:rsid w:val="002A762E"/>
    <w:rsid w:val="002B5E51"/>
    <w:rsid w:val="002B7E7B"/>
    <w:rsid w:val="002C41DB"/>
    <w:rsid w:val="002C6865"/>
    <w:rsid w:val="002C74AB"/>
    <w:rsid w:val="002D013B"/>
    <w:rsid w:val="002D17C4"/>
    <w:rsid w:val="002D1A9A"/>
    <w:rsid w:val="002D1F83"/>
    <w:rsid w:val="002D2EB2"/>
    <w:rsid w:val="002E0AEE"/>
    <w:rsid w:val="002E6E60"/>
    <w:rsid w:val="002F0E03"/>
    <w:rsid w:val="002F7CF1"/>
    <w:rsid w:val="003056CC"/>
    <w:rsid w:val="003079F8"/>
    <w:rsid w:val="00312C69"/>
    <w:rsid w:val="00315ABC"/>
    <w:rsid w:val="003257DE"/>
    <w:rsid w:val="00325F49"/>
    <w:rsid w:val="0034541E"/>
    <w:rsid w:val="00355747"/>
    <w:rsid w:val="003618E3"/>
    <w:rsid w:val="00364419"/>
    <w:rsid w:val="00367AE2"/>
    <w:rsid w:val="00373673"/>
    <w:rsid w:val="00375C44"/>
    <w:rsid w:val="00382B16"/>
    <w:rsid w:val="003965BF"/>
    <w:rsid w:val="003A46E9"/>
    <w:rsid w:val="003A4A8A"/>
    <w:rsid w:val="003B04BB"/>
    <w:rsid w:val="003C43E0"/>
    <w:rsid w:val="003C70B1"/>
    <w:rsid w:val="003D3306"/>
    <w:rsid w:val="003E104D"/>
    <w:rsid w:val="0040621D"/>
    <w:rsid w:val="00411857"/>
    <w:rsid w:val="0041435C"/>
    <w:rsid w:val="0041771A"/>
    <w:rsid w:val="00422DFC"/>
    <w:rsid w:val="0042629C"/>
    <w:rsid w:val="004263C4"/>
    <w:rsid w:val="00431086"/>
    <w:rsid w:val="004312ED"/>
    <w:rsid w:val="0043225F"/>
    <w:rsid w:val="00441E43"/>
    <w:rsid w:val="004428D1"/>
    <w:rsid w:val="00450896"/>
    <w:rsid w:val="004513D6"/>
    <w:rsid w:val="0045239C"/>
    <w:rsid w:val="00453927"/>
    <w:rsid w:val="00457609"/>
    <w:rsid w:val="0046138B"/>
    <w:rsid w:val="00461F32"/>
    <w:rsid w:val="00462583"/>
    <w:rsid w:val="004636FE"/>
    <w:rsid w:val="0047056B"/>
    <w:rsid w:val="00470C34"/>
    <w:rsid w:val="00490BDE"/>
    <w:rsid w:val="00494F89"/>
    <w:rsid w:val="004A6685"/>
    <w:rsid w:val="004B5C87"/>
    <w:rsid w:val="004B5D46"/>
    <w:rsid w:val="004D1405"/>
    <w:rsid w:val="004D34D4"/>
    <w:rsid w:val="004E1E24"/>
    <w:rsid w:val="004E27CD"/>
    <w:rsid w:val="004F08B6"/>
    <w:rsid w:val="004F4FC6"/>
    <w:rsid w:val="0050475A"/>
    <w:rsid w:val="005048B7"/>
    <w:rsid w:val="00512560"/>
    <w:rsid w:val="00515851"/>
    <w:rsid w:val="005242C2"/>
    <w:rsid w:val="00531DAA"/>
    <w:rsid w:val="00533054"/>
    <w:rsid w:val="00554DA4"/>
    <w:rsid w:val="00566BE3"/>
    <w:rsid w:val="0057491F"/>
    <w:rsid w:val="0057713B"/>
    <w:rsid w:val="00581086"/>
    <w:rsid w:val="0058326A"/>
    <w:rsid w:val="005865E9"/>
    <w:rsid w:val="005866E0"/>
    <w:rsid w:val="00591076"/>
    <w:rsid w:val="00592C02"/>
    <w:rsid w:val="00596C3A"/>
    <w:rsid w:val="00597106"/>
    <w:rsid w:val="00597B26"/>
    <w:rsid w:val="005A0829"/>
    <w:rsid w:val="005A70AF"/>
    <w:rsid w:val="005B4319"/>
    <w:rsid w:val="005B57EF"/>
    <w:rsid w:val="005B6B73"/>
    <w:rsid w:val="005B7806"/>
    <w:rsid w:val="005C07FB"/>
    <w:rsid w:val="005D33A9"/>
    <w:rsid w:val="005D44CD"/>
    <w:rsid w:val="005D4704"/>
    <w:rsid w:val="005E1EE6"/>
    <w:rsid w:val="005F27C2"/>
    <w:rsid w:val="005F62CA"/>
    <w:rsid w:val="00613347"/>
    <w:rsid w:val="006136DC"/>
    <w:rsid w:val="00616F52"/>
    <w:rsid w:val="00620FBC"/>
    <w:rsid w:val="0063047D"/>
    <w:rsid w:val="00631F6C"/>
    <w:rsid w:val="00636022"/>
    <w:rsid w:val="00637353"/>
    <w:rsid w:val="00637BCF"/>
    <w:rsid w:val="0065240E"/>
    <w:rsid w:val="006546D7"/>
    <w:rsid w:val="006550C9"/>
    <w:rsid w:val="00657ED7"/>
    <w:rsid w:val="00663E4D"/>
    <w:rsid w:val="00666E1D"/>
    <w:rsid w:val="006735A5"/>
    <w:rsid w:val="00687A9B"/>
    <w:rsid w:val="006924CB"/>
    <w:rsid w:val="00693012"/>
    <w:rsid w:val="006B28EE"/>
    <w:rsid w:val="006B2FE6"/>
    <w:rsid w:val="006B3B56"/>
    <w:rsid w:val="006B4FA0"/>
    <w:rsid w:val="006C0B1C"/>
    <w:rsid w:val="006C2C74"/>
    <w:rsid w:val="006C3A50"/>
    <w:rsid w:val="006C4447"/>
    <w:rsid w:val="006C6A85"/>
    <w:rsid w:val="006D331B"/>
    <w:rsid w:val="006D35F2"/>
    <w:rsid w:val="006D5843"/>
    <w:rsid w:val="006D7290"/>
    <w:rsid w:val="006F2EBE"/>
    <w:rsid w:val="006F3CE2"/>
    <w:rsid w:val="006F5CDA"/>
    <w:rsid w:val="007047F4"/>
    <w:rsid w:val="0070612A"/>
    <w:rsid w:val="00707D93"/>
    <w:rsid w:val="00713210"/>
    <w:rsid w:val="00715885"/>
    <w:rsid w:val="00722A65"/>
    <w:rsid w:val="0072328A"/>
    <w:rsid w:val="00724E6A"/>
    <w:rsid w:val="00726DEE"/>
    <w:rsid w:val="007273B6"/>
    <w:rsid w:val="00732AAD"/>
    <w:rsid w:val="00735B36"/>
    <w:rsid w:val="00736648"/>
    <w:rsid w:val="007370A3"/>
    <w:rsid w:val="00737293"/>
    <w:rsid w:val="007375E1"/>
    <w:rsid w:val="007422C5"/>
    <w:rsid w:val="00750B21"/>
    <w:rsid w:val="00751643"/>
    <w:rsid w:val="00762409"/>
    <w:rsid w:val="00765EF1"/>
    <w:rsid w:val="00785A8A"/>
    <w:rsid w:val="00786919"/>
    <w:rsid w:val="00790921"/>
    <w:rsid w:val="00794DAE"/>
    <w:rsid w:val="007B4D85"/>
    <w:rsid w:val="007B603D"/>
    <w:rsid w:val="007C235B"/>
    <w:rsid w:val="007C29D5"/>
    <w:rsid w:val="007C71F8"/>
    <w:rsid w:val="007D266C"/>
    <w:rsid w:val="007D7724"/>
    <w:rsid w:val="007E4F72"/>
    <w:rsid w:val="007E6187"/>
    <w:rsid w:val="007E6DF9"/>
    <w:rsid w:val="007E7965"/>
    <w:rsid w:val="007F3583"/>
    <w:rsid w:val="007F3AF1"/>
    <w:rsid w:val="007F72D3"/>
    <w:rsid w:val="0080070A"/>
    <w:rsid w:val="00802D43"/>
    <w:rsid w:val="00805B3B"/>
    <w:rsid w:val="00807FD6"/>
    <w:rsid w:val="00811E8A"/>
    <w:rsid w:val="008251E0"/>
    <w:rsid w:val="008272BA"/>
    <w:rsid w:val="008305F0"/>
    <w:rsid w:val="00842058"/>
    <w:rsid w:val="00850C1D"/>
    <w:rsid w:val="00854CE7"/>
    <w:rsid w:val="00874D9F"/>
    <w:rsid w:val="008760A9"/>
    <w:rsid w:val="00877787"/>
    <w:rsid w:val="00880DE5"/>
    <w:rsid w:val="0088441A"/>
    <w:rsid w:val="0089067E"/>
    <w:rsid w:val="00897159"/>
    <w:rsid w:val="00897428"/>
    <w:rsid w:val="008A1967"/>
    <w:rsid w:val="008A2AFE"/>
    <w:rsid w:val="008A302A"/>
    <w:rsid w:val="008B0378"/>
    <w:rsid w:val="008B161D"/>
    <w:rsid w:val="008B4779"/>
    <w:rsid w:val="008C1F54"/>
    <w:rsid w:val="008C3C5E"/>
    <w:rsid w:val="008C76B7"/>
    <w:rsid w:val="008D370E"/>
    <w:rsid w:val="008D6364"/>
    <w:rsid w:val="008E734F"/>
    <w:rsid w:val="008F4188"/>
    <w:rsid w:val="008F6831"/>
    <w:rsid w:val="00902926"/>
    <w:rsid w:val="009053FE"/>
    <w:rsid w:val="00906094"/>
    <w:rsid w:val="00906463"/>
    <w:rsid w:val="00917169"/>
    <w:rsid w:val="009174BF"/>
    <w:rsid w:val="0092518E"/>
    <w:rsid w:val="009260CC"/>
    <w:rsid w:val="00926804"/>
    <w:rsid w:val="00931215"/>
    <w:rsid w:val="00934A1A"/>
    <w:rsid w:val="00934C34"/>
    <w:rsid w:val="009375FB"/>
    <w:rsid w:val="00940709"/>
    <w:rsid w:val="0094145A"/>
    <w:rsid w:val="009418AF"/>
    <w:rsid w:val="00950BDC"/>
    <w:rsid w:val="00950D25"/>
    <w:rsid w:val="009555CA"/>
    <w:rsid w:val="00955C69"/>
    <w:rsid w:val="009609E4"/>
    <w:rsid w:val="0096141C"/>
    <w:rsid w:val="00964FB5"/>
    <w:rsid w:val="00973B7E"/>
    <w:rsid w:val="0098094E"/>
    <w:rsid w:val="0099042A"/>
    <w:rsid w:val="009921D6"/>
    <w:rsid w:val="009A4864"/>
    <w:rsid w:val="009B0B08"/>
    <w:rsid w:val="009B1E24"/>
    <w:rsid w:val="009C06BB"/>
    <w:rsid w:val="009C12B4"/>
    <w:rsid w:val="009C35BB"/>
    <w:rsid w:val="009C4773"/>
    <w:rsid w:val="009D0311"/>
    <w:rsid w:val="009D03A6"/>
    <w:rsid w:val="009D330B"/>
    <w:rsid w:val="009D3FA1"/>
    <w:rsid w:val="009D549D"/>
    <w:rsid w:val="009D5BDE"/>
    <w:rsid w:val="009D71AA"/>
    <w:rsid w:val="009E2446"/>
    <w:rsid w:val="009E532B"/>
    <w:rsid w:val="009E5594"/>
    <w:rsid w:val="009E5DB6"/>
    <w:rsid w:val="009F0A84"/>
    <w:rsid w:val="009F562D"/>
    <w:rsid w:val="009F5ED2"/>
    <w:rsid w:val="00A00634"/>
    <w:rsid w:val="00A02A53"/>
    <w:rsid w:val="00A052B0"/>
    <w:rsid w:val="00A06A88"/>
    <w:rsid w:val="00A074B1"/>
    <w:rsid w:val="00A07B8E"/>
    <w:rsid w:val="00A16A2B"/>
    <w:rsid w:val="00A227BF"/>
    <w:rsid w:val="00A24866"/>
    <w:rsid w:val="00A301F4"/>
    <w:rsid w:val="00A31BEE"/>
    <w:rsid w:val="00A32027"/>
    <w:rsid w:val="00A32740"/>
    <w:rsid w:val="00A33049"/>
    <w:rsid w:val="00A37DFD"/>
    <w:rsid w:val="00A45B90"/>
    <w:rsid w:val="00A47759"/>
    <w:rsid w:val="00A50B91"/>
    <w:rsid w:val="00A52B72"/>
    <w:rsid w:val="00A535DE"/>
    <w:rsid w:val="00A563A8"/>
    <w:rsid w:val="00A56ADD"/>
    <w:rsid w:val="00A5736E"/>
    <w:rsid w:val="00A60078"/>
    <w:rsid w:val="00A65106"/>
    <w:rsid w:val="00A67F97"/>
    <w:rsid w:val="00A751EA"/>
    <w:rsid w:val="00A76F6D"/>
    <w:rsid w:val="00A82E77"/>
    <w:rsid w:val="00A877F5"/>
    <w:rsid w:val="00A900B9"/>
    <w:rsid w:val="00A95E87"/>
    <w:rsid w:val="00AA7962"/>
    <w:rsid w:val="00AB06BA"/>
    <w:rsid w:val="00AB46EF"/>
    <w:rsid w:val="00AC26D5"/>
    <w:rsid w:val="00AC4388"/>
    <w:rsid w:val="00AC6F42"/>
    <w:rsid w:val="00AD064E"/>
    <w:rsid w:val="00AD12E8"/>
    <w:rsid w:val="00AD382E"/>
    <w:rsid w:val="00AE02D8"/>
    <w:rsid w:val="00AE5063"/>
    <w:rsid w:val="00AE5DFA"/>
    <w:rsid w:val="00AF0E5F"/>
    <w:rsid w:val="00AF482F"/>
    <w:rsid w:val="00B07044"/>
    <w:rsid w:val="00B12668"/>
    <w:rsid w:val="00B126F4"/>
    <w:rsid w:val="00B14882"/>
    <w:rsid w:val="00B15DCA"/>
    <w:rsid w:val="00B23C22"/>
    <w:rsid w:val="00B27F75"/>
    <w:rsid w:val="00B3372B"/>
    <w:rsid w:val="00B33856"/>
    <w:rsid w:val="00B51FE3"/>
    <w:rsid w:val="00B66319"/>
    <w:rsid w:val="00B74257"/>
    <w:rsid w:val="00B81175"/>
    <w:rsid w:val="00B836D3"/>
    <w:rsid w:val="00B8752A"/>
    <w:rsid w:val="00B915E5"/>
    <w:rsid w:val="00B9217C"/>
    <w:rsid w:val="00B94E8C"/>
    <w:rsid w:val="00BA2EDE"/>
    <w:rsid w:val="00BB4DAE"/>
    <w:rsid w:val="00BB5802"/>
    <w:rsid w:val="00BB6BC8"/>
    <w:rsid w:val="00BC7BD3"/>
    <w:rsid w:val="00BD2E97"/>
    <w:rsid w:val="00BD43BB"/>
    <w:rsid w:val="00BE2A8D"/>
    <w:rsid w:val="00BE3EC4"/>
    <w:rsid w:val="00BF38E8"/>
    <w:rsid w:val="00BF68FE"/>
    <w:rsid w:val="00C03220"/>
    <w:rsid w:val="00C07401"/>
    <w:rsid w:val="00C24535"/>
    <w:rsid w:val="00C272BE"/>
    <w:rsid w:val="00C308E8"/>
    <w:rsid w:val="00C366A4"/>
    <w:rsid w:val="00C36EE4"/>
    <w:rsid w:val="00C530FC"/>
    <w:rsid w:val="00C56623"/>
    <w:rsid w:val="00C634DD"/>
    <w:rsid w:val="00C642E5"/>
    <w:rsid w:val="00C73674"/>
    <w:rsid w:val="00C801A4"/>
    <w:rsid w:val="00C809E1"/>
    <w:rsid w:val="00C81A18"/>
    <w:rsid w:val="00C90495"/>
    <w:rsid w:val="00C9065E"/>
    <w:rsid w:val="00C90FC9"/>
    <w:rsid w:val="00C9534B"/>
    <w:rsid w:val="00CA3A2D"/>
    <w:rsid w:val="00CA5919"/>
    <w:rsid w:val="00CB016A"/>
    <w:rsid w:val="00CB3CD6"/>
    <w:rsid w:val="00CB6959"/>
    <w:rsid w:val="00CC510E"/>
    <w:rsid w:val="00CD43DD"/>
    <w:rsid w:val="00CE2248"/>
    <w:rsid w:val="00CF1EED"/>
    <w:rsid w:val="00CF389D"/>
    <w:rsid w:val="00CF6B78"/>
    <w:rsid w:val="00D01059"/>
    <w:rsid w:val="00D02BED"/>
    <w:rsid w:val="00D0686D"/>
    <w:rsid w:val="00D10163"/>
    <w:rsid w:val="00D13173"/>
    <w:rsid w:val="00D14804"/>
    <w:rsid w:val="00D16B0F"/>
    <w:rsid w:val="00D238EE"/>
    <w:rsid w:val="00D23E4B"/>
    <w:rsid w:val="00D245A3"/>
    <w:rsid w:val="00D24BED"/>
    <w:rsid w:val="00D322A6"/>
    <w:rsid w:val="00D33039"/>
    <w:rsid w:val="00D3684D"/>
    <w:rsid w:val="00D40EE3"/>
    <w:rsid w:val="00D4155A"/>
    <w:rsid w:val="00D4712B"/>
    <w:rsid w:val="00D50763"/>
    <w:rsid w:val="00D5402F"/>
    <w:rsid w:val="00D623CF"/>
    <w:rsid w:val="00D65CCD"/>
    <w:rsid w:val="00D7003C"/>
    <w:rsid w:val="00D7387A"/>
    <w:rsid w:val="00D76A28"/>
    <w:rsid w:val="00D76C00"/>
    <w:rsid w:val="00D77386"/>
    <w:rsid w:val="00D83393"/>
    <w:rsid w:val="00D87B11"/>
    <w:rsid w:val="00D922FC"/>
    <w:rsid w:val="00D92B24"/>
    <w:rsid w:val="00D952C8"/>
    <w:rsid w:val="00DA26E9"/>
    <w:rsid w:val="00DA7910"/>
    <w:rsid w:val="00DB3152"/>
    <w:rsid w:val="00DB4325"/>
    <w:rsid w:val="00DC03BA"/>
    <w:rsid w:val="00DC413A"/>
    <w:rsid w:val="00DC6458"/>
    <w:rsid w:val="00DD2B9C"/>
    <w:rsid w:val="00DD6823"/>
    <w:rsid w:val="00DF1109"/>
    <w:rsid w:val="00DF33E6"/>
    <w:rsid w:val="00E00AF8"/>
    <w:rsid w:val="00E01536"/>
    <w:rsid w:val="00E03E30"/>
    <w:rsid w:val="00E15D0A"/>
    <w:rsid w:val="00E20346"/>
    <w:rsid w:val="00E20D36"/>
    <w:rsid w:val="00E244C8"/>
    <w:rsid w:val="00E259CC"/>
    <w:rsid w:val="00E27C71"/>
    <w:rsid w:val="00E319A0"/>
    <w:rsid w:val="00E356AB"/>
    <w:rsid w:val="00E36832"/>
    <w:rsid w:val="00E36F1A"/>
    <w:rsid w:val="00E37946"/>
    <w:rsid w:val="00E441F3"/>
    <w:rsid w:val="00E51F16"/>
    <w:rsid w:val="00E53D16"/>
    <w:rsid w:val="00E542F6"/>
    <w:rsid w:val="00E5721B"/>
    <w:rsid w:val="00E601A6"/>
    <w:rsid w:val="00E625AC"/>
    <w:rsid w:val="00E64633"/>
    <w:rsid w:val="00E75413"/>
    <w:rsid w:val="00E77B12"/>
    <w:rsid w:val="00E860D3"/>
    <w:rsid w:val="00E87564"/>
    <w:rsid w:val="00E94BE6"/>
    <w:rsid w:val="00E95947"/>
    <w:rsid w:val="00E97517"/>
    <w:rsid w:val="00EA35FD"/>
    <w:rsid w:val="00EA4B57"/>
    <w:rsid w:val="00EA4F9E"/>
    <w:rsid w:val="00EA52A3"/>
    <w:rsid w:val="00EC00F4"/>
    <w:rsid w:val="00EC20D7"/>
    <w:rsid w:val="00EC62BF"/>
    <w:rsid w:val="00ED3428"/>
    <w:rsid w:val="00EE12D8"/>
    <w:rsid w:val="00EE5235"/>
    <w:rsid w:val="00EF04DD"/>
    <w:rsid w:val="00EF525D"/>
    <w:rsid w:val="00EF6C8E"/>
    <w:rsid w:val="00F16E20"/>
    <w:rsid w:val="00F220F1"/>
    <w:rsid w:val="00F30AAD"/>
    <w:rsid w:val="00F30FD8"/>
    <w:rsid w:val="00F3562E"/>
    <w:rsid w:val="00F4216C"/>
    <w:rsid w:val="00F50556"/>
    <w:rsid w:val="00F506EA"/>
    <w:rsid w:val="00F5333C"/>
    <w:rsid w:val="00F537BB"/>
    <w:rsid w:val="00F56D57"/>
    <w:rsid w:val="00F63527"/>
    <w:rsid w:val="00F666E5"/>
    <w:rsid w:val="00F6749C"/>
    <w:rsid w:val="00F67DD2"/>
    <w:rsid w:val="00F80C38"/>
    <w:rsid w:val="00F82142"/>
    <w:rsid w:val="00F95962"/>
    <w:rsid w:val="00FB0E03"/>
    <w:rsid w:val="00FB2BFF"/>
    <w:rsid w:val="00FC1044"/>
    <w:rsid w:val="00FC6159"/>
    <w:rsid w:val="00FC64FD"/>
    <w:rsid w:val="00FE51ED"/>
    <w:rsid w:val="00FF53A1"/>
    <w:rsid w:val="00FF706A"/>
    <w:rsid w:val="00FF7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9D71AA"/>
    <w:pPr>
      <w:keepNext/>
      <w:jc w:val="center"/>
      <w:outlineLvl w:val="0"/>
    </w:pPr>
    <w:rPr>
      <w:sz w:val="40"/>
      <w:szCs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9D71AA"/>
    <w:rPr>
      <w:rFonts w:ascii="Times New Roman" w:eastAsia="Times New Roman" w:hAnsi="Times New Roman" w:cs="Times New Roman"/>
      <w:sz w:val="40"/>
      <w:szCs w:val="4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71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71AA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1A0B01"/>
    <w:pPr>
      <w:spacing w:after="120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1A0B01"/>
    <w:rPr>
      <w:rFonts w:ascii="Times New Roman" w:eastAsia="Times New Roman" w:hAnsi="Times New Roman" w:cs="Times New Roman"/>
      <w:sz w:val="24"/>
      <w:szCs w:val="20"/>
    </w:rPr>
  </w:style>
  <w:style w:type="paragraph" w:styleId="Lista2">
    <w:name w:val="List 2"/>
    <w:basedOn w:val="Normal"/>
    <w:uiPriority w:val="99"/>
    <w:rsid w:val="001A0B01"/>
    <w:pPr>
      <w:ind w:left="566" w:hanging="283"/>
    </w:pPr>
  </w:style>
  <w:style w:type="paragraph" w:styleId="Cabealho">
    <w:name w:val="header"/>
    <w:basedOn w:val="Normal"/>
    <w:link w:val="CabealhoChar"/>
    <w:uiPriority w:val="99"/>
    <w:semiHidden/>
    <w:unhideWhenUsed/>
    <w:rsid w:val="00C90FC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90FC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90FC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90FC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ntaluzia.mg.gov.br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414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adrianemonteiro</dc:creator>
  <cp:lastModifiedBy>adrianemonteiro</cp:lastModifiedBy>
  <cp:revision>3</cp:revision>
  <cp:lastPrinted>2020-06-15T19:47:00Z</cp:lastPrinted>
  <dcterms:created xsi:type="dcterms:W3CDTF">2021-07-13T19:00:00Z</dcterms:created>
  <dcterms:modified xsi:type="dcterms:W3CDTF">2021-07-13T19:05:00Z</dcterms:modified>
</cp:coreProperties>
</file>