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AA" w:rsidRDefault="009D71AA" w:rsidP="009D71AA">
      <w:pPr>
        <w:tabs>
          <w:tab w:val="left" w:pos="7037"/>
        </w:tabs>
        <w:jc w:val="center"/>
        <w:rPr>
          <w:color w:val="0070C0"/>
        </w:rPr>
      </w:pPr>
      <w:r>
        <w:rPr>
          <w:noProof/>
          <w:color w:val="0070C0"/>
        </w:rPr>
        <w:drawing>
          <wp:inline distT="0" distB="0" distL="0" distR="0">
            <wp:extent cx="904875" cy="733425"/>
            <wp:effectExtent l="19050" t="0" r="9525" b="0"/>
            <wp:docPr id="1" name="Imagem 9" descr="http://www.santaluzia.mg.gov.br/wp-content/themes/tema-02/images/topo/brasa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://www.santaluzia.mg.gov.br/wp-content/themes/tema-02/images/topo/brasa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1AA" w:rsidRDefault="009D71AA" w:rsidP="009D71AA">
      <w:pPr>
        <w:tabs>
          <w:tab w:val="left" w:pos="7037"/>
        </w:tabs>
        <w:jc w:val="center"/>
        <w:rPr>
          <w:color w:val="0070C0"/>
        </w:rPr>
      </w:pPr>
    </w:p>
    <w:p w:rsidR="00737293" w:rsidRDefault="00737293" w:rsidP="009D71AA">
      <w:pPr>
        <w:jc w:val="center"/>
        <w:rPr>
          <w:b/>
          <w:color w:val="000000" w:themeColor="text1"/>
          <w:sz w:val="28"/>
          <w:szCs w:val="28"/>
        </w:rPr>
      </w:pPr>
    </w:p>
    <w:p w:rsidR="009D71AA" w:rsidRPr="009D71AA" w:rsidRDefault="009D71AA" w:rsidP="009D71A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PROCESSO SELETIVO SIMPLIFICADO – EDITAL </w:t>
      </w:r>
      <w:r w:rsidR="00897428">
        <w:rPr>
          <w:b/>
          <w:color w:val="000000" w:themeColor="text1"/>
          <w:sz w:val="28"/>
          <w:szCs w:val="28"/>
        </w:rPr>
        <w:t xml:space="preserve">Nº </w:t>
      </w:r>
      <w:r w:rsidRPr="009D71AA">
        <w:rPr>
          <w:b/>
          <w:color w:val="000000" w:themeColor="text1"/>
          <w:sz w:val="28"/>
          <w:szCs w:val="28"/>
        </w:rPr>
        <w:t>00</w:t>
      </w:r>
      <w:r w:rsidR="00C03220">
        <w:rPr>
          <w:b/>
          <w:color w:val="000000" w:themeColor="text1"/>
          <w:sz w:val="28"/>
          <w:szCs w:val="28"/>
        </w:rPr>
        <w:t>4</w:t>
      </w:r>
      <w:r w:rsidRPr="009D71AA">
        <w:rPr>
          <w:b/>
          <w:color w:val="000000" w:themeColor="text1"/>
          <w:sz w:val="28"/>
          <w:szCs w:val="28"/>
        </w:rPr>
        <w:t>/20</w:t>
      </w:r>
      <w:r w:rsidR="00C03220">
        <w:rPr>
          <w:b/>
          <w:color w:val="000000" w:themeColor="text1"/>
          <w:sz w:val="28"/>
          <w:szCs w:val="28"/>
        </w:rPr>
        <w:t>19</w:t>
      </w:r>
    </w:p>
    <w:p w:rsidR="009D71AA" w:rsidRDefault="009D71AA" w:rsidP="009D71A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 w:rsidR="00C03220">
        <w:rPr>
          <w:b/>
          <w:color w:val="000000" w:themeColor="text1"/>
          <w:sz w:val="28"/>
          <w:szCs w:val="28"/>
        </w:rPr>
        <w:t>DESENVOLVIMENTO SOCIAL E CIDADANIA</w:t>
      </w:r>
    </w:p>
    <w:p w:rsidR="000144C8" w:rsidRDefault="000144C8" w:rsidP="009D71AA">
      <w:pPr>
        <w:jc w:val="center"/>
        <w:rPr>
          <w:b/>
          <w:color w:val="000000" w:themeColor="text1"/>
          <w:sz w:val="28"/>
          <w:szCs w:val="28"/>
        </w:rPr>
      </w:pPr>
    </w:p>
    <w:p w:rsidR="00737293" w:rsidRDefault="00737293" w:rsidP="00080F18">
      <w:pPr>
        <w:jc w:val="center"/>
        <w:rPr>
          <w:b/>
          <w:color w:val="000000" w:themeColor="text1"/>
          <w:sz w:val="40"/>
          <w:szCs w:val="40"/>
        </w:rPr>
      </w:pPr>
    </w:p>
    <w:p w:rsidR="00080F18" w:rsidRPr="001A3415" w:rsidRDefault="00202849" w:rsidP="00080F1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Torna sem efeito o ato de Convocação </w:t>
      </w:r>
      <w:r w:rsidR="009C35BB" w:rsidRPr="001A3415">
        <w:rPr>
          <w:b/>
          <w:color w:val="000000" w:themeColor="text1"/>
          <w:sz w:val="40"/>
          <w:szCs w:val="40"/>
        </w:rPr>
        <w:t xml:space="preserve">– </w:t>
      </w:r>
      <w:r w:rsidR="00C530FC">
        <w:rPr>
          <w:b/>
          <w:color w:val="000000" w:themeColor="text1"/>
          <w:sz w:val="40"/>
          <w:szCs w:val="40"/>
        </w:rPr>
        <w:t>SUAS</w:t>
      </w:r>
    </w:p>
    <w:p w:rsidR="00F30AAD" w:rsidRDefault="00C530FC" w:rsidP="00080F1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="00F30AAD" w:rsidRPr="001A3415">
        <w:rPr>
          <w:b/>
          <w:color w:val="000000" w:themeColor="text1"/>
          <w:sz w:val="40"/>
          <w:szCs w:val="40"/>
        </w:rPr>
        <w:t>ª Chamada</w:t>
      </w:r>
    </w:p>
    <w:p w:rsidR="00737293" w:rsidRDefault="00737293" w:rsidP="00080F18">
      <w:pPr>
        <w:jc w:val="center"/>
        <w:rPr>
          <w:b/>
          <w:color w:val="000000" w:themeColor="text1"/>
          <w:sz w:val="40"/>
          <w:szCs w:val="40"/>
        </w:rPr>
      </w:pPr>
    </w:p>
    <w:p w:rsidR="00080F18" w:rsidRPr="00123EC5" w:rsidRDefault="00080F18" w:rsidP="00080F18">
      <w:pPr>
        <w:jc w:val="center"/>
        <w:rPr>
          <w:b/>
          <w:color w:val="000000" w:themeColor="text1"/>
          <w:sz w:val="20"/>
          <w:szCs w:val="20"/>
        </w:rPr>
      </w:pPr>
    </w:p>
    <w:p w:rsidR="005A70AF" w:rsidRPr="002D17C4" w:rsidRDefault="00C530FC" w:rsidP="005A70AF">
      <w:pPr>
        <w:spacing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A</w:t>
      </w:r>
      <w:r w:rsidR="005A70AF" w:rsidRPr="002D17C4">
        <w:rPr>
          <w:color w:val="000000" w:themeColor="text1"/>
        </w:rPr>
        <w:t xml:space="preserve"> </w:t>
      </w:r>
      <w:r w:rsidR="009260CC">
        <w:rPr>
          <w:color w:val="000000" w:themeColor="text1"/>
        </w:rPr>
        <w:t>Secretári</w:t>
      </w:r>
      <w:r>
        <w:rPr>
          <w:color w:val="000000" w:themeColor="text1"/>
        </w:rPr>
        <w:t>a</w:t>
      </w:r>
      <w:r w:rsidR="009260CC">
        <w:rPr>
          <w:color w:val="000000" w:themeColor="text1"/>
        </w:rPr>
        <w:t xml:space="preserve"> Municipal de </w:t>
      </w:r>
      <w:r>
        <w:rPr>
          <w:color w:val="000000" w:themeColor="text1"/>
        </w:rPr>
        <w:t>Desenvolvimento Social e Cidadania</w:t>
      </w:r>
      <w:r w:rsidR="005A70AF" w:rsidRPr="002D17C4">
        <w:rPr>
          <w:color w:val="000000" w:themeColor="text1"/>
        </w:rPr>
        <w:t xml:space="preserve"> no uso de suas atribuições legais </w:t>
      </w:r>
      <w:r w:rsidR="00202849">
        <w:rPr>
          <w:b/>
          <w:color w:val="000000" w:themeColor="text1"/>
        </w:rPr>
        <w:t xml:space="preserve">TORNA SEM EFEITOS </w:t>
      </w:r>
      <w:r w:rsidR="00202849" w:rsidRPr="00202849">
        <w:rPr>
          <w:color w:val="000000" w:themeColor="text1"/>
        </w:rPr>
        <w:t>a convocação d</w:t>
      </w:r>
      <w:r w:rsidR="005A70AF" w:rsidRPr="00202849">
        <w:rPr>
          <w:color w:val="000000" w:themeColor="text1"/>
        </w:rPr>
        <w:t>os</w:t>
      </w:r>
      <w:r w:rsidR="005A70AF" w:rsidRPr="002D17C4">
        <w:rPr>
          <w:color w:val="000000" w:themeColor="text1"/>
        </w:rPr>
        <w:t xml:space="preserve"> candidatos </w:t>
      </w:r>
      <w:r w:rsidR="00202849">
        <w:rPr>
          <w:color w:val="000000" w:themeColor="text1"/>
        </w:rPr>
        <w:t xml:space="preserve">abaixo </w:t>
      </w:r>
      <w:r w:rsidR="005A70AF" w:rsidRPr="002D17C4">
        <w:rPr>
          <w:color w:val="000000" w:themeColor="text1"/>
        </w:rPr>
        <w:t>aprovados no Processo Seletivo Simplificado – Edital nº 00</w:t>
      </w:r>
      <w:r>
        <w:rPr>
          <w:color w:val="000000" w:themeColor="text1"/>
        </w:rPr>
        <w:t>4</w:t>
      </w:r>
      <w:r w:rsidR="009260CC">
        <w:rPr>
          <w:color w:val="000000" w:themeColor="text1"/>
        </w:rPr>
        <w:t>/20</w:t>
      </w:r>
      <w:r>
        <w:rPr>
          <w:color w:val="000000" w:themeColor="text1"/>
        </w:rPr>
        <w:t>19</w:t>
      </w:r>
      <w:r w:rsidR="005A70AF" w:rsidRPr="002D17C4">
        <w:rPr>
          <w:color w:val="000000" w:themeColor="text1"/>
        </w:rPr>
        <w:t xml:space="preserve">, homologado em </w:t>
      </w:r>
      <w:r>
        <w:rPr>
          <w:color w:val="000000" w:themeColor="text1"/>
        </w:rPr>
        <w:t>01</w:t>
      </w:r>
      <w:r w:rsidR="009C12B4">
        <w:rPr>
          <w:color w:val="000000" w:themeColor="text1"/>
        </w:rPr>
        <w:t xml:space="preserve"> </w:t>
      </w:r>
      <w:r w:rsidR="005A70AF" w:rsidRPr="002D17C4">
        <w:rPr>
          <w:color w:val="000000" w:themeColor="text1"/>
        </w:rPr>
        <w:t xml:space="preserve">de </w:t>
      </w:r>
      <w:r>
        <w:rPr>
          <w:color w:val="000000" w:themeColor="text1"/>
        </w:rPr>
        <w:t>abril</w:t>
      </w:r>
      <w:r w:rsidR="005A70AF" w:rsidRPr="002D17C4">
        <w:rPr>
          <w:color w:val="000000" w:themeColor="text1"/>
        </w:rPr>
        <w:t xml:space="preserve"> de 20</w:t>
      </w:r>
      <w:r w:rsidR="009B1E24">
        <w:rPr>
          <w:color w:val="000000" w:themeColor="text1"/>
        </w:rPr>
        <w:t>20</w:t>
      </w:r>
      <w:r w:rsidR="009260CC">
        <w:rPr>
          <w:color w:val="000000" w:themeColor="text1"/>
        </w:rPr>
        <w:t xml:space="preserve">, </w:t>
      </w:r>
      <w:r w:rsidR="009260CC" w:rsidRPr="009260CC">
        <w:rPr>
          <w:color w:val="000000" w:themeColor="text1"/>
        </w:rPr>
        <w:t>realizado pel</w:t>
      </w:r>
      <w:r w:rsidR="009C12B4">
        <w:rPr>
          <w:color w:val="000000" w:themeColor="text1"/>
        </w:rPr>
        <w:t>o</w:t>
      </w:r>
      <w:r w:rsidR="009260CC" w:rsidRPr="009260CC">
        <w:rPr>
          <w:color w:val="000000" w:themeColor="text1"/>
        </w:rPr>
        <w:t xml:space="preserve"> </w:t>
      </w:r>
      <w:r w:rsidR="009C12B4">
        <w:rPr>
          <w:color w:val="000000" w:themeColor="text1"/>
        </w:rPr>
        <w:t>IBGP</w:t>
      </w:r>
      <w:r w:rsidR="00202849">
        <w:rPr>
          <w:color w:val="000000" w:themeColor="text1"/>
        </w:rPr>
        <w:t>:</w:t>
      </w:r>
    </w:p>
    <w:p w:rsidR="008760A9" w:rsidRDefault="008760A9" w:rsidP="00620FBC">
      <w:pPr>
        <w:rPr>
          <w:b/>
          <w:color w:val="000000" w:themeColor="text1"/>
        </w:rPr>
      </w:pPr>
    </w:p>
    <w:p w:rsidR="00DB4325" w:rsidRDefault="00C530FC" w:rsidP="00DB4325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ENTREVISTADOR SOCIAL</w:t>
      </w:r>
    </w:p>
    <w:tbl>
      <w:tblPr>
        <w:tblW w:w="7660" w:type="dxa"/>
        <w:tblInd w:w="65" w:type="dxa"/>
        <w:shd w:val="clear" w:color="000000" w:fill="auto"/>
        <w:tblCellMar>
          <w:left w:w="70" w:type="dxa"/>
          <w:right w:w="70" w:type="dxa"/>
        </w:tblCellMar>
        <w:tblLook w:val="04A0"/>
      </w:tblPr>
      <w:tblGrid>
        <w:gridCol w:w="1281"/>
        <w:gridCol w:w="6379"/>
      </w:tblGrid>
      <w:tr w:rsidR="00C530FC" w:rsidRPr="00C530FC" w:rsidTr="00C530FC">
        <w:trPr>
          <w:trHeight w:val="222"/>
        </w:trPr>
        <w:tc>
          <w:tcPr>
            <w:tcW w:w="1281" w:type="dxa"/>
            <w:shd w:val="clear" w:color="000000" w:fill="auto"/>
            <w:hideMark/>
          </w:tcPr>
          <w:p w:rsidR="00C530FC" w:rsidRPr="00C530FC" w:rsidRDefault="00C530FC" w:rsidP="00862456">
            <w:pPr>
              <w:ind w:firstLineChars="100" w:firstLine="240"/>
              <w:rPr>
                <w:rFonts w:ascii="Calibri" w:hAnsi="Calibri"/>
              </w:rPr>
            </w:pPr>
            <w:r w:rsidRPr="00C530FC">
              <w:rPr>
                <w:rFonts w:ascii="Calibri" w:hAnsi="Calibri"/>
              </w:rPr>
              <w:t>1º</w:t>
            </w:r>
            <w:r>
              <w:rPr>
                <w:rFonts w:ascii="Calibri" w:hAnsi="Calibri"/>
              </w:rPr>
              <w:t xml:space="preserve"> lugar - </w:t>
            </w:r>
          </w:p>
        </w:tc>
        <w:tc>
          <w:tcPr>
            <w:tcW w:w="6379" w:type="dxa"/>
            <w:shd w:val="clear" w:color="000000" w:fill="auto"/>
            <w:hideMark/>
          </w:tcPr>
          <w:p w:rsidR="00C530FC" w:rsidRPr="00C530FC" w:rsidRDefault="00C530FC" w:rsidP="00C530FC">
            <w:pPr>
              <w:rPr>
                <w:rFonts w:ascii="Calibri" w:hAnsi="Calibri"/>
              </w:rPr>
            </w:pPr>
            <w:r w:rsidRPr="00C530FC">
              <w:rPr>
                <w:rFonts w:ascii="Calibri" w:hAnsi="Calibri"/>
              </w:rPr>
              <w:t>GISELE SOTERO BORGES CAETANO</w:t>
            </w:r>
          </w:p>
        </w:tc>
      </w:tr>
    </w:tbl>
    <w:p w:rsidR="00AC26D5" w:rsidRPr="006B4FA0" w:rsidRDefault="00AC26D5" w:rsidP="00E00AF8">
      <w:pPr>
        <w:rPr>
          <w:b/>
          <w:color w:val="000000" w:themeColor="text1"/>
        </w:rPr>
      </w:pPr>
    </w:p>
    <w:p w:rsidR="00616F52" w:rsidRDefault="00616F52" w:rsidP="005A70AF">
      <w:pPr>
        <w:jc w:val="both"/>
        <w:rPr>
          <w:color w:val="000000"/>
        </w:rPr>
      </w:pPr>
    </w:p>
    <w:p w:rsidR="006B4FA0" w:rsidRDefault="006B4FA0" w:rsidP="005A70AF">
      <w:pPr>
        <w:jc w:val="center"/>
      </w:pPr>
    </w:p>
    <w:p w:rsidR="005A70AF" w:rsidRPr="001A0B01" w:rsidRDefault="005A70AF" w:rsidP="005A70AF">
      <w:pPr>
        <w:jc w:val="center"/>
      </w:pPr>
      <w:r w:rsidRPr="001A0B01">
        <w:t>Santa Luzia,</w:t>
      </w:r>
      <w:r w:rsidR="002C41DB" w:rsidRPr="001A0B01">
        <w:t xml:space="preserve"> </w:t>
      </w:r>
      <w:r w:rsidR="00897428">
        <w:t>2</w:t>
      </w:r>
      <w:r w:rsidR="00202849">
        <w:t>3</w:t>
      </w:r>
      <w:r w:rsidR="006B4FA0">
        <w:t xml:space="preserve"> de </w:t>
      </w:r>
      <w:r w:rsidR="00897428">
        <w:t>jul</w:t>
      </w:r>
      <w:r w:rsidR="00737293">
        <w:t>ho</w:t>
      </w:r>
      <w:r w:rsidR="0094145A" w:rsidRPr="001A0B01">
        <w:t xml:space="preserve"> </w:t>
      </w:r>
      <w:r w:rsidRPr="001A0B01">
        <w:t>de 20</w:t>
      </w:r>
      <w:r w:rsidR="001A0B01">
        <w:t>20</w:t>
      </w:r>
      <w:r w:rsidR="0080070A" w:rsidRPr="001A0B01">
        <w:t>.</w:t>
      </w:r>
    </w:p>
    <w:p w:rsidR="005A70AF" w:rsidRPr="001A0B01" w:rsidRDefault="005A70AF" w:rsidP="005A70AF">
      <w:pPr>
        <w:jc w:val="center"/>
      </w:pPr>
    </w:p>
    <w:p w:rsidR="005A70AF" w:rsidRPr="001A0B01" w:rsidRDefault="005A70AF" w:rsidP="005A70AF">
      <w:pPr>
        <w:jc w:val="center"/>
      </w:pPr>
    </w:p>
    <w:p w:rsidR="00D01059" w:rsidRPr="001A0B01" w:rsidRDefault="00D01059" w:rsidP="005A70AF">
      <w:pPr>
        <w:jc w:val="center"/>
      </w:pPr>
    </w:p>
    <w:p w:rsidR="005A70AF" w:rsidRPr="001A0B01" w:rsidRDefault="00C530FC" w:rsidP="005A70AF">
      <w:pPr>
        <w:jc w:val="center"/>
      </w:pPr>
      <w:r>
        <w:t xml:space="preserve">Ana Clara Paiva </w:t>
      </w:r>
      <w:proofErr w:type="spellStart"/>
      <w:r>
        <w:t>Gabrich</w:t>
      </w:r>
      <w:proofErr w:type="spellEnd"/>
    </w:p>
    <w:p w:rsidR="005A70AF" w:rsidRDefault="001A0B01" w:rsidP="005A70AF">
      <w:pPr>
        <w:jc w:val="center"/>
      </w:pPr>
      <w:r>
        <w:t>Secretári</w:t>
      </w:r>
      <w:r w:rsidR="00C530FC">
        <w:t>a</w:t>
      </w:r>
      <w:r>
        <w:t xml:space="preserve"> Municipal de </w:t>
      </w:r>
      <w:r w:rsidR="00C530FC">
        <w:t>Desenvolvimento Social e Cidadania</w:t>
      </w:r>
    </w:p>
    <w:p w:rsidR="00C530FC" w:rsidRPr="001A0B01" w:rsidRDefault="00C530FC" w:rsidP="005A70AF">
      <w:pPr>
        <w:jc w:val="center"/>
      </w:pPr>
    </w:p>
    <w:p w:rsidR="00123EC5" w:rsidRPr="001A0B01" w:rsidRDefault="00123EC5" w:rsidP="00123EC5">
      <w:pPr>
        <w:jc w:val="center"/>
      </w:pPr>
    </w:p>
    <w:sectPr w:rsidR="00123EC5" w:rsidRPr="001A0B01" w:rsidSect="008E734F">
      <w:pgSz w:w="11906" w:h="16838"/>
      <w:pgMar w:top="567" w:right="170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D71AA"/>
    <w:rsid w:val="0000102F"/>
    <w:rsid w:val="000144C8"/>
    <w:rsid w:val="00017E13"/>
    <w:rsid w:val="000236F0"/>
    <w:rsid w:val="00026F83"/>
    <w:rsid w:val="00027083"/>
    <w:rsid w:val="00032C94"/>
    <w:rsid w:val="00040A29"/>
    <w:rsid w:val="00045D5E"/>
    <w:rsid w:val="000502C7"/>
    <w:rsid w:val="000512FC"/>
    <w:rsid w:val="00055576"/>
    <w:rsid w:val="0005566A"/>
    <w:rsid w:val="00056458"/>
    <w:rsid w:val="00080F18"/>
    <w:rsid w:val="000873DC"/>
    <w:rsid w:val="00091BD3"/>
    <w:rsid w:val="00092C09"/>
    <w:rsid w:val="000940CF"/>
    <w:rsid w:val="0009475A"/>
    <w:rsid w:val="000B34EE"/>
    <w:rsid w:val="000B7C03"/>
    <w:rsid w:val="000C1959"/>
    <w:rsid w:val="000C5058"/>
    <w:rsid w:val="000D198C"/>
    <w:rsid w:val="000D643E"/>
    <w:rsid w:val="000E0A1F"/>
    <w:rsid w:val="000E72BE"/>
    <w:rsid w:val="000F0F0C"/>
    <w:rsid w:val="000F4CE3"/>
    <w:rsid w:val="000F72AD"/>
    <w:rsid w:val="00102021"/>
    <w:rsid w:val="001056C9"/>
    <w:rsid w:val="0011498E"/>
    <w:rsid w:val="00115ECF"/>
    <w:rsid w:val="001179A5"/>
    <w:rsid w:val="00120359"/>
    <w:rsid w:val="00121C64"/>
    <w:rsid w:val="00123EC5"/>
    <w:rsid w:val="00125F7F"/>
    <w:rsid w:val="001277F3"/>
    <w:rsid w:val="001372CB"/>
    <w:rsid w:val="001422F2"/>
    <w:rsid w:val="00144C17"/>
    <w:rsid w:val="00150F53"/>
    <w:rsid w:val="00153569"/>
    <w:rsid w:val="00164BB9"/>
    <w:rsid w:val="001769BD"/>
    <w:rsid w:val="00177AD6"/>
    <w:rsid w:val="00180623"/>
    <w:rsid w:val="001840C0"/>
    <w:rsid w:val="00184533"/>
    <w:rsid w:val="0018732C"/>
    <w:rsid w:val="0019151E"/>
    <w:rsid w:val="001A0B01"/>
    <w:rsid w:val="001A3415"/>
    <w:rsid w:val="001B625F"/>
    <w:rsid w:val="001D056E"/>
    <w:rsid w:val="001D138B"/>
    <w:rsid w:val="001F1400"/>
    <w:rsid w:val="001F1E73"/>
    <w:rsid w:val="001F2146"/>
    <w:rsid w:val="00201EA2"/>
    <w:rsid w:val="00202849"/>
    <w:rsid w:val="00215AA4"/>
    <w:rsid w:val="00224B79"/>
    <w:rsid w:val="00226D42"/>
    <w:rsid w:val="002346BF"/>
    <w:rsid w:val="00242A4F"/>
    <w:rsid w:val="002458DD"/>
    <w:rsid w:val="00255EF7"/>
    <w:rsid w:val="0025726B"/>
    <w:rsid w:val="0026106D"/>
    <w:rsid w:val="002719B2"/>
    <w:rsid w:val="00281D16"/>
    <w:rsid w:val="002836A6"/>
    <w:rsid w:val="00287B7A"/>
    <w:rsid w:val="00290ED6"/>
    <w:rsid w:val="002A762E"/>
    <w:rsid w:val="002B5E51"/>
    <w:rsid w:val="002B7E7B"/>
    <w:rsid w:val="002C41DB"/>
    <w:rsid w:val="002C74AB"/>
    <w:rsid w:val="002D013B"/>
    <w:rsid w:val="002D17C4"/>
    <w:rsid w:val="002D1A9A"/>
    <w:rsid w:val="002D1F83"/>
    <w:rsid w:val="002D2EB2"/>
    <w:rsid w:val="002E0AEE"/>
    <w:rsid w:val="002E6E60"/>
    <w:rsid w:val="002F7CF1"/>
    <w:rsid w:val="003056CC"/>
    <w:rsid w:val="003079F8"/>
    <w:rsid w:val="00312C69"/>
    <w:rsid w:val="00315ABC"/>
    <w:rsid w:val="003257DE"/>
    <w:rsid w:val="00325F49"/>
    <w:rsid w:val="0034541E"/>
    <w:rsid w:val="00355747"/>
    <w:rsid w:val="003618E3"/>
    <w:rsid w:val="00364419"/>
    <w:rsid w:val="00367AE2"/>
    <w:rsid w:val="00375C44"/>
    <w:rsid w:val="00382B16"/>
    <w:rsid w:val="003965BF"/>
    <w:rsid w:val="003A46E9"/>
    <w:rsid w:val="003A4A8A"/>
    <w:rsid w:val="003C43E0"/>
    <w:rsid w:val="003C70B1"/>
    <w:rsid w:val="003D3306"/>
    <w:rsid w:val="003E104D"/>
    <w:rsid w:val="00411857"/>
    <w:rsid w:val="0041435C"/>
    <w:rsid w:val="0041771A"/>
    <w:rsid w:val="0042629C"/>
    <w:rsid w:val="004263C4"/>
    <w:rsid w:val="00431086"/>
    <w:rsid w:val="004312ED"/>
    <w:rsid w:val="0043225F"/>
    <w:rsid w:val="00441E43"/>
    <w:rsid w:val="004428D1"/>
    <w:rsid w:val="00450896"/>
    <w:rsid w:val="004513D6"/>
    <w:rsid w:val="0045239C"/>
    <w:rsid w:val="00453927"/>
    <w:rsid w:val="00457609"/>
    <w:rsid w:val="0046138B"/>
    <w:rsid w:val="00461F32"/>
    <w:rsid w:val="00462583"/>
    <w:rsid w:val="004636FE"/>
    <w:rsid w:val="0047056B"/>
    <w:rsid w:val="00470C34"/>
    <w:rsid w:val="00494F89"/>
    <w:rsid w:val="004A6685"/>
    <w:rsid w:val="004B5D46"/>
    <w:rsid w:val="004D1405"/>
    <w:rsid w:val="004D34D4"/>
    <w:rsid w:val="004E1E24"/>
    <w:rsid w:val="004E27CD"/>
    <w:rsid w:val="004F08B6"/>
    <w:rsid w:val="0050475A"/>
    <w:rsid w:val="005048B7"/>
    <w:rsid w:val="00512560"/>
    <w:rsid w:val="00515851"/>
    <w:rsid w:val="00531DAA"/>
    <w:rsid w:val="00533054"/>
    <w:rsid w:val="00554DA4"/>
    <w:rsid w:val="00566BE3"/>
    <w:rsid w:val="0057491F"/>
    <w:rsid w:val="0057713B"/>
    <w:rsid w:val="00581086"/>
    <w:rsid w:val="0058326A"/>
    <w:rsid w:val="005865E9"/>
    <w:rsid w:val="005866E0"/>
    <w:rsid w:val="00591076"/>
    <w:rsid w:val="00592C02"/>
    <w:rsid w:val="00596C3A"/>
    <w:rsid w:val="00597106"/>
    <w:rsid w:val="00597B26"/>
    <w:rsid w:val="005A0829"/>
    <w:rsid w:val="005A70AF"/>
    <w:rsid w:val="005B4319"/>
    <w:rsid w:val="005B57EF"/>
    <w:rsid w:val="005B7806"/>
    <w:rsid w:val="005C07FB"/>
    <w:rsid w:val="005D33A9"/>
    <w:rsid w:val="005D44CD"/>
    <w:rsid w:val="005E1EE6"/>
    <w:rsid w:val="005F27C2"/>
    <w:rsid w:val="00613347"/>
    <w:rsid w:val="006136DC"/>
    <w:rsid w:val="00616F52"/>
    <w:rsid w:val="00620FBC"/>
    <w:rsid w:val="0063047D"/>
    <w:rsid w:val="00631F6C"/>
    <w:rsid w:val="00634D2D"/>
    <w:rsid w:val="00637353"/>
    <w:rsid w:val="0065240E"/>
    <w:rsid w:val="00657ED7"/>
    <w:rsid w:val="00663E4D"/>
    <w:rsid w:val="00666E1D"/>
    <w:rsid w:val="006735A5"/>
    <w:rsid w:val="00687A9B"/>
    <w:rsid w:val="006924CB"/>
    <w:rsid w:val="00693012"/>
    <w:rsid w:val="006B28EE"/>
    <w:rsid w:val="006B2FE6"/>
    <w:rsid w:val="006B3B56"/>
    <w:rsid w:val="006B4FA0"/>
    <w:rsid w:val="006C0B1C"/>
    <w:rsid w:val="006C2C74"/>
    <w:rsid w:val="006C3A50"/>
    <w:rsid w:val="006C6A85"/>
    <w:rsid w:val="006D331B"/>
    <w:rsid w:val="006D35F2"/>
    <w:rsid w:val="006D5843"/>
    <w:rsid w:val="006D7290"/>
    <w:rsid w:val="006F3CE2"/>
    <w:rsid w:val="006F5CDA"/>
    <w:rsid w:val="007047F4"/>
    <w:rsid w:val="00707D93"/>
    <w:rsid w:val="00713210"/>
    <w:rsid w:val="00715885"/>
    <w:rsid w:val="00722A65"/>
    <w:rsid w:val="0072328A"/>
    <w:rsid w:val="00724E6A"/>
    <w:rsid w:val="00726DEE"/>
    <w:rsid w:val="007273B6"/>
    <w:rsid w:val="00732AAD"/>
    <w:rsid w:val="00735B36"/>
    <w:rsid w:val="00736648"/>
    <w:rsid w:val="007370A3"/>
    <w:rsid w:val="00737293"/>
    <w:rsid w:val="007375E1"/>
    <w:rsid w:val="007422C5"/>
    <w:rsid w:val="00750B21"/>
    <w:rsid w:val="00751643"/>
    <w:rsid w:val="00762409"/>
    <w:rsid w:val="00765EF1"/>
    <w:rsid w:val="00785A8A"/>
    <w:rsid w:val="00786919"/>
    <w:rsid w:val="00790921"/>
    <w:rsid w:val="00794DAE"/>
    <w:rsid w:val="007B4D85"/>
    <w:rsid w:val="007B603D"/>
    <w:rsid w:val="007C235B"/>
    <w:rsid w:val="007C29D5"/>
    <w:rsid w:val="007C71F8"/>
    <w:rsid w:val="007D266C"/>
    <w:rsid w:val="007D7724"/>
    <w:rsid w:val="007E4F72"/>
    <w:rsid w:val="007E6DF9"/>
    <w:rsid w:val="007E7965"/>
    <w:rsid w:val="007F3583"/>
    <w:rsid w:val="007F72D3"/>
    <w:rsid w:val="0080070A"/>
    <w:rsid w:val="00802D43"/>
    <w:rsid w:val="00805B3B"/>
    <w:rsid w:val="00807FD6"/>
    <w:rsid w:val="00811E8A"/>
    <w:rsid w:val="008272BA"/>
    <w:rsid w:val="008305F0"/>
    <w:rsid w:val="00842058"/>
    <w:rsid w:val="00854CE7"/>
    <w:rsid w:val="00862456"/>
    <w:rsid w:val="008760A9"/>
    <w:rsid w:val="00877787"/>
    <w:rsid w:val="00880DE5"/>
    <w:rsid w:val="0088441A"/>
    <w:rsid w:val="0089067E"/>
    <w:rsid w:val="00897159"/>
    <w:rsid w:val="00897428"/>
    <w:rsid w:val="008A1967"/>
    <w:rsid w:val="008A2AFE"/>
    <w:rsid w:val="008A302A"/>
    <w:rsid w:val="008B0378"/>
    <w:rsid w:val="008B161D"/>
    <w:rsid w:val="008B4779"/>
    <w:rsid w:val="008C1F54"/>
    <w:rsid w:val="008C3C5E"/>
    <w:rsid w:val="008C76B7"/>
    <w:rsid w:val="008D370E"/>
    <w:rsid w:val="008D6364"/>
    <w:rsid w:val="008E734F"/>
    <w:rsid w:val="008F4188"/>
    <w:rsid w:val="008F6831"/>
    <w:rsid w:val="00902926"/>
    <w:rsid w:val="009053FE"/>
    <w:rsid w:val="00906094"/>
    <w:rsid w:val="00906463"/>
    <w:rsid w:val="00917169"/>
    <w:rsid w:val="009174BF"/>
    <w:rsid w:val="0092518E"/>
    <w:rsid w:val="009260CC"/>
    <w:rsid w:val="00926804"/>
    <w:rsid w:val="00931215"/>
    <w:rsid w:val="00934A1A"/>
    <w:rsid w:val="00934C34"/>
    <w:rsid w:val="009375FB"/>
    <w:rsid w:val="00940709"/>
    <w:rsid w:val="0094145A"/>
    <w:rsid w:val="009418AF"/>
    <w:rsid w:val="00950BDC"/>
    <w:rsid w:val="00950D25"/>
    <w:rsid w:val="009555CA"/>
    <w:rsid w:val="00955C69"/>
    <w:rsid w:val="009609E4"/>
    <w:rsid w:val="0096141C"/>
    <w:rsid w:val="00964FB5"/>
    <w:rsid w:val="00973B7E"/>
    <w:rsid w:val="0098094E"/>
    <w:rsid w:val="0099042A"/>
    <w:rsid w:val="009921D6"/>
    <w:rsid w:val="009A4864"/>
    <w:rsid w:val="009B0B08"/>
    <w:rsid w:val="009B1E24"/>
    <w:rsid w:val="009C06BB"/>
    <w:rsid w:val="009C12B4"/>
    <w:rsid w:val="009C35BB"/>
    <w:rsid w:val="009C4773"/>
    <w:rsid w:val="009D0311"/>
    <w:rsid w:val="009D03A6"/>
    <w:rsid w:val="009D330B"/>
    <w:rsid w:val="009D3FA1"/>
    <w:rsid w:val="009D549D"/>
    <w:rsid w:val="009D5BDE"/>
    <w:rsid w:val="009D71AA"/>
    <w:rsid w:val="009E2446"/>
    <w:rsid w:val="009E532B"/>
    <w:rsid w:val="009E5594"/>
    <w:rsid w:val="009E5DB6"/>
    <w:rsid w:val="009F0A84"/>
    <w:rsid w:val="009F562D"/>
    <w:rsid w:val="009F5ED2"/>
    <w:rsid w:val="00A00634"/>
    <w:rsid w:val="00A02A53"/>
    <w:rsid w:val="00A052B0"/>
    <w:rsid w:val="00A06A88"/>
    <w:rsid w:val="00A074B1"/>
    <w:rsid w:val="00A16A2B"/>
    <w:rsid w:val="00A227BF"/>
    <w:rsid w:val="00A24866"/>
    <w:rsid w:val="00A301F4"/>
    <w:rsid w:val="00A31BEE"/>
    <w:rsid w:val="00A32027"/>
    <w:rsid w:val="00A32740"/>
    <w:rsid w:val="00A33049"/>
    <w:rsid w:val="00A37DFD"/>
    <w:rsid w:val="00A45B90"/>
    <w:rsid w:val="00A47759"/>
    <w:rsid w:val="00A50B91"/>
    <w:rsid w:val="00A52B72"/>
    <w:rsid w:val="00A535DE"/>
    <w:rsid w:val="00A563A8"/>
    <w:rsid w:val="00A56ADD"/>
    <w:rsid w:val="00A5736E"/>
    <w:rsid w:val="00A60078"/>
    <w:rsid w:val="00A65106"/>
    <w:rsid w:val="00A67F97"/>
    <w:rsid w:val="00A751EA"/>
    <w:rsid w:val="00A76F6D"/>
    <w:rsid w:val="00A82E77"/>
    <w:rsid w:val="00A877F5"/>
    <w:rsid w:val="00A900B9"/>
    <w:rsid w:val="00A95E87"/>
    <w:rsid w:val="00AB06BA"/>
    <w:rsid w:val="00AB46EF"/>
    <w:rsid w:val="00AC26D5"/>
    <w:rsid w:val="00AC4388"/>
    <w:rsid w:val="00AC6F42"/>
    <w:rsid w:val="00AD064E"/>
    <w:rsid w:val="00AD12E8"/>
    <w:rsid w:val="00AD382E"/>
    <w:rsid w:val="00AE02D8"/>
    <w:rsid w:val="00AE5063"/>
    <w:rsid w:val="00AE5DFA"/>
    <w:rsid w:val="00AF0E5F"/>
    <w:rsid w:val="00AF482F"/>
    <w:rsid w:val="00B07044"/>
    <w:rsid w:val="00B12668"/>
    <w:rsid w:val="00B126F4"/>
    <w:rsid w:val="00B15DCA"/>
    <w:rsid w:val="00B27F75"/>
    <w:rsid w:val="00B33856"/>
    <w:rsid w:val="00B51FE3"/>
    <w:rsid w:val="00B66319"/>
    <w:rsid w:val="00B74257"/>
    <w:rsid w:val="00B81175"/>
    <w:rsid w:val="00B8752A"/>
    <w:rsid w:val="00B915E5"/>
    <w:rsid w:val="00B9217C"/>
    <w:rsid w:val="00B94E8C"/>
    <w:rsid w:val="00BA2EDE"/>
    <w:rsid w:val="00BB4DAE"/>
    <w:rsid w:val="00BB5802"/>
    <w:rsid w:val="00BC7BD3"/>
    <w:rsid w:val="00BD2E97"/>
    <w:rsid w:val="00BE2A8D"/>
    <w:rsid w:val="00BE3EC4"/>
    <w:rsid w:val="00BF38E8"/>
    <w:rsid w:val="00BF68FE"/>
    <w:rsid w:val="00C03220"/>
    <w:rsid w:val="00C24535"/>
    <w:rsid w:val="00C272BE"/>
    <w:rsid w:val="00C308E8"/>
    <w:rsid w:val="00C366A4"/>
    <w:rsid w:val="00C36EE4"/>
    <w:rsid w:val="00C530FC"/>
    <w:rsid w:val="00C56623"/>
    <w:rsid w:val="00C634DD"/>
    <w:rsid w:val="00C642E5"/>
    <w:rsid w:val="00C73674"/>
    <w:rsid w:val="00C801A4"/>
    <w:rsid w:val="00C809E1"/>
    <w:rsid w:val="00C81A18"/>
    <w:rsid w:val="00C90495"/>
    <w:rsid w:val="00C9065E"/>
    <w:rsid w:val="00C9534B"/>
    <w:rsid w:val="00CA3A2D"/>
    <w:rsid w:val="00CB016A"/>
    <w:rsid w:val="00CB6959"/>
    <w:rsid w:val="00CC510E"/>
    <w:rsid w:val="00CD43DD"/>
    <w:rsid w:val="00CE2248"/>
    <w:rsid w:val="00CF1EED"/>
    <w:rsid w:val="00CF389D"/>
    <w:rsid w:val="00CF6B78"/>
    <w:rsid w:val="00D01059"/>
    <w:rsid w:val="00D02BED"/>
    <w:rsid w:val="00D0686D"/>
    <w:rsid w:val="00D13173"/>
    <w:rsid w:val="00D14804"/>
    <w:rsid w:val="00D16B0F"/>
    <w:rsid w:val="00D238EE"/>
    <w:rsid w:val="00D23E4B"/>
    <w:rsid w:val="00D245A3"/>
    <w:rsid w:val="00D24BED"/>
    <w:rsid w:val="00D322A6"/>
    <w:rsid w:val="00D33039"/>
    <w:rsid w:val="00D3684D"/>
    <w:rsid w:val="00D40EE3"/>
    <w:rsid w:val="00D4155A"/>
    <w:rsid w:val="00D4712B"/>
    <w:rsid w:val="00D50763"/>
    <w:rsid w:val="00D5402F"/>
    <w:rsid w:val="00D623CF"/>
    <w:rsid w:val="00D65CCD"/>
    <w:rsid w:val="00D7387A"/>
    <w:rsid w:val="00D76A28"/>
    <w:rsid w:val="00D76C00"/>
    <w:rsid w:val="00D77386"/>
    <w:rsid w:val="00D83393"/>
    <w:rsid w:val="00D922FC"/>
    <w:rsid w:val="00D92B24"/>
    <w:rsid w:val="00D952C8"/>
    <w:rsid w:val="00DA26E9"/>
    <w:rsid w:val="00DA7910"/>
    <w:rsid w:val="00DB3152"/>
    <w:rsid w:val="00DB4325"/>
    <w:rsid w:val="00DC03BA"/>
    <w:rsid w:val="00DC413A"/>
    <w:rsid w:val="00DC6458"/>
    <w:rsid w:val="00DD2B9C"/>
    <w:rsid w:val="00DD6823"/>
    <w:rsid w:val="00DF1109"/>
    <w:rsid w:val="00DF33E6"/>
    <w:rsid w:val="00E00AF8"/>
    <w:rsid w:val="00E01536"/>
    <w:rsid w:val="00E03E30"/>
    <w:rsid w:val="00E15D0A"/>
    <w:rsid w:val="00E20346"/>
    <w:rsid w:val="00E244C8"/>
    <w:rsid w:val="00E259CC"/>
    <w:rsid w:val="00E27C71"/>
    <w:rsid w:val="00E319A0"/>
    <w:rsid w:val="00E356AB"/>
    <w:rsid w:val="00E36832"/>
    <w:rsid w:val="00E36F1A"/>
    <w:rsid w:val="00E37946"/>
    <w:rsid w:val="00E441F3"/>
    <w:rsid w:val="00E51F16"/>
    <w:rsid w:val="00E53D16"/>
    <w:rsid w:val="00E5721B"/>
    <w:rsid w:val="00E601A6"/>
    <w:rsid w:val="00E625AC"/>
    <w:rsid w:val="00E64633"/>
    <w:rsid w:val="00E77B12"/>
    <w:rsid w:val="00E860D3"/>
    <w:rsid w:val="00E87564"/>
    <w:rsid w:val="00E94BE6"/>
    <w:rsid w:val="00E95947"/>
    <w:rsid w:val="00E97517"/>
    <w:rsid w:val="00EA4B57"/>
    <w:rsid w:val="00EA4F9E"/>
    <w:rsid w:val="00EC00F4"/>
    <w:rsid w:val="00EC62BF"/>
    <w:rsid w:val="00ED3428"/>
    <w:rsid w:val="00EE12D8"/>
    <w:rsid w:val="00EE5235"/>
    <w:rsid w:val="00EF04DD"/>
    <w:rsid w:val="00EF525D"/>
    <w:rsid w:val="00EF6C8E"/>
    <w:rsid w:val="00F16E20"/>
    <w:rsid w:val="00F220F1"/>
    <w:rsid w:val="00F30AAD"/>
    <w:rsid w:val="00F30FD8"/>
    <w:rsid w:val="00F3562E"/>
    <w:rsid w:val="00F4216C"/>
    <w:rsid w:val="00F50556"/>
    <w:rsid w:val="00F506EA"/>
    <w:rsid w:val="00F5333C"/>
    <w:rsid w:val="00F537BB"/>
    <w:rsid w:val="00F56D57"/>
    <w:rsid w:val="00F666E5"/>
    <w:rsid w:val="00F6749C"/>
    <w:rsid w:val="00F67DD2"/>
    <w:rsid w:val="00F80C38"/>
    <w:rsid w:val="00F82142"/>
    <w:rsid w:val="00F95962"/>
    <w:rsid w:val="00FB0E03"/>
    <w:rsid w:val="00FB2BFF"/>
    <w:rsid w:val="00FC1044"/>
    <w:rsid w:val="00FC6159"/>
    <w:rsid w:val="00FC64FD"/>
    <w:rsid w:val="00FE51ED"/>
    <w:rsid w:val="00FF53A1"/>
    <w:rsid w:val="00FF706A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9D71AA"/>
    <w:pPr>
      <w:keepNext/>
      <w:jc w:val="center"/>
      <w:outlineLvl w:val="0"/>
    </w:pPr>
    <w:rPr>
      <w:sz w:val="40"/>
      <w:szCs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D71AA"/>
    <w:rPr>
      <w:rFonts w:ascii="Times New Roman" w:eastAsia="Times New Roman" w:hAnsi="Times New Roman" w:cs="Times New Roman"/>
      <w:sz w:val="40"/>
      <w:szCs w:val="4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71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1A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1A0B01"/>
    <w:pPr>
      <w:spacing w:after="120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A0B01"/>
    <w:rPr>
      <w:rFonts w:ascii="Times New Roman" w:eastAsia="Times New Roman" w:hAnsi="Times New Roman" w:cs="Times New Roman"/>
      <w:sz w:val="24"/>
      <w:szCs w:val="20"/>
    </w:rPr>
  </w:style>
  <w:style w:type="paragraph" w:styleId="Lista2">
    <w:name w:val="List 2"/>
    <w:basedOn w:val="Normal"/>
    <w:uiPriority w:val="99"/>
    <w:rsid w:val="001A0B01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antaluzia.mg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adrianemonteiro</dc:creator>
  <cp:lastModifiedBy>adrianemonteiro</cp:lastModifiedBy>
  <cp:revision>4</cp:revision>
  <cp:lastPrinted>2020-06-15T19:47:00Z</cp:lastPrinted>
  <dcterms:created xsi:type="dcterms:W3CDTF">2020-07-23T13:53:00Z</dcterms:created>
  <dcterms:modified xsi:type="dcterms:W3CDTF">2020-07-23T13:55:00Z</dcterms:modified>
</cp:coreProperties>
</file>