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57" w:rsidRPr="00C81654" w:rsidRDefault="00933F57" w:rsidP="00933F57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t-BR"/>
        </w:rPr>
      </w:pPr>
      <w:r w:rsidRPr="00C81654">
        <w:rPr>
          <w:rFonts w:ascii="Times New Roman" w:hAnsi="Times New Roman"/>
          <w:b/>
          <w:bCs/>
          <w:lang w:val="pt-BR"/>
        </w:rPr>
        <w:t>CONSELHO MUNICIPAL DE SAÚDE</w:t>
      </w:r>
      <w:r w:rsidR="00955E2A" w:rsidRPr="00C81654">
        <w:rPr>
          <w:rFonts w:ascii="Times New Roman" w:hAnsi="Times New Roman"/>
          <w:b/>
          <w:bCs/>
          <w:lang w:val="pt-BR"/>
        </w:rPr>
        <w:t xml:space="preserve"> DE SANTA LUZIA</w:t>
      </w:r>
    </w:p>
    <w:p w:rsidR="00933F57" w:rsidRPr="00C81654" w:rsidRDefault="00F56741" w:rsidP="006F7104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2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t-BR"/>
        </w:rPr>
      </w:pPr>
      <w:r w:rsidRPr="00C81654">
        <w:rPr>
          <w:rFonts w:ascii="Times New Roman" w:hAnsi="Times New Roman"/>
          <w:b/>
          <w:bCs/>
          <w:lang w:val="pt-BR"/>
        </w:rPr>
        <w:t>ATA DA REUNIÃO ORDINÁRIA DO DIA</w:t>
      </w:r>
      <w:r w:rsidR="00825092">
        <w:rPr>
          <w:rFonts w:ascii="Times New Roman" w:hAnsi="Times New Roman"/>
          <w:b/>
          <w:bCs/>
          <w:lang w:val="pt-BR"/>
        </w:rPr>
        <w:t xml:space="preserve"> 26</w:t>
      </w:r>
      <w:r w:rsidR="006E3BD8" w:rsidRPr="00C81654">
        <w:rPr>
          <w:rFonts w:ascii="Times New Roman" w:hAnsi="Times New Roman"/>
          <w:b/>
          <w:bCs/>
          <w:lang w:val="pt-BR"/>
        </w:rPr>
        <w:t xml:space="preserve"> DE </w:t>
      </w:r>
      <w:r w:rsidR="00825092">
        <w:rPr>
          <w:rFonts w:ascii="Times New Roman" w:hAnsi="Times New Roman"/>
          <w:b/>
          <w:bCs/>
          <w:lang w:val="pt-BR"/>
        </w:rPr>
        <w:t>AGOSTO</w:t>
      </w:r>
      <w:r w:rsidR="00853973" w:rsidRPr="00C81654">
        <w:rPr>
          <w:rFonts w:ascii="Times New Roman" w:hAnsi="Times New Roman"/>
          <w:b/>
          <w:bCs/>
          <w:lang w:val="pt-BR"/>
        </w:rPr>
        <w:t xml:space="preserve"> </w:t>
      </w:r>
      <w:r w:rsidR="00955E2A" w:rsidRPr="00C81654">
        <w:rPr>
          <w:rFonts w:ascii="Times New Roman" w:hAnsi="Times New Roman"/>
          <w:b/>
          <w:bCs/>
          <w:lang w:val="pt-BR"/>
        </w:rPr>
        <w:t>DE 202</w:t>
      </w:r>
      <w:r w:rsidR="00181D9F" w:rsidRPr="00C81654">
        <w:rPr>
          <w:rFonts w:ascii="Times New Roman" w:hAnsi="Times New Roman"/>
          <w:b/>
          <w:bCs/>
          <w:lang w:val="pt-BR"/>
        </w:rPr>
        <w:t>1</w:t>
      </w:r>
    </w:p>
    <w:p w:rsidR="00896454" w:rsidRPr="00E514CC" w:rsidRDefault="00212B02" w:rsidP="00D04CD0">
      <w:pPr>
        <w:jc w:val="both"/>
        <w:rPr>
          <w:rFonts w:ascii="Times New Roman" w:hAnsi="Times New Roman"/>
          <w:lang w:val="pt-BR"/>
        </w:rPr>
      </w:pPr>
      <w:r w:rsidRPr="00E514CC">
        <w:rPr>
          <w:rFonts w:ascii="Times New Roman" w:hAnsi="Times New Roman"/>
          <w:lang w:val="pt-BR"/>
        </w:rPr>
        <w:t xml:space="preserve">Aos vinte e </w:t>
      </w:r>
      <w:r w:rsidR="00825092">
        <w:rPr>
          <w:rFonts w:ascii="Times New Roman" w:hAnsi="Times New Roman"/>
          <w:lang w:val="pt-BR"/>
        </w:rPr>
        <w:t>seis</w:t>
      </w:r>
      <w:r w:rsidR="00E835B2" w:rsidRPr="00E514CC">
        <w:rPr>
          <w:rFonts w:ascii="Times New Roman" w:hAnsi="Times New Roman"/>
          <w:lang w:val="pt-BR"/>
        </w:rPr>
        <w:t xml:space="preserve"> dias</w:t>
      </w:r>
      <w:r w:rsidRPr="00E514CC">
        <w:rPr>
          <w:rFonts w:ascii="Times New Roman" w:hAnsi="Times New Roman"/>
          <w:lang w:val="pt-BR"/>
        </w:rPr>
        <w:t xml:space="preserve"> do mês de </w:t>
      </w:r>
      <w:r w:rsidR="00825092">
        <w:rPr>
          <w:rFonts w:ascii="Times New Roman" w:hAnsi="Times New Roman"/>
          <w:lang w:val="pt-BR"/>
        </w:rPr>
        <w:t>agosto</w:t>
      </w:r>
      <w:r w:rsidRPr="00E514CC">
        <w:rPr>
          <w:rFonts w:ascii="Times New Roman" w:hAnsi="Times New Roman"/>
          <w:lang w:val="pt-BR"/>
        </w:rPr>
        <w:t xml:space="preserve"> de 2021, às 16:0</w:t>
      </w:r>
      <w:r w:rsidR="00F825B3" w:rsidRPr="00E514CC">
        <w:rPr>
          <w:rFonts w:ascii="Times New Roman" w:hAnsi="Times New Roman"/>
          <w:lang w:val="pt-BR"/>
        </w:rPr>
        <w:t>0 horas, teve início à Reunião O</w:t>
      </w:r>
      <w:r w:rsidRPr="00E514CC">
        <w:rPr>
          <w:rFonts w:ascii="Times New Roman" w:hAnsi="Times New Roman"/>
          <w:lang w:val="pt-BR"/>
        </w:rPr>
        <w:t xml:space="preserve">rdinária do Conselho Municipal de Saúde de Santa Luzia. Estiveram presentes </w:t>
      </w:r>
      <w:r w:rsidR="004A3DED" w:rsidRPr="00E514CC">
        <w:rPr>
          <w:rFonts w:ascii="Times New Roman" w:hAnsi="Times New Roman"/>
          <w:b/>
          <w:lang w:val="pt-BR"/>
        </w:rPr>
        <w:t>(</w:t>
      </w:r>
      <w:r w:rsidRPr="00E514CC">
        <w:rPr>
          <w:rFonts w:ascii="Times New Roman" w:hAnsi="Times New Roman"/>
          <w:b/>
          <w:lang w:val="pt-BR"/>
        </w:rPr>
        <w:t>virtualmente</w:t>
      </w:r>
      <w:r w:rsidR="004A3DED" w:rsidRPr="00E514CC">
        <w:rPr>
          <w:rFonts w:ascii="Times New Roman" w:hAnsi="Times New Roman"/>
          <w:b/>
          <w:lang w:val="pt-BR"/>
        </w:rPr>
        <w:t>)</w:t>
      </w:r>
      <w:r w:rsidRPr="00E514CC">
        <w:rPr>
          <w:rFonts w:ascii="Times New Roman" w:hAnsi="Times New Roman"/>
          <w:lang w:val="pt-BR"/>
        </w:rPr>
        <w:t xml:space="preserve"> os seguin</w:t>
      </w:r>
      <w:r w:rsidR="001E0139" w:rsidRPr="00E514CC">
        <w:rPr>
          <w:rFonts w:ascii="Times New Roman" w:hAnsi="Times New Roman"/>
          <w:lang w:val="pt-BR"/>
        </w:rPr>
        <w:t>tes Representantes: Do Governo:</w:t>
      </w:r>
      <w:r w:rsidR="004D34CE" w:rsidRPr="00E514CC">
        <w:rPr>
          <w:rFonts w:ascii="Times New Roman" w:hAnsi="Times New Roman"/>
          <w:lang w:val="pt-BR"/>
        </w:rPr>
        <w:t xml:space="preserve"> Nádia Cristina D</w:t>
      </w:r>
      <w:r w:rsidR="00624E05" w:rsidRPr="00E514CC">
        <w:rPr>
          <w:rFonts w:ascii="Times New Roman" w:hAnsi="Times New Roman"/>
          <w:lang w:val="pt-BR"/>
        </w:rPr>
        <w:t xml:space="preserve">ias Duarte Tomé, </w:t>
      </w:r>
      <w:r w:rsidR="00410D3B" w:rsidRPr="00E514CC">
        <w:rPr>
          <w:rFonts w:ascii="Times New Roman" w:hAnsi="Times New Roman"/>
          <w:lang w:val="pt-BR"/>
        </w:rPr>
        <w:t xml:space="preserve">Evandro Freitas Bouzada, </w:t>
      </w:r>
      <w:r w:rsidR="0060525A" w:rsidRPr="00E514CC">
        <w:rPr>
          <w:rFonts w:ascii="Times New Roman" w:hAnsi="Times New Roman"/>
          <w:lang w:val="pt-BR"/>
        </w:rPr>
        <w:t>João Pedro da Silva B</w:t>
      </w:r>
      <w:r w:rsidR="00410D3B" w:rsidRPr="00E514CC">
        <w:rPr>
          <w:rFonts w:ascii="Times New Roman" w:hAnsi="Times New Roman"/>
          <w:lang w:val="pt-BR"/>
        </w:rPr>
        <w:t>atista</w:t>
      </w:r>
      <w:r w:rsidR="00825092">
        <w:rPr>
          <w:rFonts w:ascii="Times New Roman" w:hAnsi="Times New Roman"/>
          <w:lang w:val="pt-BR"/>
        </w:rPr>
        <w:t>, Júlio César Cesário de Oliveira</w:t>
      </w:r>
      <w:r w:rsidR="008E39B8" w:rsidRPr="00E514CC">
        <w:rPr>
          <w:rFonts w:ascii="Times New Roman" w:hAnsi="Times New Roman"/>
          <w:lang w:val="pt-BR"/>
        </w:rPr>
        <w:t>.</w:t>
      </w:r>
      <w:r w:rsidR="00C456F8" w:rsidRPr="00E514CC">
        <w:rPr>
          <w:rFonts w:ascii="Times New Roman" w:hAnsi="Times New Roman"/>
          <w:lang w:val="pt-BR"/>
        </w:rPr>
        <w:t xml:space="preserve"> </w:t>
      </w:r>
      <w:r w:rsidRPr="00E514CC">
        <w:rPr>
          <w:rFonts w:ascii="Times New Roman" w:hAnsi="Times New Roman"/>
          <w:lang w:val="pt-BR"/>
        </w:rPr>
        <w:t>Do Trabalhador: Laudiene Ferreira Nunes, Lud</w:t>
      </w:r>
      <w:r w:rsidR="00E357C4" w:rsidRPr="00E514CC">
        <w:rPr>
          <w:rFonts w:ascii="Times New Roman" w:hAnsi="Times New Roman"/>
          <w:lang w:val="pt-BR"/>
        </w:rPr>
        <w:t>mila Mara Evangelista Oliveira,</w:t>
      </w:r>
      <w:r w:rsidR="00BC1355">
        <w:rPr>
          <w:rFonts w:ascii="Times New Roman" w:hAnsi="Times New Roman"/>
          <w:lang w:val="pt-BR"/>
        </w:rPr>
        <w:t xml:space="preserve"> Gabrielle </w:t>
      </w:r>
      <w:r w:rsidR="00200769" w:rsidRPr="00E514CC">
        <w:rPr>
          <w:rFonts w:ascii="Times New Roman" w:hAnsi="Times New Roman"/>
          <w:lang w:val="pt-BR"/>
        </w:rPr>
        <w:t>Cristina Abjaud Thramm, Marina Ch</w:t>
      </w:r>
      <w:r w:rsidR="00BC1355">
        <w:rPr>
          <w:rFonts w:ascii="Times New Roman" w:hAnsi="Times New Roman"/>
          <w:lang w:val="pt-BR"/>
        </w:rPr>
        <w:t>agas Moreira Martins Nepomuceno</w:t>
      </w:r>
      <w:r w:rsidR="008E39B8" w:rsidRPr="00E514CC">
        <w:rPr>
          <w:rFonts w:ascii="Times New Roman" w:hAnsi="Times New Roman"/>
          <w:lang w:val="pt-BR"/>
        </w:rPr>
        <w:t xml:space="preserve">. </w:t>
      </w:r>
      <w:r w:rsidRPr="00E514CC">
        <w:rPr>
          <w:rFonts w:ascii="Times New Roman" w:hAnsi="Times New Roman"/>
          <w:color w:val="000000"/>
          <w:lang w:val="pt-BR"/>
        </w:rPr>
        <w:t>D</w:t>
      </w:r>
      <w:r w:rsidRPr="00E514CC">
        <w:rPr>
          <w:rFonts w:ascii="Times New Roman" w:hAnsi="Times New Roman"/>
          <w:lang w:val="pt-BR"/>
        </w:rPr>
        <w:t xml:space="preserve">o Usuário: </w:t>
      </w:r>
      <w:r w:rsidR="00BC1355">
        <w:rPr>
          <w:rFonts w:ascii="Times New Roman" w:hAnsi="Times New Roman"/>
          <w:lang w:val="pt-BR"/>
        </w:rPr>
        <w:t>Davi Pereira da Silva</w:t>
      </w:r>
      <w:r w:rsidR="00FD0999" w:rsidRPr="00E514CC">
        <w:rPr>
          <w:rFonts w:ascii="Times New Roman" w:hAnsi="Times New Roman"/>
          <w:lang w:val="pt-BR"/>
        </w:rPr>
        <w:t xml:space="preserve">, </w:t>
      </w:r>
      <w:r w:rsidR="0060525A" w:rsidRPr="00E514CC">
        <w:rPr>
          <w:rFonts w:ascii="Times New Roman" w:hAnsi="Times New Roman"/>
          <w:lang w:val="pt-BR"/>
        </w:rPr>
        <w:t>Maria Salviana Gonçalves dos Santos</w:t>
      </w:r>
      <w:r w:rsidR="00FD0999" w:rsidRPr="00E514CC">
        <w:rPr>
          <w:rFonts w:ascii="Times New Roman" w:hAnsi="Times New Roman"/>
          <w:lang w:val="pt-BR"/>
        </w:rPr>
        <w:t xml:space="preserve">, </w:t>
      </w:r>
      <w:r w:rsidR="00200769" w:rsidRPr="00E514CC">
        <w:rPr>
          <w:rFonts w:ascii="Times New Roman" w:hAnsi="Times New Roman"/>
          <w:lang w:val="pt-BR"/>
        </w:rPr>
        <w:t xml:space="preserve">Niuslene Rodrigues Asevedo, </w:t>
      </w:r>
      <w:r w:rsidR="00545D08">
        <w:rPr>
          <w:rFonts w:ascii="Times New Roman" w:hAnsi="Times New Roman"/>
          <w:lang w:val="pt-BR"/>
        </w:rPr>
        <w:t>Viviane</w:t>
      </w:r>
      <w:r w:rsidR="005F5E66">
        <w:rPr>
          <w:rFonts w:ascii="Times New Roman" w:hAnsi="Times New Roman"/>
          <w:lang w:val="pt-BR"/>
        </w:rPr>
        <w:t xml:space="preserve"> Batista Ferreira dos Santos, </w:t>
      </w:r>
      <w:r w:rsidR="001E58AA" w:rsidRPr="00E514CC">
        <w:rPr>
          <w:rFonts w:ascii="Times New Roman" w:hAnsi="Times New Roman"/>
          <w:lang w:val="pt-BR"/>
        </w:rPr>
        <w:t>Maria Cleuza Costa Tobias</w:t>
      </w:r>
      <w:r w:rsidR="0060525A" w:rsidRPr="00E514CC">
        <w:rPr>
          <w:rFonts w:ascii="Times New Roman" w:hAnsi="Times New Roman"/>
          <w:lang w:val="pt-BR"/>
        </w:rPr>
        <w:t>,</w:t>
      </w:r>
      <w:r w:rsidR="00DB2FFF" w:rsidRPr="00E514CC">
        <w:rPr>
          <w:rFonts w:ascii="Times New Roman" w:hAnsi="Times New Roman"/>
          <w:lang w:val="pt-BR"/>
        </w:rPr>
        <w:t xml:space="preserve"> Terezinha O</w:t>
      </w:r>
      <w:r w:rsidR="00E357C4" w:rsidRPr="00E514CC">
        <w:rPr>
          <w:rFonts w:ascii="Times New Roman" w:hAnsi="Times New Roman"/>
          <w:lang w:val="pt-BR"/>
        </w:rPr>
        <w:t>liveira Rocha</w:t>
      </w:r>
      <w:r w:rsidR="00CA56AC">
        <w:rPr>
          <w:rFonts w:ascii="Times New Roman" w:hAnsi="Times New Roman"/>
          <w:lang w:val="pt-BR"/>
        </w:rPr>
        <w:t>, Nelcina Maria Neto</w:t>
      </w:r>
      <w:r w:rsidR="001E58AA" w:rsidRPr="00E514CC">
        <w:rPr>
          <w:rFonts w:ascii="Times New Roman" w:hAnsi="Times New Roman"/>
          <w:lang w:val="pt-BR"/>
        </w:rPr>
        <w:t>.</w:t>
      </w:r>
      <w:r w:rsidR="008E39B8" w:rsidRPr="00E514CC">
        <w:rPr>
          <w:rFonts w:ascii="Times New Roman" w:hAnsi="Times New Roman"/>
          <w:lang w:val="pt-BR"/>
        </w:rPr>
        <w:t xml:space="preserve"> </w:t>
      </w:r>
      <w:r w:rsidR="004D7BE4" w:rsidRPr="00E514CC">
        <w:rPr>
          <w:rFonts w:ascii="Times New Roman" w:hAnsi="Times New Roman"/>
          <w:lang w:val="pt-BR"/>
        </w:rPr>
        <w:t>A Secretária Laudie</w:t>
      </w:r>
      <w:r w:rsidR="00E43A1F">
        <w:rPr>
          <w:rFonts w:ascii="Times New Roman" w:hAnsi="Times New Roman"/>
          <w:lang w:val="pt-BR"/>
        </w:rPr>
        <w:t>ne Ferreira Nunes faz a chamada e a</w:t>
      </w:r>
      <w:r w:rsidR="004D7BE4" w:rsidRPr="00E514CC">
        <w:rPr>
          <w:rFonts w:ascii="Times New Roman" w:hAnsi="Times New Roman"/>
          <w:lang w:val="pt-BR"/>
        </w:rPr>
        <w:t xml:space="preserve">pós a verificação do quórum </w:t>
      </w:r>
      <w:r w:rsidR="00E43A1F">
        <w:rPr>
          <w:rFonts w:ascii="Times New Roman" w:hAnsi="Times New Roman"/>
          <w:lang w:val="pt-BR"/>
        </w:rPr>
        <w:t>inicia</w:t>
      </w:r>
      <w:r w:rsidR="004D7BE4" w:rsidRPr="00E514CC">
        <w:rPr>
          <w:rFonts w:ascii="Times New Roman" w:hAnsi="Times New Roman"/>
          <w:lang w:val="pt-BR"/>
        </w:rPr>
        <w:t xml:space="preserve"> a reunião. </w:t>
      </w:r>
      <w:r w:rsidR="00167BEE" w:rsidRPr="00E514CC">
        <w:rPr>
          <w:rFonts w:ascii="Times New Roman" w:hAnsi="Times New Roman"/>
          <w:b/>
          <w:lang w:val="pt-BR"/>
        </w:rPr>
        <w:t>1º Ponto de Pauta:</w:t>
      </w:r>
      <w:r w:rsidR="00167BEE" w:rsidRPr="00E514CC">
        <w:rPr>
          <w:rFonts w:ascii="Times New Roman" w:hAnsi="Times New Roman"/>
          <w:lang w:val="pt-BR"/>
        </w:rPr>
        <w:t xml:space="preserve"> </w:t>
      </w:r>
      <w:r w:rsidR="00167BEE" w:rsidRPr="00E514CC">
        <w:rPr>
          <w:rFonts w:ascii="Times New Roman" w:hAnsi="Times New Roman"/>
          <w:b/>
          <w:lang w:val="pt-BR"/>
        </w:rPr>
        <w:t xml:space="preserve">Aprovação da </w:t>
      </w:r>
      <w:r w:rsidR="00DB00C0" w:rsidRPr="00E514CC">
        <w:rPr>
          <w:rFonts w:ascii="Times New Roman" w:hAnsi="Times New Roman"/>
          <w:b/>
          <w:lang w:val="pt-BR"/>
        </w:rPr>
        <w:t xml:space="preserve">Ata </w:t>
      </w:r>
      <w:r w:rsidR="00210465" w:rsidRPr="00E514CC">
        <w:rPr>
          <w:rFonts w:ascii="Times New Roman" w:hAnsi="Times New Roman"/>
          <w:b/>
          <w:lang w:val="pt-BR"/>
        </w:rPr>
        <w:t xml:space="preserve">da Reunião </w:t>
      </w:r>
      <w:r w:rsidR="00896847" w:rsidRPr="00E514CC">
        <w:rPr>
          <w:rFonts w:ascii="Times New Roman" w:hAnsi="Times New Roman"/>
          <w:b/>
          <w:lang w:val="pt-BR"/>
        </w:rPr>
        <w:t>O</w:t>
      </w:r>
      <w:r w:rsidR="00167BEE" w:rsidRPr="00E514CC">
        <w:rPr>
          <w:rFonts w:ascii="Times New Roman" w:hAnsi="Times New Roman"/>
          <w:b/>
          <w:lang w:val="pt-BR"/>
        </w:rPr>
        <w:t xml:space="preserve">rdinária do dia </w:t>
      </w:r>
      <w:r w:rsidR="001E0104">
        <w:rPr>
          <w:rFonts w:ascii="Times New Roman" w:hAnsi="Times New Roman"/>
          <w:b/>
          <w:lang w:val="pt-BR"/>
        </w:rPr>
        <w:t>29</w:t>
      </w:r>
      <w:r w:rsidR="00641BF0" w:rsidRPr="00E514CC">
        <w:rPr>
          <w:rFonts w:ascii="Times New Roman" w:hAnsi="Times New Roman"/>
          <w:b/>
          <w:lang w:val="pt-BR"/>
        </w:rPr>
        <w:t xml:space="preserve"> </w:t>
      </w:r>
      <w:r w:rsidR="00D8615A" w:rsidRPr="00E514CC">
        <w:rPr>
          <w:rFonts w:ascii="Times New Roman" w:hAnsi="Times New Roman"/>
          <w:b/>
          <w:lang w:val="pt-BR"/>
        </w:rPr>
        <w:t xml:space="preserve">de </w:t>
      </w:r>
      <w:r w:rsidR="001E0104">
        <w:rPr>
          <w:rFonts w:ascii="Times New Roman" w:hAnsi="Times New Roman"/>
          <w:b/>
          <w:lang w:val="pt-BR"/>
        </w:rPr>
        <w:t>Jul</w:t>
      </w:r>
      <w:r w:rsidR="005772C0">
        <w:rPr>
          <w:rFonts w:ascii="Times New Roman" w:hAnsi="Times New Roman"/>
          <w:b/>
          <w:lang w:val="pt-BR"/>
        </w:rPr>
        <w:t>ho</w:t>
      </w:r>
      <w:r w:rsidR="00D8615A" w:rsidRPr="00E514CC">
        <w:rPr>
          <w:rFonts w:ascii="Times New Roman" w:hAnsi="Times New Roman"/>
          <w:b/>
          <w:lang w:val="pt-BR"/>
        </w:rPr>
        <w:t xml:space="preserve"> </w:t>
      </w:r>
      <w:r w:rsidR="00641BF0" w:rsidRPr="00E514CC">
        <w:rPr>
          <w:rFonts w:ascii="Times New Roman" w:hAnsi="Times New Roman"/>
          <w:b/>
          <w:lang w:val="pt-BR"/>
        </w:rPr>
        <w:t>de 2021</w:t>
      </w:r>
      <w:r w:rsidR="00CD5D57" w:rsidRPr="00E514CC">
        <w:rPr>
          <w:rFonts w:ascii="Times New Roman" w:hAnsi="Times New Roman"/>
          <w:b/>
          <w:lang w:val="pt-BR"/>
        </w:rPr>
        <w:t>:</w:t>
      </w:r>
      <w:r w:rsidR="00C82097" w:rsidRPr="00E514CC">
        <w:rPr>
          <w:rFonts w:ascii="Times New Roman" w:hAnsi="Times New Roman"/>
          <w:lang w:val="pt-BR"/>
        </w:rPr>
        <w:t xml:space="preserve"> </w:t>
      </w:r>
      <w:r w:rsidR="00A53C42" w:rsidRPr="00E514CC">
        <w:rPr>
          <w:rFonts w:ascii="Times New Roman" w:hAnsi="Times New Roman"/>
          <w:lang w:val="pt-BR"/>
        </w:rPr>
        <w:t>A</w:t>
      </w:r>
      <w:r w:rsidR="00DD406E" w:rsidRPr="00E514CC">
        <w:rPr>
          <w:rFonts w:ascii="Times New Roman" w:hAnsi="Times New Roman"/>
          <w:lang w:val="pt-BR"/>
        </w:rPr>
        <w:t xml:space="preserve"> </w:t>
      </w:r>
      <w:r w:rsidR="00A53C42" w:rsidRPr="00E514CC">
        <w:rPr>
          <w:rFonts w:ascii="Times New Roman" w:hAnsi="Times New Roman"/>
          <w:lang w:val="pt-BR"/>
        </w:rPr>
        <w:t>S</w:t>
      </w:r>
      <w:r w:rsidR="00D8615A" w:rsidRPr="00E514CC">
        <w:rPr>
          <w:rFonts w:ascii="Times New Roman" w:hAnsi="Times New Roman"/>
          <w:lang w:val="pt-BR"/>
        </w:rPr>
        <w:t>ecretá</w:t>
      </w:r>
      <w:r w:rsidR="00DD406E" w:rsidRPr="00E514CC">
        <w:rPr>
          <w:rFonts w:ascii="Times New Roman" w:hAnsi="Times New Roman"/>
          <w:lang w:val="pt-BR"/>
        </w:rPr>
        <w:t>ria</w:t>
      </w:r>
      <w:r w:rsidR="00D8615A" w:rsidRPr="00E514CC">
        <w:rPr>
          <w:rFonts w:ascii="Times New Roman" w:hAnsi="Times New Roman"/>
          <w:lang w:val="pt-BR"/>
        </w:rPr>
        <w:t xml:space="preserve"> </w:t>
      </w:r>
      <w:r w:rsidR="00410682" w:rsidRPr="00E514CC">
        <w:rPr>
          <w:rFonts w:ascii="Times New Roman" w:hAnsi="Times New Roman"/>
          <w:lang w:val="pt-BR"/>
        </w:rPr>
        <w:t>fa</w:t>
      </w:r>
      <w:r w:rsidR="004D7BE4" w:rsidRPr="00E514CC">
        <w:rPr>
          <w:rFonts w:ascii="Times New Roman" w:hAnsi="Times New Roman"/>
          <w:lang w:val="pt-BR"/>
        </w:rPr>
        <w:t xml:space="preserve">z </w:t>
      </w:r>
      <w:r w:rsidR="00D8615A" w:rsidRPr="00E514CC">
        <w:rPr>
          <w:rFonts w:ascii="Times New Roman" w:hAnsi="Times New Roman"/>
          <w:lang w:val="pt-BR"/>
        </w:rPr>
        <w:t>a</w:t>
      </w:r>
      <w:r w:rsidR="00DD406E" w:rsidRPr="00E514CC">
        <w:rPr>
          <w:rFonts w:ascii="Times New Roman" w:hAnsi="Times New Roman"/>
          <w:lang w:val="pt-BR"/>
        </w:rPr>
        <w:t xml:space="preserve"> leitura da </w:t>
      </w:r>
      <w:r w:rsidR="00621628" w:rsidRPr="00E514CC">
        <w:rPr>
          <w:rFonts w:ascii="Times New Roman" w:hAnsi="Times New Roman"/>
          <w:lang w:val="pt-BR"/>
        </w:rPr>
        <w:t>ata</w:t>
      </w:r>
      <w:r w:rsidR="00916349" w:rsidRPr="00E514CC">
        <w:rPr>
          <w:rFonts w:ascii="Times New Roman" w:hAnsi="Times New Roman"/>
          <w:lang w:val="pt-BR"/>
        </w:rPr>
        <w:t xml:space="preserve"> da Reunião Ordinária do dia </w:t>
      </w:r>
      <w:r w:rsidR="00A14530">
        <w:rPr>
          <w:rFonts w:ascii="Times New Roman" w:hAnsi="Times New Roman"/>
          <w:lang w:val="pt-BR"/>
        </w:rPr>
        <w:t>29</w:t>
      </w:r>
      <w:r w:rsidR="00916349" w:rsidRPr="00E514CC">
        <w:rPr>
          <w:rFonts w:ascii="Times New Roman" w:hAnsi="Times New Roman"/>
          <w:lang w:val="pt-BR"/>
        </w:rPr>
        <w:t xml:space="preserve"> de </w:t>
      </w:r>
      <w:r w:rsidR="00A14530">
        <w:rPr>
          <w:rFonts w:ascii="Times New Roman" w:hAnsi="Times New Roman"/>
          <w:lang w:val="pt-BR"/>
        </w:rPr>
        <w:t>jul</w:t>
      </w:r>
      <w:r w:rsidR="003367F7">
        <w:rPr>
          <w:rFonts w:ascii="Times New Roman" w:hAnsi="Times New Roman"/>
          <w:lang w:val="pt-BR"/>
        </w:rPr>
        <w:t>ho</w:t>
      </w:r>
      <w:r w:rsidR="00E62417">
        <w:rPr>
          <w:rFonts w:ascii="Times New Roman" w:hAnsi="Times New Roman"/>
          <w:lang w:val="pt-BR"/>
        </w:rPr>
        <w:t xml:space="preserve"> de 2021 e após </w:t>
      </w:r>
      <w:r w:rsidR="00DD406E" w:rsidRPr="00E514CC">
        <w:rPr>
          <w:rFonts w:ascii="Times New Roman" w:hAnsi="Times New Roman"/>
          <w:lang w:val="pt-BR"/>
        </w:rPr>
        <w:t>leitura</w:t>
      </w:r>
      <w:r w:rsidR="00916349" w:rsidRPr="00E514CC">
        <w:rPr>
          <w:rFonts w:ascii="Times New Roman" w:hAnsi="Times New Roman"/>
          <w:lang w:val="pt-BR"/>
        </w:rPr>
        <w:t xml:space="preserve"> da ata</w:t>
      </w:r>
      <w:r w:rsidR="00C82097" w:rsidRPr="00E514CC">
        <w:rPr>
          <w:rFonts w:ascii="Times New Roman" w:hAnsi="Times New Roman"/>
          <w:lang w:val="pt-BR"/>
        </w:rPr>
        <w:t>,</w:t>
      </w:r>
      <w:r w:rsidR="00531649" w:rsidRPr="00E514CC">
        <w:rPr>
          <w:rFonts w:ascii="Times New Roman" w:hAnsi="Times New Roman"/>
          <w:lang w:val="pt-BR"/>
        </w:rPr>
        <w:t xml:space="preserve"> </w:t>
      </w:r>
      <w:r w:rsidR="00C82097" w:rsidRPr="00E514CC">
        <w:rPr>
          <w:rFonts w:ascii="Times New Roman" w:hAnsi="Times New Roman"/>
          <w:lang w:val="pt-BR"/>
        </w:rPr>
        <w:t>coloc</w:t>
      </w:r>
      <w:r w:rsidR="00396C84" w:rsidRPr="00E514CC">
        <w:rPr>
          <w:rFonts w:ascii="Times New Roman" w:hAnsi="Times New Roman"/>
          <w:lang w:val="pt-BR"/>
        </w:rPr>
        <w:t>a</w:t>
      </w:r>
      <w:r w:rsidR="0083728B" w:rsidRPr="00E514CC">
        <w:rPr>
          <w:rFonts w:ascii="Times New Roman" w:hAnsi="Times New Roman"/>
          <w:lang w:val="pt-BR"/>
        </w:rPr>
        <w:t xml:space="preserve"> em votação à</w:t>
      </w:r>
      <w:r w:rsidR="00C82097" w:rsidRPr="00E514CC">
        <w:rPr>
          <w:rFonts w:ascii="Times New Roman" w:hAnsi="Times New Roman"/>
          <w:lang w:val="pt-BR"/>
        </w:rPr>
        <w:t xml:space="preserve"> aprovação da Ata da Reunião </w:t>
      </w:r>
      <w:r w:rsidR="007B36BA" w:rsidRPr="00E514CC">
        <w:rPr>
          <w:rFonts w:ascii="Times New Roman" w:hAnsi="Times New Roman"/>
          <w:lang w:val="pt-BR"/>
        </w:rPr>
        <w:t>O</w:t>
      </w:r>
      <w:r w:rsidR="00C82097" w:rsidRPr="00E514CC">
        <w:rPr>
          <w:rFonts w:ascii="Times New Roman" w:hAnsi="Times New Roman"/>
          <w:lang w:val="pt-BR"/>
        </w:rPr>
        <w:t xml:space="preserve">rdinária do dia </w:t>
      </w:r>
      <w:r w:rsidR="00A14530">
        <w:rPr>
          <w:rFonts w:ascii="Times New Roman" w:hAnsi="Times New Roman"/>
          <w:lang w:val="pt-BR"/>
        </w:rPr>
        <w:t>29</w:t>
      </w:r>
      <w:r w:rsidR="007B36BA" w:rsidRPr="00E514CC">
        <w:rPr>
          <w:rFonts w:ascii="Times New Roman" w:hAnsi="Times New Roman"/>
          <w:lang w:val="pt-BR"/>
        </w:rPr>
        <w:t xml:space="preserve"> de </w:t>
      </w:r>
      <w:r w:rsidR="00A14530">
        <w:rPr>
          <w:rFonts w:ascii="Times New Roman" w:hAnsi="Times New Roman"/>
          <w:lang w:val="pt-BR"/>
        </w:rPr>
        <w:t>jul</w:t>
      </w:r>
      <w:r w:rsidR="003367F7">
        <w:rPr>
          <w:rFonts w:ascii="Times New Roman" w:hAnsi="Times New Roman"/>
          <w:lang w:val="pt-BR"/>
        </w:rPr>
        <w:t>ho</w:t>
      </w:r>
      <w:r w:rsidR="00A53C42" w:rsidRPr="00E514CC">
        <w:rPr>
          <w:rFonts w:ascii="Times New Roman" w:hAnsi="Times New Roman"/>
          <w:lang w:val="pt-BR"/>
        </w:rPr>
        <w:t xml:space="preserve"> </w:t>
      </w:r>
      <w:r w:rsidR="00C82097" w:rsidRPr="00E514CC">
        <w:rPr>
          <w:rFonts w:ascii="Times New Roman" w:hAnsi="Times New Roman"/>
          <w:lang w:val="pt-BR"/>
        </w:rPr>
        <w:t>de 202</w:t>
      </w:r>
      <w:r w:rsidRPr="00E514CC">
        <w:rPr>
          <w:rFonts w:ascii="Times New Roman" w:hAnsi="Times New Roman"/>
          <w:lang w:val="pt-BR"/>
        </w:rPr>
        <w:t>1</w:t>
      </w:r>
      <w:r w:rsidR="00666521" w:rsidRPr="00E514CC">
        <w:rPr>
          <w:rFonts w:ascii="Times New Roman" w:hAnsi="Times New Roman"/>
          <w:lang w:val="pt-BR"/>
        </w:rPr>
        <w:t xml:space="preserve">. A Ata da Reunião </w:t>
      </w:r>
      <w:r w:rsidR="007B36BA" w:rsidRPr="00E514CC">
        <w:rPr>
          <w:rFonts w:ascii="Times New Roman" w:hAnsi="Times New Roman"/>
          <w:lang w:val="pt-BR"/>
        </w:rPr>
        <w:t>O</w:t>
      </w:r>
      <w:r w:rsidR="00666521" w:rsidRPr="00E514CC">
        <w:rPr>
          <w:rFonts w:ascii="Times New Roman" w:hAnsi="Times New Roman"/>
          <w:lang w:val="pt-BR"/>
        </w:rPr>
        <w:t xml:space="preserve">rdinária do dia </w:t>
      </w:r>
      <w:r w:rsidR="00A14530">
        <w:rPr>
          <w:rFonts w:ascii="Times New Roman" w:hAnsi="Times New Roman"/>
          <w:lang w:val="pt-BR"/>
        </w:rPr>
        <w:t>29</w:t>
      </w:r>
      <w:r w:rsidR="007B36BA" w:rsidRPr="00E514CC">
        <w:rPr>
          <w:rFonts w:ascii="Times New Roman" w:hAnsi="Times New Roman"/>
          <w:lang w:val="pt-BR"/>
        </w:rPr>
        <w:t xml:space="preserve"> </w:t>
      </w:r>
      <w:r w:rsidR="00A53C42" w:rsidRPr="00E514CC">
        <w:rPr>
          <w:rFonts w:ascii="Times New Roman" w:hAnsi="Times New Roman"/>
          <w:lang w:val="pt-BR"/>
        </w:rPr>
        <w:t xml:space="preserve">de </w:t>
      </w:r>
      <w:r w:rsidR="00A14530">
        <w:rPr>
          <w:rFonts w:ascii="Times New Roman" w:hAnsi="Times New Roman"/>
          <w:lang w:val="pt-BR"/>
        </w:rPr>
        <w:t>Jul</w:t>
      </w:r>
      <w:r w:rsidR="00F13E34">
        <w:rPr>
          <w:rFonts w:ascii="Times New Roman" w:hAnsi="Times New Roman"/>
          <w:lang w:val="pt-BR"/>
        </w:rPr>
        <w:t>ho</w:t>
      </w:r>
      <w:r w:rsidR="00666521" w:rsidRPr="00E514CC">
        <w:rPr>
          <w:rFonts w:ascii="Times New Roman" w:hAnsi="Times New Roman"/>
          <w:lang w:val="pt-BR"/>
        </w:rPr>
        <w:t xml:space="preserve"> de 202</w:t>
      </w:r>
      <w:r w:rsidRPr="00E514CC">
        <w:rPr>
          <w:rFonts w:ascii="Times New Roman" w:hAnsi="Times New Roman"/>
          <w:lang w:val="pt-BR"/>
        </w:rPr>
        <w:t>1</w:t>
      </w:r>
      <w:r w:rsidR="00666521" w:rsidRPr="00E514CC">
        <w:rPr>
          <w:rFonts w:ascii="Times New Roman" w:hAnsi="Times New Roman"/>
          <w:lang w:val="pt-BR"/>
        </w:rPr>
        <w:t xml:space="preserve"> foi aprovada por unanimidade.</w:t>
      </w:r>
      <w:r w:rsidR="004F4027" w:rsidRPr="00E514CC">
        <w:rPr>
          <w:rFonts w:ascii="Times New Roman" w:hAnsi="Times New Roman"/>
          <w:lang w:val="pt-BR"/>
        </w:rPr>
        <w:t xml:space="preserve"> </w:t>
      </w:r>
      <w:r w:rsidR="00167BEE" w:rsidRPr="00E514CC">
        <w:rPr>
          <w:rFonts w:ascii="Times New Roman" w:hAnsi="Times New Roman"/>
          <w:b/>
          <w:lang w:val="pt-BR"/>
        </w:rPr>
        <w:t>2º Ponto de Pauta:</w:t>
      </w:r>
      <w:r w:rsidR="005066FD" w:rsidRPr="00E514CC">
        <w:rPr>
          <w:rFonts w:ascii="Times New Roman" w:hAnsi="Times New Roman"/>
          <w:lang w:val="pt-BR"/>
        </w:rPr>
        <w:t xml:space="preserve"> </w:t>
      </w:r>
      <w:r w:rsidR="00115973">
        <w:rPr>
          <w:rFonts w:ascii="Times New Roman" w:hAnsi="Times New Roman"/>
          <w:b/>
          <w:lang w:val="pt-BR"/>
        </w:rPr>
        <w:t>RDQA 2021</w:t>
      </w:r>
      <w:r w:rsidR="009610F3" w:rsidRPr="00E514CC">
        <w:rPr>
          <w:rFonts w:ascii="Times New Roman" w:hAnsi="Times New Roman"/>
          <w:b/>
          <w:lang w:val="pt-BR"/>
        </w:rPr>
        <w:t>:</w:t>
      </w:r>
      <w:r w:rsidR="005C4E63">
        <w:rPr>
          <w:rFonts w:ascii="Times New Roman" w:hAnsi="Times New Roman"/>
          <w:lang w:val="pt-BR"/>
        </w:rPr>
        <w:t xml:space="preserve"> </w:t>
      </w:r>
      <w:r w:rsidR="008926F3">
        <w:rPr>
          <w:rFonts w:ascii="Times New Roman" w:hAnsi="Times New Roman"/>
          <w:lang w:val="pt-BR"/>
        </w:rPr>
        <w:t xml:space="preserve">A Presidente Nádia Cristina Dias Duarte Tomé convida o Evandro para falar sobre a pauta. </w:t>
      </w:r>
      <w:r w:rsidR="00A559A1">
        <w:rPr>
          <w:rFonts w:ascii="Times New Roman" w:hAnsi="Times New Roman"/>
          <w:lang w:val="pt-BR"/>
        </w:rPr>
        <w:t xml:space="preserve">O Evandro fala: “O Sistema de informação do Ministério da Saúde está indisponível para fazer a inserção das informações. O DIGISUS fala que o SIOPS está indisponível. Essa pauta é só para deixar o Conselho de saúde ciente que o RDQA ainda não chegou ao conselho, por causa da indisponibilidade do SIOPS e do DIGISUS”. </w:t>
      </w:r>
      <w:r w:rsidR="004C3100">
        <w:rPr>
          <w:rFonts w:ascii="Times New Roman" w:hAnsi="Times New Roman"/>
          <w:lang w:val="pt-BR"/>
        </w:rPr>
        <w:t xml:space="preserve">A Conselheira Terezinha fala “Gostaria de saber se o Ministério da Saúde </w:t>
      </w:r>
      <w:r w:rsidR="008926F3">
        <w:rPr>
          <w:rFonts w:ascii="Times New Roman" w:hAnsi="Times New Roman"/>
          <w:lang w:val="pt-BR"/>
        </w:rPr>
        <w:t xml:space="preserve">justificou o motivo do sistema está indisponível”. O Evandro fala “A justificativa do Ministério da Saúde é que, devido ás demandas do COVID 19, eles precisaram fazer ajustes no sistema”. A Presidente fala: “Na verdade o ministério da Saúde não previu as despesas do COVID 19, motivando essa confusão no SIOPS e sobra para o Município”. </w:t>
      </w:r>
      <w:r w:rsidR="0047729A">
        <w:rPr>
          <w:rFonts w:ascii="Times New Roman" w:hAnsi="Times New Roman"/>
          <w:lang w:val="pt-BR"/>
        </w:rPr>
        <w:t xml:space="preserve"> A Conselheira Terezinha fala: “Não entendo, não concordo, tudo deles é desculpa da pandemia”. </w:t>
      </w:r>
      <w:r w:rsidR="00716C70">
        <w:rPr>
          <w:rFonts w:ascii="Times New Roman" w:hAnsi="Times New Roman"/>
          <w:lang w:val="pt-BR"/>
        </w:rPr>
        <w:t xml:space="preserve">A Presidente fala: “Concordar, ninguém concorda. O Ministério da Saúde </w:t>
      </w:r>
      <w:r w:rsidR="00480E4C">
        <w:rPr>
          <w:rFonts w:ascii="Times New Roman" w:hAnsi="Times New Roman"/>
          <w:lang w:val="pt-BR"/>
        </w:rPr>
        <w:t xml:space="preserve">não fez a dotação orçamentária para o COVID e o SIOPs vai ser pauta novamente para o Conselho”. </w:t>
      </w:r>
      <w:r w:rsidR="00E96E4E">
        <w:rPr>
          <w:rFonts w:ascii="Times New Roman" w:hAnsi="Times New Roman"/>
          <w:b/>
          <w:lang w:val="pt-BR"/>
        </w:rPr>
        <w:t>3</w:t>
      </w:r>
      <w:r w:rsidR="00E96E4E" w:rsidRPr="00E514CC">
        <w:rPr>
          <w:rFonts w:ascii="Times New Roman" w:hAnsi="Times New Roman"/>
          <w:b/>
          <w:lang w:val="pt-BR"/>
        </w:rPr>
        <w:t>º Ponto de Pauta:</w:t>
      </w:r>
      <w:r w:rsidR="00E96E4E">
        <w:rPr>
          <w:rFonts w:ascii="Times New Roman" w:hAnsi="Times New Roman"/>
          <w:b/>
          <w:lang w:val="pt-BR"/>
        </w:rPr>
        <w:t xml:space="preserve"> Recondução dos Atuais Conselheiros Municipais de Saúde de Santa Luzia:</w:t>
      </w:r>
      <w:r w:rsidR="00480E4C">
        <w:rPr>
          <w:rFonts w:ascii="Times New Roman" w:hAnsi="Times New Roman"/>
          <w:b/>
          <w:lang w:val="pt-BR"/>
        </w:rPr>
        <w:t xml:space="preserve"> </w:t>
      </w:r>
      <w:r w:rsidR="00480E4C" w:rsidRPr="00480E4C">
        <w:rPr>
          <w:rFonts w:ascii="Times New Roman" w:hAnsi="Times New Roman"/>
          <w:lang w:val="pt-BR"/>
        </w:rPr>
        <w:t>O Evandro fala:</w:t>
      </w:r>
      <w:r w:rsidR="00E96E4E">
        <w:rPr>
          <w:rFonts w:ascii="Times New Roman" w:hAnsi="Times New Roman"/>
          <w:b/>
          <w:lang w:val="pt-BR"/>
        </w:rPr>
        <w:t xml:space="preserve"> </w:t>
      </w:r>
      <w:r w:rsidR="00480E4C">
        <w:rPr>
          <w:rFonts w:ascii="Times New Roman" w:hAnsi="Times New Roman"/>
          <w:lang w:val="pt-BR"/>
        </w:rPr>
        <w:t>“</w:t>
      </w:r>
      <w:r w:rsidR="009A64CC">
        <w:rPr>
          <w:rFonts w:ascii="Times New Roman" w:hAnsi="Times New Roman"/>
          <w:lang w:val="pt-BR"/>
        </w:rPr>
        <w:t>Conforme orientações do Conselho Estadual, e</w:t>
      </w:r>
      <w:r w:rsidR="00480E4C">
        <w:rPr>
          <w:rFonts w:ascii="Times New Roman" w:hAnsi="Times New Roman"/>
          <w:lang w:val="pt-BR"/>
        </w:rPr>
        <w:t>m reunião ordinária anteriormente, a gente trouxe em pauta e os conselheiros aprovaram a idéia da recondução dos atuais Conselheiros. O</w:t>
      </w:r>
      <w:r w:rsidR="00CF6E22">
        <w:rPr>
          <w:rFonts w:ascii="Times New Roman" w:hAnsi="Times New Roman"/>
          <w:lang w:val="pt-BR"/>
        </w:rPr>
        <w:t xml:space="preserve"> mandato deste</w:t>
      </w:r>
      <w:r w:rsidR="00480E4C">
        <w:rPr>
          <w:rFonts w:ascii="Times New Roman" w:hAnsi="Times New Roman"/>
          <w:lang w:val="pt-BR"/>
        </w:rPr>
        <w:t xml:space="preserve"> Conselho está vencen</w:t>
      </w:r>
      <w:r w:rsidR="009A64CC">
        <w:rPr>
          <w:rFonts w:ascii="Times New Roman" w:hAnsi="Times New Roman"/>
          <w:lang w:val="pt-BR"/>
        </w:rPr>
        <w:t>do e se aprovada á</w:t>
      </w:r>
      <w:r w:rsidR="00480E4C">
        <w:rPr>
          <w:rFonts w:ascii="Times New Roman" w:hAnsi="Times New Roman"/>
          <w:lang w:val="pt-BR"/>
        </w:rPr>
        <w:t xml:space="preserve"> recondução, será criada a resolução do Conselho”. A Presidente fala</w:t>
      </w:r>
      <w:r w:rsidR="009A64CC">
        <w:rPr>
          <w:rFonts w:ascii="Times New Roman" w:hAnsi="Times New Roman"/>
          <w:lang w:val="pt-BR"/>
        </w:rPr>
        <w:t>: “Não temos alternativa, tem</w:t>
      </w:r>
      <w:r w:rsidR="009E2C63">
        <w:rPr>
          <w:rFonts w:ascii="Times New Roman" w:hAnsi="Times New Roman"/>
          <w:lang w:val="pt-BR"/>
        </w:rPr>
        <w:t>os que nos adequar á situação e a</w:t>
      </w:r>
      <w:r w:rsidR="009A64CC">
        <w:rPr>
          <w:rFonts w:ascii="Times New Roman" w:hAnsi="Times New Roman"/>
          <w:lang w:val="pt-BR"/>
        </w:rPr>
        <w:t xml:space="preserve"> proposta é a recondução dos Atuais Conselheiros Municipais de Saúde, por até 90 dias, á partir do dia 29 de agosto de 2021”.  O Conselheiro Júlio César fala: “Nós também tivemos que fazer isso, para assim organizarmos o processo para o nosso pleito e deu tudo certo”. A Presidente coloca em votação a aprovação da</w:t>
      </w:r>
      <w:r w:rsidR="009A64CC" w:rsidRPr="009A64CC">
        <w:rPr>
          <w:rFonts w:ascii="Times New Roman" w:hAnsi="Times New Roman"/>
          <w:b/>
          <w:lang w:val="pt-BR"/>
        </w:rPr>
        <w:t xml:space="preserve"> </w:t>
      </w:r>
      <w:r w:rsidR="009A64CC" w:rsidRPr="009A64CC">
        <w:rPr>
          <w:rFonts w:ascii="Times New Roman" w:hAnsi="Times New Roman"/>
          <w:lang w:val="pt-BR"/>
        </w:rPr>
        <w:t>Recondução dos Atuais Conselheiros Municipais de Saúde de Santa Luzia</w:t>
      </w:r>
      <w:r w:rsidR="009A64CC">
        <w:rPr>
          <w:rFonts w:ascii="Times New Roman" w:hAnsi="Times New Roman"/>
          <w:lang w:val="pt-BR"/>
        </w:rPr>
        <w:t xml:space="preserve">, por até 90 dias, á partir do dia 29 de agosto de 2021.  A </w:t>
      </w:r>
      <w:r w:rsidR="009A64CC" w:rsidRPr="009A64CC">
        <w:rPr>
          <w:rFonts w:ascii="Times New Roman" w:hAnsi="Times New Roman"/>
          <w:lang w:val="pt-BR"/>
        </w:rPr>
        <w:t>Recondução dos Atuais Conselheiros Municipais de Saúde de Santa Luzia</w:t>
      </w:r>
      <w:r w:rsidR="009A64CC">
        <w:rPr>
          <w:rFonts w:ascii="Times New Roman" w:hAnsi="Times New Roman"/>
          <w:lang w:val="pt-BR"/>
        </w:rPr>
        <w:t xml:space="preserve">, por até 90 dias, á partir do dia 29 de agosto de 2021 foi aprovada por unanimidade. </w:t>
      </w:r>
      <w:r w:rsidR="00E96E4E">
        <w:rPr>
          <w:rFonts w:ascii="Times New Roman" w:hAnsi="Times New Roman"/>
          <w:b/>
          <w:lang w:val="pt-BR"/>
        </w:rPr>
        <w:t xml:space="preserve">4º Ponto de Pauta: 5ª Plenária Municipal de Saúde de Santa Luzia: </w:t>
      </w:r>
      <w:r w:rsidR="00684F3A" w:rsidRPr="00684F3A">
        <w:rPr>
          <w:rFonts w:ascii="Times New Roman" w:hAnsi="Times New Roman"/>
          <w:lang w:val="pt-BR"/>
        </w:rPr>
        <w:t>A</w:t>
      </w:r>
      <w:r w:rsidR="006D4E2D">
        <w:rPr>
          <w:rFonts w:ascii="Times New Roman" w:hAnsi="Times New Roman"/>
          <w:lang w:val="pt-BR"/>
        </w:rPr>
        <w:t xml:space="preserve"> C</w:t>
      </w:r>
      <w:r w:rsidR="00684F3A">
        <w:rPr>
          <w:rFonts w:ascii="Times New Roman" w:hAnsi="Times New Roman"/>
          <w:lang w:val="pt-BR"/>
        </w:rPr>
        <w:t>onselheira Terezinha fala: “Não entendo porque realizar Plenária e não Conferência”. A Presidente fala: “</w:t>
      </w:r>
      <w:r w:rsidR="00E21E6C">
        <w:rPr>
          <w:rFonts w:ascii="Times New Roman" w:hAnsi="Times New Roman"/>
          <w:lang w:val="pt-BR"/>
        </w:rPr>
        <w:t xml:space="preserve">A Plenária está acontecendo em 2021, porque em 2019, aconteceu a Conferência. </w:t>
      </w:r>
      <w:r w:rsidR="007D5509">
        <w:rPr>
          <w:rFonts w:ascii="Times New Roman" w:hAnsi="Times New Roman"/>
          <w:lang w:val="pt-BR"/>
        </w:rPr>
        <w:t>Para esclarecer, estamos realizando a Plenária, porque a conferência é de, 04 em 04 anos e a Plenária é de 02 em 02 anos. O Evandro fala: “A cada 02 anos, a população reúne para discutir a Política Municipal em Saúde e a Comissão Organizadora já fez debates sobre o Regimento, o tema e os objetivos”. O Evandro apresenta a programação</w:t>
      </w:r>
      <w:r w:rsidR="00D71A95">
        <w:rPr>
          <w:rFonts w:ascii="Times New Roman" w:hAnsi="Times New Roman"/>
          <w:lang w:val="pt-BR"/>
        </w:rPr>
        <w:t xml:space="preserve"> da 5ª Plenária Municipal de saúde e explica como será a organização da mesma. O Evandro fala: “</w:t>
      </w:r>
      <w:r w:rsidR="00C14581">
        <w:rPr>
          <w:rFonts w:ascii="Times New Roman" w:hAnsi="Times New Roman"/>
          <w:lang w:val="pt-BR"/>
        </w:rPr>
        <w:t xml:space="preserve">Hoje foi enviado </w:t>
      </w:r>
      <w:r w:rsidR="00D71A95">
        <w:rPr>
          <w:rFonts w:ascii="Times New Roman" w:hAnsi="Times New Roman"/>
          <w:lang w:val="pt-BR"/>
        </w:rPr>
        <w:t xml:space="preserve">e-mail de confirmação para as pessoas inscritas via internet e gostaria de solicitar a todos os Conselheiros, a ajuda nos convites junto á população”. </w:t>
      </w:r>
      <w:r w:rsidR="00E96E4E" w:rsidRPr="00E21E6C">
        <w:rPr>
          <w:rFonts w:ascii="Times New Roman" w:hAnsi="Times New Roman"/>
          <w:b/>
          <w:lang w:val="pt-BR"/>
        </w:rPr>
        <w:t>5</w:t>
      </w:r>
      <w:r w:rsidR="00EA3429" w:rsidRPr="00E21E6C">
        <w:rPr>
          <w:rFonts w:ascii="Times New Roman" w:hAnsi="Times New Roman"/>
          <w:b/>
          <w:lang w:val="pt-BR"/>
        </w:rPr>
        <w:t>º</w:t>
      </w:r>
      <w:r w:rsidR="00EA3429" w:rsidRPr="00E514CC">
        <w:rPr>
          <w:rFonts w:ascii="Times New Roman" w:hAnsi="Times New Roman"/>
          <w:b/>
          <w:lang w:val="pt-BR"/>
        </w:rPr>
        <w:t xml:space="preserve"> P</w:t>
      </w:r>
      <w:r w:rsidR="00FD08BE" w:rsidRPr="00E514CC">
        <w:rPr>
          <w:rFonts w:ascii="Times New Roman" w:hAnsi="Times New Roman"/>
          <w:b/>
          <w:lang w:val="pt-BR"/>
        </w:rPr>
        <w:t>onto de Pauta</w:t>
      </w:r>
      <w:r w:rsidR="00872809">
        <w:rPr>
          <w:rFonts w:ascii="Times New Roman" w:hAnsi="Times New Roman"/>
          <w:b/>
          <w:lang w:val="pt-BR"/>
        </w:rPr>
        <w:t>:</w:t>
      </w:r>
      <w:r w:rsidR="002A36DB" w:rsidRPr="00E514CC">
        <w:rPr>
          <w:rFonts w:ascii="Times New Roman" w:hAnsi="Times New Roman"/>
          <w:b/>
          <w:lang w:val="pt-BR"/>
        </w:rPr>
        <w:t xml:space="preserve"> </w:t>
      </w:r>
      <w:r w:rsidR="00E2213A">
        <w:rPr>
          <w:rFonts w:ascii="Times New Roman" w:hAnsi="Times New Roman"/>
          <w:b/>
          <w:lang w:val="pt-BR"/>
        </w:rPr>
        <w:t xml:space="preserve">Apresentação da </w:t>
      </w:r>
      <w:r w:rsidR="00872809">
        <w:rPr>
          <w:rFonts w:ascii="Times New Roman" w:hAnsi="Times New Roman"/>
          <w:b/>
          <w:lang w:val="pt-BR"/>
        </w:rPr>
        <w:t xml:space="preserve">Atualização </w:t>
      </w:r>
      <w:r w:rsidR="00B519C4" w:rsidRPr="00E514CC">
        <w:rPr>
          <w:rFonts w:ascii="Times New Roman" w:hAnsi="Times New Roman"/>
          <w:b/>
          <w:lang w:val="pt-BR"/>
        </w:rPr>
        <w:t>COVID 19</w:t>
      </w:r>
      <w:r w:rsidR="004D31BC">
        <w:rPr>
          <w:rFonts w:ascii="Times New Roman" w:hAnsi="Times New Roman"/>
          <w:lang w:val="pt-BR"/>
        </w:rPr>
        <w:t xml:space="preserve">. A Ludmila inicia a </w:t>
      </w:r>
      <w:r w:rsidR="00911E97">
        <w:rPr>
          <w:rFonts w:ascii="Times New Roman" w:hAnsi="Times New Roman"/>
          <w:lang w:val="pt-BR"/>
        </w:rPr>
        <w:t>apresentação</w:t>
      </w:r>
      <w:r w:rsidR="00EF1C2A">
        <w:rPr>
          <w:rFonts w:ascii="Times New Roman" w:hAnsi="Times New Roman"/>
          <w:lang w:val="pt-BR"/>
        </w:rPr>
        <w:t xml:space="preserve"> da atualização</w:t>
      </w:r>
      <w:r w:rsidR="004D31BC">
        <w:rPr>
          <w:rFonts w:ascii="Times New Roman" w:hAnsi="Times New Roman"/>
          <w:lang w:val="pt-BR"/>
        </w:rPr>
        <w:t xml:space="preserve"> </w:t>
      </w:r>
      <w:r w:rsidR="00980E94">
        <w:rPr>
          <w:rFonts w:ascii="Times New Roman" w:hAnsi="Times New Roman"/>
          <w:lang w:val="pt-BR"/>
        </w:rPr>
        <w:t>da situação epidemiológica, conforme boletim do dia 25</w:t>
      </w:r>
      <w:r w:rsidR="00771BBA">
        <w:rPr>
          <w:rFonts w:ascii="Times New Roman" w:hAnsi="Times New Roman"/>
          <w:lang w:val="pt-BR"/>
        </w:rPr>
        <w:t xml:space="preserve"> de </w:t>
      </w:r>
      <w:r w:rsidR="00980E94">
        <w:rPr>
          <w:rFonts w:ascii="Times New Roman" w:hAnsi="Times New Roman"/>
          <w:lang w:val="pt-BR"/>
        </w:rPr>
        <w:t>agosto</w:t>
      </w:r>
      <w:r w:rsidR="00771BBA">
        <w:rPr>
          <w:rFonts w:ascii="Times New Roman" w:hAnsi="Times New Roman"/>
          <w:lang w:val="pt-BR"/>
        </w:rPr>
        <w:t xml:space="preserve"> de 2021</w:t>
      </w:r>
      <w:r w:rsidR="00243E93">
        <w:rPr>
          <w:rFonts w:ascii="Times New Roman" w:hAnsi="Times New Roman"/>
          <w:lang w:val="pt-BR"/>
        </w:rPr>
        <w:t xml:space="preserve">. Foram apresentados os </w:t>
      </w:r>
      <w:r w:rsidR="00771BBA">
        <w:rPr>
          <w:rFonts w:ascii="Times New Roman" w:hAnsi="Times New Roman"/>
          <w:lang w:val="pt-BR"/>
        </w:rPr>
        <w:t xml:space="preserve">gráficos com os </w:t>
      </w:r>
      <w:r w:rsidR="003D24F8" w:rsidRPr="00E514CC">
        <w:rPr>
          <w:rFonts w:ascii="Times New Roman" w:hAnsi="Times New Roman"/>
          <w:lang w:val="pt-BR"/>
        </w:rPr>
        <w:t xml:space="preserve">casos confirmados, recuperados e monitorados, </w:t>
      </w:r>
      <w:r w:rsidR="00243E93">
        <w:rPr>
          <w:rFonts w:ascii="Times New Roman" w:hAnsi="Times New Roman"/>
          <w:lang w:val="pt-BR"/>
        </w:rPr>
        <w:t xml:space="preserve">óbitos por faixa etária, </w:t>
      </w:r>
      <w:r w:rsidR="003D24F8" w:rsidRPr="00E514CC">
        <w:rPr>
          <w:rFonts w:ascii="Times New Roman" w:hAnsi="Times New Roman"/>
          <w:lang w:val="pt-BR"/>
        </w:rPr>
        <w:t xml:space="preserve">vacinação </w:t>
      </w:r>
      <w:r w:rsidR="00771BBA">
        <w:rPr>
          <w:rFonts w:ascii="Times New Roman" w:hAnsi="Times New Roman"/>
          <w:lang w:val="pt-BR"/>
        </w:rPr>
        <w:t>de</w:t>
      </w:r>
      <w:r w:rsidR="003D24F8" w:rsidRPr="00E514CC">
        <w:rPr>
          <w:rFonts w:ascii="Times New Roman" w:hAnsi="Times New Roman"/>
          <w:lang w:val="pt-BR"/>
        </w:rPr>
        <w:t xml:space="preserve"> doses recebidas e aplicadas, população estimada e população </w:t>
      </w:r>
      <w:r w:rsidR="002A076C" w:rsidRPr="00E514CC">
        <w:rPr>
          <w:rFonts w:ascii="Times New Roman" w:hAnsi="Times New Roman"/>
          <w:lang w:val="pt-BR"/>
        </w:rPr>
        <w:t>vacinada</w:t>
      </w:r>
      <w:r w:rsidR="004E77CF">
        <w:rPr>
          <w:rFonts w:ascii="Times New Roman" w:hAnsi="Times New Roman"/>
          <w:lang w:val="pt-BR"/>
        </w:rPr>
        <w:t>.</w:t>
      </w:r>
      <w:r w:rsidR="004D31BC">
        <w:rPr>
          <w:rFonts w:ascii="Times New Roman" w:hAnsi="Times New Roman"/>
          <w:lang w:val="pt-BR"/>
        </w:rPr>
        <w:t xml:space="preserve"> </w:t>
      </w:r>
      <w:r w:rsidR="00E40E23">
        <w:rPr>
          <w:rFonts w:ascii="Times New Roman" w:hAnsi="Times New Roman"/>
          <w:lang w:val="pt-BR"/>
        </w:rPr>
        <w:t xml:space="preserve">A Ludmila fala das ações para vacinação </w:t>
      </w:r>
      <w:r w:rsidR="006E5F53">
        <w:rPr>
          <w:rFonts w:ascii="Times New Roman" w:hAnsi="Times New Roman"/>
          <w:lang w:val="pt-BR"/>
        </w:rPr>
        <w:t>em drive thr</w:t>
      </w:r>
      <w:r w:rsidR="00E40E23">
        <w:rPr>
          <w:rFonts w:ascii="Times New Roman" w:hAnsi="Times New Roman"/>
          <w:lang w:val="pt-BR"/>
        </w:rPr>
        <w:t xml:space="preserve">u, unidades de saúde e estação do move. </w:t>
      </w:r>
      <w:r w:rsidR="00E2213A">
        <w:rPr>
          <w:rFonts w:ascii="Times New Roman" w:hAnsi="Times New Roman"/>
          <w:lang w:val="pt-BR"/>
        </w:rPr>
        <w:t>Após a apresentação, a</w:t>
      </w:r>
      <w:r w:rsidR="00F97E73">
        <w:rPr>
          <w:rFonts w:ascii="Times New Roman" w:hAnsi="Times New Roman"/>
          <w:lang w:val="pt-BR"/>
        </w:rPr>
        <w:t xml:space="preserve"> Presi</w:t>
      </w:r>
      <w:r w:rsidR="00E2213A">
        <w:rPr>
          <w:rFonts w:ascii="Times New Roman" w:hAnsi="Times New Roman"/>
          <w:lang w:val="pt-BR"/>
        </w:rPr>
        <w:t xml:space="preserve">dente agradece a participação </w:t>
      </w:r>
      <w:r w:rsidR="00F97E73">
        <w:rPr>
          <w:rFonts w:ascii="Times New Roman" w:hAnsi="Times New Roman"/>
          <w:lang w:val="pt-BR"/>
        </w:rPr>
        <w:t>de todos e encerra a reunião.</w:t>
      </w:r>
    </w:p>
    <w:sectPr w:rsidR="00896454" w:rsidRPr="00E514CC" w:rsidSect="00BA4BD1">
      <w:pgSz w:w="11906" w:h="16838" w:code="9"/>
      <w:pgMar w:top="993" w:right="849" w:bottom="1417" w:left="1276" w:header="0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546" w:rsidRDefault="00912546" w:rsidP="00933F57">
      <w:r>
        <w:separator/>
      </w:r>
    </w:p>
  </w:endnote>
  <w:endnote w:type="continuationSeparator" w:id="1">
    <w:p w:rsidR="00912546" w:rsidRDefault="00912546" w:rsidP="0093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546" w:rsidRDefault="00912546" w:rsidP="00933F57">
      <w:r>
        <w:separator/>
      </w:r>
    </w:p>
  </w:footnote>
  <w:footnote w:type="continuationSeparator" w:id="1">
    <w:p w:rsidR="00912546" w:rsidRDefault="00912546" w:rsidP="00933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506"/>
    <w:multiLevelType w:val="hybridMultilevel"/>
    <w:tmpl w:val="1C9CEA6C"/>
    <w:lvl w:ilvl="0" w:tplc="C6A89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02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83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E4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60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AC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22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E3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66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C72DBD"/>
    <w:multiLevelType w:val="hybridMultilevel"/>
    <w:tmpl w:val="DF26434C"/>
    <w:lvl w:ilvl="0" w:tplc="3412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C5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E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E0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63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EE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E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A1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C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2A6FC3"/>
    <w:multiLevelType w:val="hybridMultilevel"/>
    <w:tmpl w:val="C0BC668E"/>
    <w:lvl w:ilvl="0" w:tplc="B4B6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E4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05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82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6E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E6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43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EC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8D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2F1429"/>
    <w:multiLevelType w:val="hybridMultilevel"/>
    <w:tmpl w:val="2BA4BED4"/>
    <w:lvl w:ilvl="0" w:tplc="45CC2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22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29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24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8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0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A3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28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DF4279"/>
    <w:multiLevelType w:val="hybridMultilevel"/>
    <w:tmpl w:val="D82EF97C"/>
    <w:lvl w:ilvl="0" w:tplc="C69CD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6F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4B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6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4A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C6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CA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A6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AC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D002D8"/>
    <w:multiLevelType w:val="hybridMultilevel"/>
    <w:tmpl w:val="A3940F22"/>
    <w:lvl w:ilvl="0" w:tplc="05528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C7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6B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B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0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6E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0D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86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00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DD1F08"/>
    <w:multiLevelType w:val="hybridMultilevel"/>
    <w:tmpl w:val="7AE6622A"/>
    <w:lvl w:ilvl="0" w:tplc="4656A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4A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80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C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4B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4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0E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0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3A2655"/>
    <w:multiLevelType w:val="hybridMultilevel"/>
    <w:tmpl w:val="F970E5F2"/>
    <w:lvl w:ilvl="0" w:tplc="36081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E3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8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83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85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43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C5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09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C6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10483D"/>
    <w:multiLevelType w:val="hybridMultilevel"/>
    <w:tmpl w:val="44FA9066"/>
    <w:lvl w:ilvl="0" w:tplc="0DC0C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48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09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C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A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C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8C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C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A0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290E6D"/>
    <w:multiLevelType w:val="hybridMultilevel"/>
    <w:tmpl w:val="4BC2AC14"/>
    <w:lvl w:ilvl="0" w:tplc="2AE6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21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6C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A9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C5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A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03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E8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E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1A4066"/>
    <w:multiLevelType w:val="hybridMultilevel"/>
    <w:tmpl w:val="A74EFAFA"/>
    <w:lvl w:ilvl="0" w:tplc="08E80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01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4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0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65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6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8A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A4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80073EF"/>
    <w:multiLevelType w:val="hybridMultilevel"/>
    <w:tmpl w:val="DF6852CA"/>
    <w:lvl w:ilvl="0" w:tplc="8E1C6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07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CF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AC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46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42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6C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4E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68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F57"/>
    <w:rsid w:val="00001719"/>
    <w:rsid w:val="00002D04"/>
    <w:rsid w:val="00002D53"/>
    <w:rsid w:val="00004D5E"/>
    <w:rsid w:val="00004EA5"/>
    <w:rsid w:val="000079FA"/>
    <w:rsid w:val="000100EC"/>
    <w:rsid w:val="000104AD"/>
    <w:rsid w:val="000114BD"/>
    <w:rsid w:val="00011763"/>
    <w:rsid w:val="000126F0"/>
    <w:rsid w:val="00013F12"/>
    <w:rsid w:val="0001536B"/>
    <w:rsid w:val="00015A59"/>
    <w:rsid w:val="000236E6"/>
    <w:rsid w:val="0002401B"/>
    <w:rsid w:val="00033849"/>
    <w:rsid w:val="000352F8"/>
    <w:rsid w:val="00035540"/>
    <w:rsid w:val="00037205"/>
    <w:rsid w:val="000378A7"/>
    <w:rsid w:val="00040EFA"/>
    <w:rsid w:val="0004119B"/>
    <w:rsid w:val="00041A2E"/>
    <w:rsid w:val="00042B2B"/>
    <w:rsid w:val="000432DF"/>
    <w:rsid w:val="0004516A"/>
    <w:rsid w:val="00045BE0"/>
    <w:rsid w:val="00045CAE"/>
    <w:rsid w:val="000474D3"/>
    <w:rsid w:val="0004782A"/>
    <w:rsid w:val="00047C72"/>
    <w:rsid w:val="00050134"/>
    <w:rsid w:val="00053CC9"/>
    <w:rsid w:val="00054DA4"/>
    <w:rsid w:val="000562E3"/>
    <w:rsid w:val="00060383"/>
    <w:rsid w:val="000606B1"/>
    <w:rsid w:val="000612CE"/>
    <w:rsid w:val="00061560"/>
    <w:rsid w:val="00061DA4"/>
    <w:rsid w:val="00065960"/>
    <w:rsid w:val="00065B26"/>
    <w:rsid w:val="00065FCA"/>
    <w:rsid w:val="00066A75"/>
    <w:rsid w:val="00067BE7"/>
    <w:rsid w:val="00067C7A"/>
    <w:rsid w:val="00071F95"/>
    <w:rsid w:val="000723DF"/>
    <w:rsid w:val="00072878"/>
    <w:rsid w:val="00072CB4"/>
    <w:rsid w:val="00072F91"/>
    <w:rsid w:val="00072FD1"/>
    <w:rsid w:val="0007369F"/>
    <w:rsid w:val="0007496F"/>
    <w:rsid w:val="00074EDC"/>
    <w:rsid w:val="00076360"/>
    <w:rsid w:val="000770D5"/>
    <w:rsid w:val="00077800"/>
    <w:rsid w:val="00080C66"/>
    <w:rsid w:val="0008219B"/>
    <w:rsid w:val="000825FA"/>
    <w:rsid w:val="00082D6D"/>
    <w:rsid w:val="00083C35"/>
    <w:rsid w:val="00083FA7"/>
    <w:rsid w:val="00084C3F"/>
    <w:rsid w:val="00085682"/>
    <w:rsid w:val="0008748B"/>
    <w:rsid w:val="00090744"/>
    <w:rsid w:val="000917A8"/>
    <w:rsid w:val="00092A46"/>
    <w:rsid w:val="00093ACA"/>
    <w:rsid w:val="000966BE"/>
    <w:rsid w:val="0009677C"/>
    <w:rsid w:val="000A04BA"/>
    <w:rsid w:val="000A0E55"/>
    <w:rsid w:val="000A3331"/>
    <w:rsid w:val="000A46AB"/>
    <w:rsid w:val="000A46BF"/>
    <w:rsid w:val="000A523B"/>
    <w:rsid w:val="000A622D"/>
    <w:rsid w:val="000A629D"/>
    <w:rsid w:val="000B10B5"/>
    <w:rsid w:val="000B176E"/>
    <w:rsid w:val="000B1E48"/>
    <w:rsid w:val="000B226D"/>
    <w:rsid w:val="000B3510"/>
    <w:rsid w:val="000B3654"/>
    <w:rsid w:val="000B4D80"/>
    <w:rsid w:val="000B6510"/>
    <w:rsid w:val="000C0961"/>
    <w:rsid w:val="000C0F65"/>
    <w:rsid w:val="000C141B"/>
    <w:rsid w:val="000C272D"/>
    <w:rsid w:val="000C28A8"/>
    <w:rsid w:val="000C4C48"/>
    <w:rsid w:val="000C672B"/>
    <w:rsid w:val="000D2D58"/>
    <w:rsid w:val="000D38D0"/>
    <w:rsid w:val="000D52E1"/>
    <w:rsid w:val="000D6410"/>
    <w:rsid w:val="000E0D15"/>
    <w:rsid w:val="000E0D6B"/>
    <w:rsid w:val="000E193C"/>
    <w:rsid w:val="000E2ADC"/>
    <w:rsid w:val="000E31B5"/>
    <w:rsid w:val="000E6789"/>
    <w:rsid w:val="000E6FDE"/>
    <w:rsid w:val="000E7A30"/>
    <w:rsid w:val="000E7C3C"/>
    <w:rsid w:val="000F0F50"/>
    <w:rsid w:val="000F1CC9"/>
    <w:rsid w:val="000F32F3"/>
    <w:rsid w:val="000F3F0F"/>
    <w:rsid w:val="000F5106"/>
    <w:rsid w:val="001009F6"/>
    <w:rsid w:val="001011D7"/>
    <w:rsid w:val="0010127A"/>
    <w:rsid w:val="00102366"/>
    <w:rsid w:val="00103CC4"/>
    <w:rsid w:val="001061A4"/>
    <w:rsid w:val="00106A71"/>
    <w:rsid w:val="00110D6D"/>
    <w:rsid w:val="00112F65"/>
    <w:rsid w:val="00113AB5"/>
    <w:rsid w:val="00115973"/>
    <w:rsid w:val="0011627A"/>
    <w:rsid w:val="001219E0"/>
    <w:rsid w:val="0012292E"/>
    <w:rsid w:val="0012358E"/>
    <w:rsid w:val="0012397F"/>
    <w:rsid w:val="00123A89"/>
    <w:rsid w:val="0012415A"/>
    <w:rsid w:val="00124C36"/>
    <w:rsid w:val="00126A0A"/>
    <w:rsid w:val="00126F5B"/>
    <w:rsid w:val="00127F18"/>
    <w:rsid w:val="00132431"/>
    <w:rsid w:val="00132E12"/>
    <w:rsid w:val="00133036"/>
    <w:rsid w:val="0013447F"/>
    <w:rsid w:val="00134E3C"/>
    <w:rsid w:val="00135A45"/>
    <w:rsid w:val="00137549"/>
    <w:rsid w:val="001405A3"/>
    <w:rsid w:val="00140673"/>
    <w:rsid w:val="001440D8"/>
    <w:rsid w:val="00144290"/>
    <w:rsid w:val="00144C73"/>
    <w:rsid w:val="00144E5F"/>
    <w:rsid w:val="0014508D"/>
    <w:rsid w:val="00146D7F"/>
    <w:rsid w:val="00150C20"/>
    <w:rsid w:val="001512E3"/>
    <w:rsid w:val="0015148B"/>
    <w:rsid w:val="001524C2"/>
    <w:rsid w:val="0015282A"/>
    <w:rsid w:val="001536E4"/>
    <w:rsid w:val="00153AD2"/>
    <w:rsid w:val="00154673"/>
    <w:rsid w:val="0015597C"/>
    <w:rsid w:val="00156056"/>
    <w:rsid w:val="001571BF"/>
    <w:rsid w:val="00161CCE"/>
    <w:rsid w:val="00161F2D"/>
    <w:rsid w:val="00163130"/>
    <w:rsid w:val="00164364"/>
    <w:rsid w:val="00165747"/>
    <w:rsid w:val="00166315"/>
    <w:rsid w:val="001667B7"/>
    <w:rsid w:val="00166B76"/>
    <w:rsid w:val="00166F55"/>
    <w:rsid w:val="00167A4D"/>
    <w:rsid w:val="00167BEE"/>
    <w:rsid w:val="00170E14"/>
    <w:rsid w:val="00171594"/>
    <w:rsid w:val="00171760"/>
    <w:rsid w:val="001723DB"/>
    <w:rsid w:val="00173973"/>
    <w:rsid w:val="0017405E"/>
    <w:rsid w:val="0017730E"/>
    <w:rsid w:val="00177CA4"/>
    <w:rsid w:val="00180CAD"/>
    <w:rsid w:val="00181A74"/>
    <w:rsid w:val="00181D9F"/>
    <w:rsid w:val="001820CE"/>
    <w:rsid w:val="00182FF2"/>
    <w:rsid w:val="0018350A"/>
    <w:rsid w:val="001840AD"/>
    <w:rsid w:val="00187A10"/>
    <w:rsid w:val="001910B9"/>
    <w:rsid w:val="00191BED"/>
    <w:rsid w:val="00192DAF"/>
    <w:rsid w:val="00194783"/>
    <w:rsid w:val="00194820"/>
    <w:rsid w:val="00194A45"/>
    <w:rsid w:val="00194E7E"/>
    <w:rsid w:val="001959A5"/>
    <w:rsid w:val="00197AE6"/>
    <w:rsid w:val="001A0397"/>
    <w:rsid w:val="001A0524"/>
    <w:rsid w:val="001A0EC9"/>
    <w:rsid w:val="001A1A22"/>
    <w:rsid w:val="001A316F"/>
    <w:rsid w:val="001A38E8"/>
    <w:rsid w:val="001A4B73"/>
    <w:rsid w:val="001A52BB"/>
    <w:rsid w:val="001A59B0"/>
    <w:rsid w:val="001A6049"/>
    <w:rsid w:val="001A688B"/>
    <w:rsid w:val="001A6D28"/>
    <w:rsid w:val="001A7059"/>
    <w:rsid w:val="001B0A42"/>
    <w:rsid w:val="001B2577"/>
    <w:rsid w:val="001B3099"/>
    <w:rsid w:val="001B3673"/>
    <w:rsid w:val="001B37CF"/>
    <w:rsid w:val="001B3C6C"/>
    <w:rsid w:val="001B69DC"/>
    <w:rsid w:val="001B75D3"/>
    <w:rsid w:val="001B7933"/>
    <w:rsid w:val="001B7C12"/>
    <w:rsid w:val="001C036A"/>
    <w:rsid w:val="001C0874"/>
    <w:rsid w:val="001C17EA"/>
    <w:rsid w:val="001C1CBF"/>
    <w:rsid w:val="001C4C50"/>
    <w:rsid w:val="001C4D54"/>
    <w:rsid w:val="001C5020"/>
    <w:rsid w:val="001C72D3"/>
    <w:rsid w:val="001D0F6D"/>
    <w:rsid w:val="001D3A33"/>
    <w:rsid w:val="001D40C1"/>
    <w:rsid w:val="001D42DF"/>
    <w:rsid w:val="001D49D0"/>
    <w:rsid w:val="001D4B3C"/>
    <w:rsid w:val="001D59D2"/>
    <w:rsid w:val="001D6AB8"/>
    <w:rsid w:val="001D7C09"/>
    <w:rsid w:val="001E0104"/>
    <w:rsid w:val="001E0139"/>
    <w:rsid w:val="001E10C0"/>
    <w:rsid w:val="001E2082"/>
    <w:rsid w:val="001E2973"/>
    <w:rsid w:val="001E4533"/>
    <w:rsid w:val="001E469B"/>
    <w:rsid w:val="001E50E5"/>
    <w:rsid w:val="001E5725"/>
    <w:rsid w:val="001E58AA"/>
    <w:rsid w:val="001E5933"/>
    <w:rsid w:val="001E5985"/>
    <w:rsid w:val="001E6BF0"/>
    <w:rsid w:val="001E6C55"/>
    <w:rsid w:val="001F0FFC"/>
    <w:rsid w:val="001F2A33"/>
    <w:rsid w:val="001F2E02"/>
    <w:rsid w:val="001F3F6B"/>
    <w:rsid w:val="001F6899"/>
    <w:rsid w:val="001F71C9"/>
    <w:rsid w:val="001F773D"/>
    <w:rsid w:val="00200769"/>
    <w:rsid w:val="00204471"/>
    <w:rsid w:val="002078AC"/>
    <w:rsid w:val="00210465"/>
    <w:rsid w:val="00211427"/>
    <w:rsid w:val="002128C1"/>
    <w:rsid w:val="00212B02"/>
    <w:rsid w:val="00214002"/>
    <w:rsid w:val="002152DA"/>
    <w:rsid w:val="00215C01"/>
    <w:rsid w:val="00216405"/>
    <w:rsid w:val="002176F9"/>
    <w:rsid w:val="00217C89"/>
    <w:rsid w:val="00217CAF"/>
    <w:rsid w:val="00220448"/>
    <w:rsid w:val="0022113C"/>
    <w:rsid w:val="0022194A"/>
    <w:rsid w:val="00221C5C"/>
    <w:rsid w:val="00223242"/>
    <w:rsid w:val="002234B3"/>
    <w:rsid w:val="00224207"/>
    <w:rsid w:val="00224257"/>
    <w:rsid w:val="00226066"/>
    <w:rsid w:val="002261AB"/>
    <w:rsid w:val="00226467"/>
    <w:rsid w:val="0022647D"/>
    <w:rsid w:val="00231EBC"/>
    <w:rsid w:val="002327DA"/>
    <w:rsid w:val="0023292D"/>
    <w:rsid w:val="00232CA0"/>
    <w:rsid w:val="00235B36"/>
    <w:rsid w:val="0023613C"/>
    <w:rsid w:val="00236FBD"/>
    <w:rsid w:val="00237CC5"/>
    <w:rsid w:val="00241DC2"/>
    <w:rsid w:val="00242436"/>
    <w:rsid w:val="00242CBE"/>
    <w:rsid w:val="00243E93"/>
    <w:rsid w:val="0024483E"/>
    <w:rsid w:val="00246514"/>
    <w:rsid w:val="002465C0"/>
    <w:rsid w:val="00246A4B"/>
    <w:rsid w:val="0024737A"/>
    <w:rsid w:val="002501B6"/>
    <w:rsid w:val="00250454"/>
    <w:rsid w:val="00251F79"/>
    <w:rsid w:val="002553EC"/>
    <w:rsid w:val="0025588C"/>
    <w:rsid w:val="002558BA"/>
    <w:rsid w:val="00255E2B"/>
    <w:rsid w:val="00256338"/>
    <w:rsid w:val="0025685C"/>
    <w:rsid w:val="00256954"/>
    <w:rsid w:val="00257C3F"/>
    <w:rsid w:val="00261783"/>
    <w:rsid w:val="00262094"/>
    <w:rsid w:val="002624D3"/>
    <w:rsid w:val="00262D88"/>
    <w:rsid w:val="00262ED9"/>
    <w:rsid w:val="00263CD3"/>
    <w:rsid w:val="00265C92"/>
    <w:rsid w:val="00267AF9"/>
    <w:rsid w:val="00270530"/>
    <w:rsid w:val="002711CC"/>
    <w:rsid w:val="00271C01"/>
    <w:rsid w:val="00272AD2"/>
    <w:rsid w:val="00272C3C"/>
    <w:rsid w:val="00273B2F"/>
    <w:rsid w:val="00276B3C"/>
    <w:rsid w:val="002774FA"/>
    <w:rsid w:val="0028066F"/>
    <w:rsid w:val="0028079E"/>
    <w:rsid w:val="002807F7"/>
    <w:rsid w:val="00280A37"/>
    <w:rsid w:val="00280B8A"/>
    <w:rsid w:val="0028161B"/>
    <w:rsid w:val="00283F2A"/>
    <w:rsid w:val="002858F0"/>
    <w:rsid w:val="00286CEA"/>
    <w:rsid w:val="00287A11"/>
    <w:rsid w:val="00287CCD"/>
    <w:rsid w:val="00290B9E"/>
    <w:rsid w:val="00291BB7"/>
    <w:rsid w:val="00292833"/>
    <w:rsid w:val="00293C8E"/>
    <w:rsid w:val="002940E8"/>
    <w:rsid w:val="002940EF"/>
    <w:rsid w:val="002944CD"/>
    <w:rsid w:val="00294C24"/>
    <w:rsid w:val="0029605B"/>
    <w:rsid w:val="002A0338"/>
    <w:rsid w:val="002A076C"/>
    <w:rsid w:val="002A0903"/>
    <w:rsid w:val="002A2B9D"/>
    <w:rsid w:val="002A36DB"/>
    <w:rsid w:val="002A4346"/>
    <w:rsid w:val="002A4E95"/>
    <w:rsid w:val="002A6862"/>
    <w:rsid w:val="002A7F9C"/>
    <w:rsid w:val="002B0D5C"/>
    <w:rsid w:val="002B2CA3"/>
    <w:rsid w:val="002B35D5"/>
    <w:rsid w:val="002B4A37"/>
    <w:rsid w:val="002B5B4A"/>
    <w:rsid w:val="002B6013"/>
    <w:rsid w:val="002B6C0B"/>
    <w:rsid w:val="002B7AD5"/>
    <w:rsid w:val="002C2F39"/>
    <w:rsid w:val="002C3715"/>
    <w:rsid w:val="002C5739"/>
    <w:rsid w:val="002C7127"/>
    <w:rsid w:val="002D02F4"/>
    <w:rsid w:val="002D03A2"/>
    <w:rsid w:val="002D072A"/>
    <w:rsid w:val="002D153F"/>
    <w:rsid w:val="002D1D9B"/>
    <w:rsid w:val="002D21F4"/>
    <w:rsid w:val="002D4D30"/>
    <w:rsid w:val="002D5D5E"/>
    <w:rsid w:val="002D71FC"/>
    <w:rsid w:val="002D78EA"/>
    <w:rsid w:val="002E22BE"/>
    <w:rsid w:val="002E251F"/>
    <w:rsid w:val="002E2673"/>
    <w:rsid w:val="002E29CC"/>
    <w:rsid w:val="002E3FD3"/>
    <w:rsid w:val="002E442B"/>
    <w:rsid w:val="002E67B2"/>
    <w:rsid w:val="002E7C70"/>
    <w:rsid w:val="002F00F8"/>
    <w:rsid w:val="002F1E23"/>
    <w:rsid w:val="002F2FF1"/>
    <w:rsid w:val="002F34A6"/>
    <w:rsid w:val="002F4502"/>
    <w:rsid w:val="002F6C01"/>
    <w:rsid w:val="002F72F3"/>
    <w:rsid w:val="002F780D"/>
    <w:rsid w:val="0030005A"/>
    <w:rsid w:val="00300C46"/>
    <w:rsid w:val="00300FCF"/>
    <w:rsid w:val="00300FD5"/>
    <w:rsid w:val="003017FA"/>
    <w:rsid w:val="00301C9C"/>
    <w:rsid w:val="00301FE2"/>
    <w:rsid w:val="003065D7"/>
    <w:rsid w:val="00310630"/>
    <w:rsid w:val="00310C79"/>
    <w:rsid w:val="00312B2D"/>
    <w:rsid w:val="00313805"/>
    <w:rsid w:val="00315228"/>
    <w:rsid w:val="003156C8"/>
    <w:rsid w:val="003203D7"/>
    <w:rsid w:val="003203EB"/>
    <w:rsid w:val="003208D5"/>
    <w:rsid w:val="00320F59"/>
    <w:rsid w:val="0032107E"/>
    <w:rsid w:val="00321BEA"/>
    <w:rsid w:val="00321E47"/>
    <w:rsid w:val="00322C5C"/>
    <w:rsid w:val="00323D61"/>
    <w:rsid w:val="00323E45"/>
    <w:rsid w:val="00324355"/>
    <w:rsid w:val="00324ED2"/>
    <w:rsid w:val="00326187"/>
    <w:rsid w:val="003309F7"/>
    <w:rsid w:val="0033231A"/>
    <w:rsid w:val="00333383"/>
    <w:rsid w:val="0033386E"/>
    <w:rsid w:val="00333BC8"/>
    <w:rsid w:val="00333D35"/>
    <w:rsid w:val="00335E0A"/>
    <w:rsid w:val="003367F7"/>
    <w:rsid w:val="00337353"/>
    <w:rsid w:val="00341E70"/>
    <w:rsid w:val="0034376D"/>
    <w:rsid w:val="0034483A"/>
    <w:rsid w:val="00345916"/>
    <w:rsid w:val="00346DC1"/>
    <w:rsid w:val="003473F5"/>
    <w:rsid w:val="00350962"/>
    <w:rsid w:val="00351FCE"/>
    <w:rsid w:val="0035203C"/>
    <w:rsid w:val="003531B5"/>
    <w:rsid w:val="00353598"/>
    <w:rsid w:val="003549FB"/>
    <w:rsid w:val="003550B3"/>
    <w:rsid w:val="00355944"/>
    <w:rsid w:val="00356A75"/>
    <w:rsid w:val="00356EAB"/>
    <w:rsid w:val="00357A56"/>
    <w:rsid w:val="00357B51"/>
    <w:rsid w:val="00364F54"/>
    <w:rsid w:val="00366438"/>
    <w:rsid w:val="00366554"/>
    <w:rsid w:val="00366E52"/>
    <w:rsid w:val="00367096"/>
    <w:rsid w:val="0036794F"/>
    <w:rsid w:val="00370753"/>
    <w:rsid w:val="00373416"/>
    <w:rsid w:val="003737F3"/>
    <w:rsid w:val="003765D8"/>
    <w:rsid w:val="00377027"/>
    <w:rsid w:val="00377EE8"/>
    <w:rsid w:val="003803B9"/>
    <w:rsid w:val="00381DE1"/>
    <w:rsid w:val="003820EC"/>
    <w:rsid w:val="00382C26"/>
    <w:rsid w:val="00382CA7"/>
    <w:rsid w:val="00384978"/>
    <w:rsid w:val="00385A21"/>
    <w:rsid w:val="00390640"/>
    <w:rsid w:val="00390C15"/>
    <w:rsid w:val="00390D2F"/>
    <w:rsid w:val="00391D7E"/>
    <w:rsid w:val="00393005"/>
    <w:rsid w:val="00393E24"/>
    <w:rsid w:val="00394B08"/>
    <w:rsid w:val="00395DC0"/>
    <w:rsid w:val="00395EFB"/>
    <w:rsid w:val="00396792"/>
    <w:rsid w:val="00396C84"/>
    <w:rsid w:val="00397A92"/>
    <w:rsid w:val="00397BEC"/>
    <w:rsid w:val="003A093A"/>
    <w:rsid w:val="003A14F1"/>
    <w:rsid w:val="003A2703"/>
    <w:rsid w:val="003A34DC"/>
    <w:rsid w:val="003A4687"/>
    <w:rsid w:val="003A7CE7"/>
    <w:rsid w:val="003A7DC2"/>
    <w:rsid w:val="003B175E"/>
    <w:rsid w:val="003B24E2"/>
    <w:rsid w:val="003B375D"/>
    <w:rsid w:val="003B6AA2"/>
    <w:rsid w:val="003B6B7B"/>
    <w:rsid w:val="003C0F94"/>
    <w:rsid w:val="003C4477"/>
    <w:rsid w:val="003C4B20"/>
    <w:rsid w:val="003C5E05"/>
    <w:rsid w:val="003C7771"/>
    <w:rsid w:val="003D0616"/>
    <w:rsid w:val="003D0925"/>
    <w:rsid w:val="003D189D"/>
    <w:rsid w:val="003D1CC6"/>
    <w:rsid w:val="003D24F8"/>
    <w:rsid w:val="003D310A"/>
    <w:rsid w:val="003D381E"/>
    <w:rsid w:val="003D409A"/>
    <w:rsid w:val="003D5372"/>
    <w:rsid w:val="003D5E12"/>
    <w:rsid w:val="003D5F04"/>
    <w:rsid w:val="003D629B"/>
    <w:rsid w:val="003E16E6"/>
    <w:rsid w:val="003E253B"/>
    <w:rsid w:val="003E2D67"/>
    <w:rsid w:val="003F2144"/>
    <w:rsid w:val="003F275F"/>
    <w:rsid w:val="003F30D9"/>
    <w:rsid w:val="003F357B"/>
    <w:rsid w:val="003F757E"/>
    <w:rsid w:val="004003A6"/>
    <w:rsid w:val="004004E8"/>
    <w:rsid w:val="00400F23"/>
    <w:rsid w:val="004011C5"/>
    <w:rsid w:val="00401597"/>
    <w:rsid w:val="0040175A"/>
    <w:rsid w:val="00401AA8"/>
    <w:rsid w:val="00403832"/>
    <w:rsid w:val="004048F6"/>
    <w:rsid w:val="00405B7D"/>
    <w:rsid w:val="004064E4"/>
    <w:rsid w:val="00407625"/>
    <w:rsid w:val="00407B41"/>
    <w:rsid w:val="00410121"/>
    <w:rsid w:val="00410682"/>
    <w:rsid w:val="00410D3B"/>
    <w:rsid w:val="00410D8E"/>
    <w:rsid w:val="004132B5"/>
    <w:rsid w:val="00414BFB"/>
    <w:rsid w:val="004163DD"/>
    <w:rsid w:val="00416C64"/>
    <w:rsid w:val="00417D34"/>
    <w:rsid w:val="00417FA8"/>
    <w:rsid w:val="00420FE1"/>
    <w:rsid w:val="004214CD"/>
    <w:rsid w:val="004214DB"/>
    <w:rsid w:val="0042169A"/>
    <w:rsid w:val="004224CA"/>
    <w:rsid w:val="004233FC"/>
    <w:rsid w:val="00424925"/>
    <w:rsid w:val="0042616B"/>
    <w:rsid w:val="00431B25"/>
    <w:rsid w:val="00431FA1"/>
    <w:rsid w:val="004326D0"/>
    <w:rsid w:val="0043340C"/>
    <w:rsid w:val="004337CC"/>
    <w:rsid w:val="004339E2"/>
    <w:rsid w:val="004344D2"/>
    <w:rsid w:val="00435702"/>
    <w:rsid w:val="004363F5"/>
    <w:rsid w:val="00436DA4"/>
    <w:rsid w:val="00436E4C"/>
    <w:rsid w:val="00436E83"/>
    <w:rsid w:val="0043701D"/>
    <w:rsid w:val="004376F2"/>
    <w:rsid w:val="00437DA6"/>
    <w:rsid w:val="00440547"/>
    <w:rsid w:val="004414CF"/>
    <w:rsid w:val="00441F02"/>
    <w:rsid w:val="004450AB"/>
    <w:rsid w:val="00446BAD"/>
    <w:rsid w:val="00447E76"/>
    <w:rsid w:val="00451F05"/>
    <w:rsid w:val="00452E17"/>
    <w:rsid w:val="00453A8D"/>
    <w:rsid w:val="004542D6"/>
    <w:rsid w:val="00455368"/>
    <w:rsid w:val="00457814"/>
    <w:rsid w:val="00457A93"/>
    <w:rsid w:val="00457DAF"/>
    <w:rsid w:val="004600F8"/>
    <w:rsid w:val="0046144A"/>
    <w:rsid w:val="004621F9"/>
    <w:rsid w:val="0046239A"/>
    <w:rsid w:val="004634E5"/>
    <w:rsid w:val="00464138"/>
    <w:rsid w:val="00466D01"/>
    <w:rsid w:val="0046745B"/>
    <w:rsid w:val="0046771A"/>
    <w:rsid w:val="0047041F"/>
    <w:rsid w:val="0047729A"/>
    <w:rsid w:val="004800FD"/>
    <w:rsid w:val="00480E4C"/>
    <w:rsid w:val="004816D9"/>
    <w:rsid w:val="004833A1"/>
    <w:rsid w:val="004834B9"/>
    <w:rsid w:val="004847E7"/>
    <w:rsid w:val="004854D6"/>
    <w:rsid w:val="00485A25"/>
    <w:rsid w:val="004862AC"/>
    <w:rsid w:val="004903F3"/>
    <w:rsid w:val="00490547"/>
    <w:rsid w:val="00491CEE"/>
    <w:rsid w:val="004926FD"/>
    <w:rsid w:val="004964EF"/>
    <w:rsid w:val="004A0145"/>
    <w:rsid w:val="004A05BD"/>
    <w:rsid w:val="004A0BB8"/>
    <w:rsid w:val="004A3DED"/>
    <w:rsid w:val="004A3E57"/>
    <w:rsid w:val="004A5E89"/>
    <w:rsid w:val="004A7161"/>
    <w:rsid w:val="004A7217"/>
    <w:rsid w:val="004B1084"/>
    <w:rsid w:val="004B3DD2"/>
    <w:rsid w:val="004B5FE3"/>
    <w:rsid w:val="004B709C"/>
    <w:rsid w:val="004B71FA"/>
    <w:rsid w:val="004B736F"/>
    <w:rsid w:val="004B7420"/>
    <w:rsid w:val="004B7D64"/>
    <w:rsid w:val="004C02BC"/>
    <w:rsid w:val="004C102C"/>
    <w:rsid w:val="004C11AB"/>
    <w:rsid w:val="004C1C3B"/>
    <w:rsid w:val="004C1E14"/>
    <w:rsid w:val="004C2322"/>
    <w:rsid w:val="004C3100"/>
    <w:rsid w:val="004C3398"/>
    <w:rsid w:val="004C3563"/>
    <w:rsid w:val="004C4A17"/>
    <w:rsid w:val="004C4E8E"/>
    <w:rsid w:val="004C7B21"/>
    <w:rsid w:val="004C7D30"/>
    <w:rsid w:val="004D00C2"/>
    <w:rsid w:val="004D0927"/>
    <w:rsid w:val="004D1292"/>
    <w:rsid w:val="004D263E"/>
    <w:rsid w:val="004D2693"/>
    <w:rsid w:val="004D316F"/>
    <w:rsid w:val="004D31BC"/>
    <w:rsid w:val="004D34CE"/>
    <w:rsid w:val="004D376E"/>
    <w:rsid w:val="004D47E5"/>
    <w:rsid w:val="004D48EF"/>
    <w:rsid w:val="004D490A"/>
    <w:rsid w:val="004D60CE"/>
    <w:rsid w:val="004D7BE4"/>
    <w:rsid w:val="004D7C33"/>
    <w:rsid w:val="004E07F9"/>
    <w:rsid w:val="004E0B5A"/>
    <w:rsid w:val="004E14AA"/>
    <w:rsid w:val="004E1992"/>
    <w:rsid w:val="004E3F38"/>
    <w:rsid w:val="004E5392"/>
    <w:rsid w:val="004E5C13"/>
    <w:rsid w:val="004E77CF"/>
    <w:rsid w:val="004F0121"/>
    <w:rsid w:val="004F13A6"/>
    <w:rsid w:val="004F1E8A"/>
    <w:rsid w:val="004F31F4"/>
    <w:rsid w:val="004F3519"/>
    <w:rsid w:val="004F4027"/>
    <w:rsid w:val="004F4160"/>
    <w:rsid w:val="004F41FC"/>
    <w:rsid w:val="004F65D5"/>
    <w:rsid w:val="0050094F"/>
    <w:rsid w:val="00500C25"/>
    <w:rsid w:val="00503327"/>
    <w:rsid w:val="005035D1"/>
    <w:rsid w:val="00504FDD"/>
    <w:rsid w:val="00505850"/>
    <w:rsid w:val="005062B5"/>
    <w:rsid w:val="005066E2"/>
    <w:rsid w:val="005066FD"/>
    <w:rsid w:val="00506E7B"/>
    <w:rsid w:val="00510CEE"/>
    <w:rsid w:val="00511005"/>
    <w:rsid w:val="005131CE"/>
    <w:rsid w:val="005131F3"/>
    <w:rsid w:val="00513C43"/>
    <w:rsid w:val="00514666"/>
    <w:rsid w:val="00516CFB"/>
    <w:rsid w:val="00521459"/>
    <w:rsid w:val="0052181E"/>
    <w:rsid w:val="00521B62"/>
    <w:rsid w:val="005223F4"/>
    <w:rsid w:val="005226D1"/>
    <w:rsid w:val="005228AB"/>
    <w:rsid w:val="00523A8C"/>
    <w:rsid w:val="00523B8A"/>
    <w:rsid w:val="00523C96"/>
    <w:rsid w:val="00525903"/>
    <w:rsid w:val="00525FC2"/>
    <w:rsid w:val="00526094"/>
    <w:rsid w:val="005305A4"/>
    <w:rsid w:val="00530718"/>
    <w:rsid w:val="00530A79"/>
    <w:rsid w:val="0053116A"/>
    <w:rsid w:val="00531649"/>
    <w:rsid w:val="005326DE"/>
    <w:rsid w:val="005335AE"/>
    <w:rsid w:val="00533A8E"/>
    <w:rsid w:val="00536ED4"/>
    <w:rsid w:val="00540AAE"/>
    <w:rsid w:val="00541B7A"/>
    <w:rsid w:val="0054225A"/>
    <w:rsid w:val="00542A65"/>
    <w:rsid w:val="00542D4D"/>
    <w:rsid w:val="00543A56"/>
    <w:rsid w:val="00543B2D"/>
    <w:rsid w:val="0054421F"/>
    <w:rsid w:val="0054444C"/>
    <w:rsid w:val="00544B91"/>
    <w:rsid w:val="005450A5"/>
    <w:rsid w:val="0054553B"/>
    <w:rsid w:val="00545641"/>
    <w:rsid w:val="00545D08"/>
    <w:rsid w:val="00545FF7"/>
    <w:rsid w:val="005464D8"/>
    <w:rsid w:val="005469BC"/>
    <w:rsid w:val="00553778"/>
    <w:rsid w:val="005540F6"/>
    <w:rsid w:val="00556107"/>
    <w:rsid w:val="0056153F"/>
    <w:rsid w:val="00562026"/>
    <w:rsid w:val="005624ED"/>
    <w:rsid w:val="00562F15"/>
    <w:rsid w:val="00563420"/>
    <w:rsid w:val="0056349D"/>
    <w:rsid w:val="0056432F"/>
    <w:rsid w:val="0056454C"/>
    <w:rsid w:val="00565F8D"/>
    <w:rsid w:val="00566078"/>
    <w:rsid w:val="005667A0"/>
    <w:rsid w:val="00566D43"/>
    <w:rsid w:val="00570EF7"/>
    <w:rsid w:val="00571027"/>
    <w:rsid w:val="00572AC2"/>
    <w:rsid w:val="0057334C"/>
    <w:rsid w:val="005736B7"/>
    <w:rsid w:val="00573733"/>
    <w:rsid w:val="00575B84"/>
    <w:rsid w:val="00575F4B"/>
    <w:rsid w:val="005772C0"/>
    <w:rsid w:val="00577E92"/>
    <w:rsid w:val="00577F51"/>
    <w:rsid w:val="0058110F"/>
    <w:rsid w:val="00581E7D"/>
    <w:rsid w:val="00583AAE"/>
    <w:rsid w:val="00583B73"/>
    <w:rsid w:val="005844AD"/>
    <w:rsid w:val="005844E2"/>
    <w:rsid w:val="00586250"/>
    <w:rsid w:val="00587292"/>
    <w:rsid w:val="00587A87"/>
    <w:rsid w:val="00592C3D"/>
    <w:rsid w:val="00593850"/>
    <w:rsid w:val="00593D16"/>
    <w:rsid w:val="00593E55"/>
    <w:rsid w:val="005965B2"/>
    <w:rsid w:val="00596E4B"/>
    <w:rsid w:val="00597E70"/>
    <w:rsid w:val="005A07D3"/>
    <w:rsid w:val="005A2850"/>
    <w:rsid w:val="005A3A67"/>
    <w:rsid w:val="005A4BD6"/>
    <w:rsid w:val="005A531B"/>
    <w:rsid w:val="005A7B80"/>
    <w:rsid w:val="005B066B"/>
    <w:rsid w:val="005B29B2"/>
    <w:rsid w:val="005B3A4F"/>
    <w:rsid w:val="005B4D2C"/>
    <w:rsid w:val="005B6D28"/>
    <w:rsid w:val="005B70A5"/>
    <w:rsid w:val="005C3F81"/>
    <w:rsid w:val="005C4733"/>
    <w:rsid w:val="005C480F"/>
    <w:rsid w:val="005C4E63"/>
    <w:rsid w:val="005C5B7A"/>
    <w:rsid w:val="005C5E5B"/>
    <w:rsid w:val="005D0149"/>
    <w:rsid w:val="005D1D18"/>
    <w:rsid w:val="005D237F"/>
    <w:rsid w:val="005D2BE4"/>
    <w:rsid w:val="005D3596"/>
    <w:rsid w:val="005D3C4B"/>
    <w:rsid w:val="005D5054"/>
    <w:rsid w:val="005D514A"/>
    <w:rsid w:val="005D5CFF"/>
    <w:rsid w:val="005D5FD6"/>
    <w:rsid w:val="005D7997"/>
    <w:rsid w:val="005E3F21"/>
    <w:rsid w:val="005F0385"/>
    <w:rsid w:val="005F0455"/>
    <w:rsid w:val="005F1D4D"/>
    <w:rsid w:val="005F29B9"/>
    <w:rsid w:val="005F3440"/>
    <w:rsid w:val="005F4366"/>
    <w:rsid w:val="005F4AD7"/>
    <w:rsid w:val="005F56B9"/>
    <w:rsid w:val="005F5E66"/>
    <w:rsid w:val="005F6735"/>
    <w:rsid w:val="005F754A"/>
    <w:rsid w:val="005F7DA2"/>
    <w:rsid w:val="00601299"/>
    <w:rsid w:val="0060288B"/>
    <w:rsid w:val="00603A6C"/>
    <w:rsid w:val="00604406"/>
    <w:rsid w:val="00604419"/>
    <w:rsid w:val="0060493C"/>
    <w:rsid w:val="006049C3"/>
    <w:rsid w:val="0060525A"/>
    <w:rsid w:val="006056DA"/>
    <w:rsid w:val="00606B8B"/>
    <w:rsid w:val="006076C4"/>
    <w:rsid w:val="006105FB"/>
    <w:rsid w:val="00611263"/>
    <w:rsid w:val="00612754"/>
    <w:rsid w:val="0061324A"/>
    <w:rsid w:val="0061403E"/>
    <w:rsid w:val="0061408A"/>
    <w:rsid w:val="006155EE"/>
    <w:rsid w:val="00617982"/>
    <w:rsid w:val="006179EA"/>
    <w:rsid w:val="00621628"/>
    <w:rsid w:val="00621659"/>
    <w:rsid w:val="00621A9E"/>
    <w:rsid w:val="00621C9A"/>
    <w:rsid w:val="00622FD8"/>
    <w:rsid w:val="006245BE"/>
    <w:rsid w:val="00624E05"/>
    <w:rsid w:val="006253CF"/>
    <w:rsid w:val="00625BBA"/>
    <w:rsid w:val="00625EB4"/>
    <w:rsid w:val="0062679C"/>
    <w:rsid w:val="00630050"/>
    <w:rsid w:val="0063049F"/>
    <w:rsid w:val="0063100A"/>
    <w:rsid w:val="00631A3A"/>
    <w:rsid w:val="00632771"/>
    <w:rsid w:val="006332BC"/>
    <w:rsid w:val="00633DD5"/>
    <w:rsid w:val="006354AD"/>
    <w:rsid w:val="00635904"/>
    <w:rsid w:val="00637217"/>
    <w:rsid w:val="0063740E"/>
    <w:rsid w:val="00637B11"/>
    <w:rsid w:val="00637D05"/>
    <w:rsid w:val="00641BF0"/>
    <w:rsid w:val="00642484"/>
    <w:rsid w:val="006451EE"/>
    <w:rsid w:val="00645A28"/>
    <w:rsid w:val="00645A47"/>
    <w:rsid w:val="00647A47"/>
    <w:rsid w:val="00647ACA"/>
    <w:rsid w:val="006504F4"/>
    <w:rsid w:val="00651458"/>
    <w:rsid w:val="00653847"/>
    <w:rsid w:val="00654CE2"/>
    <w:rsid w:val="00655313"/>
    <w:rsid w:val="00657DAD"/>
    <w:rsid w:val="006621DB"/>
    <w:rsid w:val="00663327"/>
    <w:rsid w:val="00663D80"/>
    <w:rsid w:val="00663E16"/>
    <w:rsid w:val="006643C2"/>
    <w:rsid w:val="006657C2"/>
    <w:rsid w:val="00665D3D"/>
    <w:rsid w:val="00666521"/>
    <w:rsid w:val="006665AD"/>
    <w:rsid w:val="00667970"/>
    <w:rsid w:val="006715AD"/>
    <w:rsid w:val="00671795"/>
    <w:rsid w:val="00671966"/>
    <w:rsid w:val="00672B34"/>
    <w:rsid w:val="00673A55"/>
    <w:rsid w:val="00673D58"/>
    <w:rsid w:val="006744AA"/>
    <w:rsid w:val="006777D5"/>
    <w:rsid w:val="00682204"/>
    <w:rsid w:val="006844EB"/>
    <w:rsid w:val="00684B6F"/>
    <w:rsid w:val="00684F3A"/>
    <w:rsid w:val="00685146"/>
    <w:rsid w:val="006852F9"/>
    <w:rsid w:val="00685A8A"/>
    <w:rsid w:val="0068707F"/>
    <w:rsid w:val="00687084"/>
    <w:rsid w:val="0068738B"/>
    <w:rsid w:val="006907DF"/>
    <w:rsid w:val="00693269"/>
    <w:rsid w:val="00694CEC"/>
    <w:rsid w:val="00697AC0"/>
    <w:rsid w:val="006A00D5"/>
    <w:rsid w:val="006A016A"/>
    <w:rsid w:val="006A2682"/>
    <w:rsid w:val="006A49CA"/>
    <w:rsid w:val="006A5626"/>
    <w:rsid w:val="006A7F37"/>
    <w:rsid w:val="006A7FE3"/>
    <w:rsid w:val="006B01F6"/>
    <w:rsid w:val="006B18BF"/>
    <w:rsid w:val="006B19DB"/>
    <w:rsid w:val="006B1E21"/>
    <w:rsid w:val="006B1ED8"/>
    <w:rsid w:val="006B24AC"/>
    <w:rsid w:val="006B54D4"/>
    <w:rsid w:val="006B7B84"/>
    <w:rsid w:val="006C247B"/>
    <w:rsid w:val="006C27CC"/>
    <w:rsid w:val="006C600E"/>
    <w:rsid w:val="006C69D8"/>
    <w:rsid w:val="006C6B4B"/>
    <w:rsid w:val="006D19DC"/>
    <w:rsid w:val="006D2406"/>
    <w:rsid w:val="006D325E"/>
    <w:rsid w:val="006D4D68"/>
    <w:rsid w:val="006D4E2D"/>
    <w:rsid w:val="006D6723"/>
    <w:rsid w:val="006D6C77"/>
    <w:rsid w:val="006D6C7A"/>
    <w:rsid w:val="006D7D19"/>
    <w:rsid w:val="006D7DB2"/>
    <w:rsid w:val="006E19A1"/>
    <w:rsid w:val="006E3BD8"/>
    <w:rsid w:val="006E4648"/>
    <w:rsid w:val="006E587F"/>
    <w:rsid w:val="006E5F53"/>
    <w:rsid w:val="006E6F39"/>
    <w:rsid w:val="006E7B62"/>
    <w:rsid w:val="006F0B9D"/>
    <w:rsid w:val="006F1352"/>
    <w:rsid w:val="006F1846"/>
    <w:rsid w:val="006F452E"/>
    <w:rsid w:val="006F5174"/>
    <w:rsid w:val="006F5FD0"/>
    <w:rsid w:val="006F70E9"/>
    <w:rsid w:val="006F7104"/>
    <w:rsid w:val="006F7C45"/>
    <w:rsid w:val="0070060C"/>
    <w:rsid w:val="0070087B"/>
    <w:rsid w:val="00702F70"/>
    <w:rsid w:val="0070423D"/>
    <w:rsid w:val="00704710"/>
    <w:rsid w:val="00704B14"/>
    <w:rsid w:val="00705DA2"/>
    <w:rsid w:val="00705E52"/>
    <w:rsid w:val="00706282"/>
    <w:rsid w:val="00707218"/>
    <w:rsid w:val="007079F8"/>
    <w:rsid w:val="007116B6"/>
    <w:rsid w:val="00714C08"/>
    <w:rsid w:val="00716C70"/>
    <w:rsid w:val="007173A2"/>
    <w:rsid w:val="00717E4A"/>
    <w:rsid w:val="007202CB"/>
    <w:rsid w:val="00720B57"/>
    <w:rsid w:val="00723971"/>
    <w:rsid w:val="00723A19"/>
    <w:rsid w:val="00724CA6"/>
    <w:rsid w:val="00724EED"/>
    <w:rsid w:val="00726B53"/>
    <w:rsid w:val="00726BFB"/>
    <w:rsid w:val="007314CE"/>
    <w:rsid w:val="0073150D"/>
    <w:rsid w:val="00732030"/>
    <w:rsid w:val="007336AF"/>
    <w:rsid w:val="0073372E"/>
    <w:rsid w:val="00741294"/>
    <w:rsid w:val="007424DF"/>
    <w:rsid w:val="007457E1"/>
    <w:rsid w:val="00745BCE"/>
    <w:rsid w:val="00746D1F"/>
    <w:rsid w:val="007500AA"/>
    <w:rsid w:val="007502C9"/>
    <w:rsid w:val="00750F57"/>
    <w:rsid w:val="007511B6"/>
    <w:rsid w:val="007521E8"/>
    <w:rsid w:val="00752A7D"/>
    <w:rsid w:val="00752D01"/>
    <w:rsid w:val="00754C38"/>
    <w:rsid w:val="0075749A"/>
    <w:rsid w:val="007602F4"/>
    <w:rsid w:val="00761037"/>
    <w:rsid w:val="00761AF0"/>
    <w:rsid w:val="007641C1"/>
    <w:rsid w:val="00764E7D"/>
    <w:rsid w:val="00771BBA"/>
    <w:rsid w:val="0077231A"/>
    <w:rsid w:val="00773FBD"/>
    <w:rsid w:val="007741C4"/>
    <w:rsid w:val="007764D6"/>
    <w:rsid w:val="00776E40"/>
    <w:rsid w:val="00777BA0"/>
    <w:rsid w:val="007812D9"/>
    <w:rsid w:val="0078169F"/>
    <w:rsid w:val="00782DF4"/>
    <w:rsid w:val="0078410A"/>
    <w:rsid w:val="00787574"/>
    <w:rsid w:val="007876B2"/>
    <w:rsid w:val="007879E4"/>
    <w:rsid w:val="0079184E"/>
    <w:rsid w:val="00791D70"/>
    <w:rsid w:val="00794735"/>
    <w:rsid w:val="00794DD3"/>
    <w:rsid w:val="0079617D"/>
    <w:rsid w:val="00796350"/>
    <w:rsid w:val="00796D72"/>
    <w:rsid w:val="007A06E3"/>
    <w:rsid w:val="007A0936"/>
    <w:rsid w:val="007A1B88"/>
    <w:rsid w:val="007A3808"/>
    <w:rsid w:val="007A439E"/>
    <w:rsid w:val="007A44C1"/>
    <w:rsid w:val="007A4606"/>
    <w:rsid w:val="007A66E0"/>
    <w:rsid w:val="007A71BA"/>
    <w:rsid w:val="007B1753"/>
    <w:rsid w:val="007B36BA"/>
    <w:rsid w:val="007B4043"/>
    <w:rsid w:val="007B4D85"/>
    <w:rsid w:val="007B5282"/>
    <w:rsid w:val="007B7396"/>
    <w:rsid w:val="007C1CB4"/>
    <w:rsid w:val="007C1F99"/>
    <w:rsid w:val="007C4A23"/>
    <w:rsid w:val="007C61BC"/>
    <w:rsid w:val="007C7DF7"/>
    <w:rsid w:val="007D0F50"/>
    <w:rsid w:val="007D22E8"/>
    <w:rsid w:val="007D3353"/>
    <w:rsid w:val="007D398C"/>
    <w:rsid w:val="007D43EB"/>
    <w:rsid w:val="007D525D"/>
    <w:rsid w:val="007D5509"/>
    <w:rsid w:val="007D585D"/>
    <w:rsid w:val="007D5FAA"/>
    <w:rsid w:val="007D60DB"/>
    <w:rsid w:val="007D618D"/>
    <w:rsid w:val="007D798D"/>
    <w:rsid w:val="007E00A3"/>
    <w:rsid w:val="007E00B7"/>
    <w:rsid w:val="007E1C25"/>
    <w:rsid w:val="007E2F02"/>
    <w:rsid w:val="007E6AB5"/>
    <w:rsid w:val="007E6DD2"/>
    <w:rsid w:val="007F1560"/>
    <w:rsid w:val="007F39A3"/>
    <w:rsid w:val="007F4CD0"/>
    <w:rsid w:val="007F5CA1"/>
    <w:rsid w:val="007F73EE"/>
    <w:rsid w:val="007F7BB3"/>
    <w:rsid w:val="008009A8"/>
    <w:rsid w:val="0080148A"/>
    <w:rsid w:val="00801797"/>
    <w:rsid w:val="00802AA4"/>
    <w:rsid w:val="008037F6"/>
    <w:rsid w:val="00803C94"/>
    <w:rsid w:val="00805035"/>
    <w:rsid w:val="008051F7"/>
    <w:rsid w:val="0080567D"/>
    <w:rsid w:val="00807E3A"/>
    <w:rsid w:val="00810A3F"/>
    <w:rsid w:val="00811E53"/>
    <w:rsid w:val="00812A4A"/>
    <w:rsid w:val="00812CE0"/>
    <w:rsid w:val="0081512C"/>
    <w:rsid w:val="008165FE"/>
    <w:rsid w:val="00816646"/>
    <w:rsid w:val="00817996"/>
    <w:rsid w:val="0082208C"/>
    <w:rsid w:val="00824718"/>
    <w:rsid w:val="00824BCC"/>
    <w:rsid w:val="00825092"/>
    <w:rsid w:val="00826F4C"/>
    <w:rsid w:val="0082717E"/>
    <w:rsid w:val="0082723D"/>
    <w:rsid w:val="00831453"/>
    <w:rsid w:val="008319B4"/>
    <w:rsid w:val="00833215"/>
    <w:rsid w:val="00834368"/>
    <w:rsid w:val="008345EB"/>
    <w:rsid w:val="00834828"/>
    <w:rsid w:val="008354D8"/>
    <w:rsid w:val="0083728B"/>
    <w:rsid w:val="00841479"/>
    <w:rsid w:val="008416DD"/>
    <w:rsid w:val="00842047"/>
    <w:rsid w:val="00842905"/>
    <w:rsid w:val="008438A6"/>
    <w:rsid w:val="008439C5"/>
    <w:rsid w:val="00843DF4"/>
    <w:rsid w:val="00844262"/>
    <w:rsid w:val="00845321"/>
    <w:rsid w:val="00846B48"/>
    <w:rsid w:val="00847CE1"/>
    <w:rsid w:val="00850115"/>
    <w:rsid w:val="0085083F"/>
    <w:rsid w:val="008522E5"/>
    <w:rsid w:val="00852DFE"/>
    <w:rsid w:val="00853973"/>
    <w:rsid w:val="00854A6B"/>
    <w:rsid w:val="00855243"/>
    <w:rsid w:val="00855708"/>
    <w:rsid w:val="008558C2"/>
    <w:rsid w:val="00855E94"/>
    <w:rsid w:val="00856DB9"/>
    <w:rsid w:val="00857658"/>
    <w:rsid w:val="00860E61"/>
    <w:rsid w:val="008614F5"/>
    <w:rsid w:val="0086159E"/>
    <w:rsid w:val="008622CB"/>
    <w:rsid w:val="00866AE2"/>
    <w:rsid w:val="00866D2C"/>
    <w:rsid w:val="008700A6"/>
    <w:rsid w:val="00870712"/>
    <w:rsid w:val="00871559"/>
    <w:rsid w:val="00871981"/>
    <w:rsid w:val="00872229"/>
    <w:rsid w:val="00872809"/>
    <w:rsid w:val="00872DAB"/>
    <w:rsid w:val="00873451"/>
    <w:rsid w:val="00880432"/>
    <w:rsid w:val="00881E18"/>
    <w:rsid w:val="00883D86"/>
    <w:rsid w:val="00883D95"/>
    <w:rsid w:val="00884517"/>
    <w:rsid w:val="00884EF8"/>
    <w:rsid w:val="00886FA7"/>
    <w:rsid w:val="00887388"/>
    <w:rsid w:val="0089127C"/>
    <w:rsid w:val="00891397"/>
    <w:rsid w:val="008926F3"/>
    <w:rsid w:val="00893892"/>
    <w:rsid w:val="00893E5D"/>
    <w:rsid w:val="00895610"/>
    <w:rsid w:val="00896454"/>
    <w:rsid w:val="00896847"/>
    <w:rsid w:val="008A0080"/>
    <w:rsid w:val="008A0A0C"/>
    <w:rsid w:val="008A1472"/>
    <w:rsid w:val="008A1783"/>
    <w:rsid w:val="008A282D"/>
    <w:rsid w:val="008A354D"/>
    <w:rsid w:val="008A44FD"/>
    <w:rsid w:val="008A48E8"/>
    <w:rsid w:val="008A548C"/>
    <w:rsid w:val="008A7ADA"/>
    <w:rsid w:val="008B2346"/>
    <w:rsid w:val="008B27AD"/>
    <w:rsid w:val="008B3F87"/>
    <w:rsid w:val="008B4A57"/>
    <w:rsid w:val="008B68FA"/>
    <w:rsid w:val="008B6E55"/>
    <w:rsid w:val="008B7729"/>
    <w:rsid w:val="008B7D5A"/>
    <w:rsid w:val="008C1CFA"/>
    <w:rsid w:val="008C2534"/>
    <w:rsid w:val="008C2D7E"/>
    <w:rsid w:val="008C4133"/>
    <w:rsid w:val="008C48CE"/>
    <w:rsid w:val="008C56E8"/>
    <w:rsid w:val="008C79A9"/>
    <w:rsid w:val="008D109C"/>
    <w:rsid w:val="008D22E7"/>
    <w:rsid w:val="008D306E"/>
    <w:rsid w:val="008D439C"/>
    <w:rsid w:val="008D5BED"/>
    <w:rsid w:val="008D639D"/>
    <w:rsid w:val="008D64EF"/>
    <w:rsid w:val="008D6979"/>
    <w:rsid w:val="008E0F00"/>
    <w:rsid w:val="008E30C7"/>
    <w:rsid w:val="008E39B8"/>
    <w:rsid w:val="008E47C8"/>
    <w:rsid w:val="008E527B"/>
    <w:rsid w:val="008E58DC"/>
    <w:rsid w:val="008E624E"/>
    <w:rsid w:val="008E6E77"/>
    <w:rsid w:val="008F013C"/>
    <w:rsid w:val="008F1012"/>
    <w:rsid w:val="008F10B0"/>
    <w:rsid w:val="008F37F1"/>
    <w:rsid w:val="008F3FF2"/>
    <w:rsid w:val="008F454F"/>
    <w:rsid w:val="008F4973"/>
    <w:rsid w:val="008F4AA4"/>
    <w:rsid w:val="008F4F1C"/>
    <w:rsid w:val="008F5A4E"/>
    <w:rsid w:val="00900A66"/>
    <w:rsid w:val="00902DE9"/>
    <w:rsid w:val="009032B7"/>
    <w:rsid w:val="00905AC0"/>
    <w:rsid w:val="00906D38"/>
    <w:rsid w:val="0090746F"/>
    <w:rsid w:val="0091050D"/>
    <w:rsid w:val="00911B6E"/>
    <w:rsid w:val="00911E97"/>
    <w:rsid w:val="00912546"/>
    <w:rsid w:val="00913C06"/>
    <w:rsid w:val="00913C7D"/>
    <w:rsid w:val="0091425F"/>
    <w:rsid w:val="0091584B"/>
    <w:rsid w:val="009159DE"/>
    <w:rsid w:val="009161C1"/>
    <w:rsid w:val="00916349"/>
    <w:rsid w:val="009169F3"/>
    <w:rsid w:val="00916C47"/>
    <w:rsid w:val="00922D33"/>
    <w:rsid w:val="0092362E"/>
    <w:rsid w:val="0092405D"/>
    <w:rsid w:val="009242E9"/>
    <w:rsid w:val="00924745"/>
    <w:rsid w:val="009310F7"/>
    <w:rsid w:val="00933F57"/>
    <w:rsid w:val="00934AF4"/>
    <w:rsid w:val="00936099"/>
    <w:rsid w:val="0093662A"/>
    <w:rsid w:val="009375F5"/>
    <w:rsid w:val="00940B6F"/>
    <w:rsid w:val="00941975"/>
    <w:rsid w:val="009426C2"/>
    <w:rsid w:val="00943394"/>
    <w:rsid w:val="00943FDE"/>
    <w:rsid w:val="009449E8"/>
    <w:rsid w:val="00944E64"/>
    <w:rsid w:val="009454D6"/>
    <w:rsid w:val="00945ACF"/>
    <w:rsid w:val="009460C4"/>
    <w:rsid w:val="0094644A"/>
    <w:rsid w:val="00946A39"/>
    <w:rsid w:val="00946D73"/>
    <w:rsid w:val="009505BD"/>
    <w:rsid w:val="00950B5A"/>
    <w:rsid w:val="009514DB"/>
    <w:rsid w:val="009516FC"/>
    <w:rsid w:val="00951881"/>
    <w:rsid w:val="00952BD9"/>
    <w:rsid w:val="00953593"/>
    <w:rsid w:val="009536A9"/>
    <w:rsid w:val="0095568B"/>
    <w:rsid w:val="00955AE7"/>
    <w:rsid w:val="00955CBC"/>
    <w:rsid w:val="00955E2A"/>
    <w:rsid w:val="009565D6"/>
    <w:rsid w:val="00956FDD"/>
    <w:rsid w:val="009575A5"/>
    <w:rsid w:val="00957CFB"/>
    <w:rsid w:val="009610F3"/>
    <w:rsid w:val="009614B6"/>
    <w:rsid w:val="0096161A"/>
    <w:rsid w:val="00963C1F"/>
    <w:rsid w:val="00963F54"/>
    <w:rsid w:val="009653D3"/>
    <w:rsid w:val="0096610F"/>
    <w:rsid w:val="009676C7"/>
    <w:rsid w:val="00967AAD"/>
    <w:rsid w:val="00970E2A"/>
    <w:rsid w:val="009759C7"/>
    <w:rsid w:val="00975F5B"/>
    <w:rsid w:val="009765F7"/>
    <w:rsid w:val="0097734E"/>
    <w:rsid w:val="00977557"/>
    <w:rsid w:val="009807C9"/>
    <w:rsid w:val="00980E94"/>
    <w:rsid w:val="00981393"/>
    <w:rsid w:val="009813AC"/>
    <w:rsid w:val="00981A83"/>
    <w:rsid w:val="00983095"/>
    <w:rsid w:val="00983C36"/>
    <w:rsid w:val="00984F71"/>
    <w:rsid w:val="0098578B"/>
    <w:rsid w:val="00986485"/>
    <w:rsid w:val="00986854"/>
    <w:rsid w:val="00986989"/>
    <w:rsid w:val="009916C9"/>
    <w:rsid w:val="009916EC"/>
    <w:rsid w:val="009A0315"/>
    <w:rsid w:val="009A245A"/>
    <w:rsid w:val="009A2C1A"/>
    <w:rsid w:val="009A2C26"/>
    <w:rsid w:val="009A64CC"/>
    <w:rsid w:val="009B0387"/>
    <w:rsid w:val="009B0CF1"/>
    <w:rsid w:val="009B11BC"/>
    <w:rsid w:val="009B1225"/>
    <w:rsid w:val="009B2152"/>
    <w:rsid w:val="009B243D"/>
    <w:rsid w:val="009B36F2"/>
    <w:rsid w:val="009B3CF1"/>
    <w:rsid w:val="009B43E3"/>
    <w:rsid w:val="009B4F73"/>
    <w:rsid w:val="009B6AC6"/>
    <w:rsid w:val="009B7D2E"/>
    <w:rsid w:val="009C0293"/>
    <w:rsid w:val="009C25E4"/>
    <w:rsid w:val="009C3091"/>
    <w:rsid w:val="009C42A7"/>
    <w:rsid w:val="009C42F4"/>
    <w:rsid w:val="009C536A"/>
    <w:rsid w:val="009C5F9F"/>
    <w:rsid w:val="009C6BAE"/>
    <w:rsid w:val="009D123A"/>
    <w:rsid w:val="009D1EF3"/>
    <w:rsid w:val="009D4A81"/>
    <w:rsid w:val="009E049C"/>
    <w:rsid w:val="009E0B60"/>
    <w:rsid w:val="009E111D"/>
    <w:rsid w:val="009E1CA4"/>
    <w:rsid w:val="009E2C63"/>
    <w:rsid w:val="009E3F45"/>
    <w:rsid w:val="009E5532"/>
    <w:rsid w:val="009E6BD3"/>
    <w:rsid w:val="009F0743"/>
    <w:rsid w:val="009F0E7F"/>
    <w:rsid w:val="009F14C8"/>
    <w:rsid w:val="009F1DB4"/>
    <w:rsid w:val="009F2147"/>
    <w:rsid w:val="009F2416"/>
    <w:rsid w:val="009F4A33"/>
    <w:rsid w:val="009F4C0A"/>
    <w:rsid w:val="009F521C"/>
    <w:rsid w:val="009F5ADD"/>
    <w:rsid w:val="009F67C5"/>
    <w:rsid w:val="009F7556"/>
    <w:rsid w:val="00A005B7"/>
    <w:rsid w:val="00A00C22"/>
    <w:rsid w:val="00A00DEF"/>
    <w:rsid w:val="00A00E34"/>
    <w:rsid w:val="00A027F0"/>
    <w:rsid w:val="00A05B7E"/>
    <w:rsid w:val="00A05FE8"/>
    <w:rsid w:val="00A06D29"/>
    <w:rsid w:val="00A0747F"/>
    <w:rsid w:val="00A10CC8"/>
    <w:rsid w:val="00A12009"/>
    <w:rsid w:val="00A121A3"/>
    <w:rsid w:val="00A13D2B"/>
    <w:rsid w:val="00A14530"/>
    <w:rsid w:val="00A146D8"/>
    <w:rsid w:val="00A1547B"/>
    <w:rsid w:val="00A1552C"/>
    <w:rsid w:val="00A16563"/>
    <w:rsid w:val="00A175B5"/>
    <w:rsid w:val="00A17AE7"/>
    <w:rsid w:val="00A20996"/>
    <w:rsid w:val="00A21ABD"/>
    <w:rsid w:val="00A22768"/>
    <w:rsid w:val="00A22DDD"/>
    <w:rsid w:val="00A23D36"/>
    <w:rsid w:val="00A23F89"/>
    <w:rsid w:val="00A249F6"/>
    <w:rsid w:val="00A24CF5"/>
    <w:rsid w:val="00A2523E"/>
    <w:rsid w:val="00A25C2A"/>
    <w:rsid w:val="00A25FB6"/>
    <w:rsid w:val="00A265A3"/>
    <w:rsid w:val="00A271B0"/>
    <w:rsid w:val="00A27466"/>
    <w:rsid w:val="00A27974"/>
    <w:rsid w:val="00A27DD8"/>
    <w:rsid w:val="00A30D38"/>
    <w:rsid w:val="00A31835"/>
    <w:rsid w:val="00A3186D"/>
    <w:rsid w:val="00A319C0"/>
    <w:rsid w:val="00A35909"/>
    <w:rsid w:val="00A41055"/>
    <w:rsid w:val="00A42018"/>
    <w:rsid w:val="00A422D3"/>
    <w:rsid w:val="00A423E7"/>
    <w:rsid w:val="00A44EA8"/>
    <w:rsid w:val="00A45C61"/>
    <w:rsid w:val="00A45F44"/>
    <w:rsid w:val="00A4683E"/>
    <w:rsid w:val="00A47A1C"/>
    <w:rsid w:val="00A47E26"/>
    <w:rsid w:val="00A50B43"/>
    <w:rsid w:val="00A5221D"/>
    <w:rsid w:val="00A5236E"/>
    <w:rsid w:val="00A53C42"/>
    <w:rsid w:val="00A5434A"/>
    <w:rsid w:val="00A559A1"/>
    <w:rsid w:val="00A60341"/>
    <w:rsid w:val="00A619D6"/>
    <w:rsid w:val="00A61DD5"/>
    <w:rsid w:val="00A61F4B"/>
    <w:rsid w:val="00A62DDF"/>
    <w:rsid w:val="00A6358C"/>
    <w:rsid w:val="00A65C33"/>
    <w:rsid w:val="00A6655F"/>
    <w:rsid w:val="00A66709"/>
    <w:rsid w:val="00A66ABC"/>
    <w:rsid w:val="00A7062C"/>
    <w:rsid w:val="00A708EA"/>
    <w:rsid w:val="00A70B84"/>
    <w:rsid w:val="00A70E30"/>
    <w:rsid w:val="00A75493"/>
    <w:rsid w:val="00A76D31"/>
    <w:rsid w:val="00A81086"/>
    <w:rsid w:val="00A8278E"/>
    <w:rsid w:val="00A83ABF"/>
    <w:rsid w:val="00A83E6C"/>
    <w:rsid w:val="00A86952"/>
    <w:rsid w:val="00A86A08"/>
    <w:rsid w:val="00A91505"/>
    <w:rsid w:val="00A91FAA"/>
    <w:rsid w:val="00A92507"/>
    <w:rsid w:val="00A92F71"/>
    <w:rsid w:val="00A9307A"/>
    <w:rsid w:val="00A93B7A"/>
    <w:rsid w:val="00A94F83"/>
    <w:rsid w:val="00A95616"/>
    <w:rsid w:val="00A960EB"/>
    <w:rsid w:val="00A966A1"/>
    <w:rsid w:val="00A9716B"/>
    <w:rsid w:val="00AA08B9"/>
    <w:rsid w:val="00AA0DB6"/>
    <w:rsid w:val="00AA17C3"/>
    <w:rsid w:val="00AA31E4"/>
    <w:rsid w:val="00AA3E2E"/>
    <w:rsid w:val="00AA3F75"/>
    <w:rsid w:val="00AA4100"/>
    <w:rsid w:val="00AA44F1"/>
    <w:rsid w:val="00AA516D"/>
    <w:rsid w:val="00AA53F4"/>
    <w:rsid w:val="00AA7EBD"/>
    <w:rsid w:val="00AB0369"/>
    <w:rsid w:val="00AB0696"/>
    <w:rsid w:val="00AB1A43"/>
    <w:rsid w:val="00AB2067"/>
    <w:rsid w:val="00AB2875"/>
    <w:rsid w:val="00AB39EF"/>
    <w:rsid w:val="00AB6E5B"/>
    <w:rsid w:val="00AB7768"/>
    <w:rsid w:val="00AB7886"/>
    <w:rsid w:val="00AC19C6"/>
    <w:rsid w:val="00AC2C66"/>
    <w:rsid w:val="00AC3639"/>
    <w:rsid w:val="00AC397E"/>
    <w:rsid w:val="00AC4B3A"/>
    <w:rsid w:val="00AC6C6C"/>
    <w:rsid w:val="00AD0ABA"/>
    <w:rsid w:val="00AD0E2E"/>
    <w:rsid w:val="00AD1255"/>
    <w:rsid w:val="00AD1447"/>
    <w:rsid w:val="00AD27B4"/>
    <w:rsid w:val="00AD2DF8"/>
    <w:rsid w:val="00AD2F31"/>
    <w:rsid w:val="00AD31D8"/>
    <w:rsid w:val="00AD3AAC"/>
    <w:rsid w:val="00AD43EB"/>
    <w:rsid w:val="00AD559F"/>
    <w:rsid w:val="00AD61D2"/>
    <w:rsid w:val="00AD7677"/>
    <w:rsid w:val="00AD789C"/>
    <w:rsid w:val="00AD7C36"/>
    <w:rsid w:val="00AD7CCB"/>
    <w:rsid w:val="00AE0089"/>
    <w:rsid w:val="00AE066C"/>
    <w:rsid w:val="00AE1F96"/>
    <w:rsid w:val="00AE2DB2"/>
    <w:rsid w:val="00AE3756"/>
    <w:rsid w:val="00AE39FB"/>
    <w:rsid w:val="00AE3D5E"/>
    <w:rsid w:val="00AE41AF"/>
    <w:rsid w:val="00AE62C1"/>
    <w:rsid w:val="00AE67B0"/>
    <w:rsid w:val="00AE7056"/>
    <w:rsid w:val="00AE7EFD"/>
    <w:rsid w:val="00AF0DAD"/>
    <w:rsid w:val="00AF1987"/>
    <w:rsid w:val="00AF307E"/>
    <w:rsid w:val="00AF3386"/>
    <w:rsid w:val="00AF4615"/>
    <w:rsid w:val="00AF6913"/>
    <w:rsid w:val="00AF6CF0"/>
    <w:rsid w:val="00AF7AD9"/>
    <w:rsid w:val="00B00E0D"/>
    <w:rsid w:val="00B03351"/>
    <w:rsid w:val="00B04513"/>
    <w:rsid w:val="00B04F78"/>
    <w:rsid w:val="00B0532B"/>
    <w:rsid w:val="00B05BD5"/>
    <w:rsid w:val="00B07309"/>
    <w:rsid w:val="00B104D9"/>
    <w:rsid w:val="00B1213B"/>
    <w:rsid w:val="00B12524"/>
    <w:rsid w:val="00B1287C"/>
    <w:rsid w:val="00B12CE2"/>
    <w:rsid w:val="00B141E9"/>
    <w:rsid w:val="00B16103"/>
    <w:rsid w:val="00B163CF"/>
    <w:rsid w:val="00B16ACF"/>
    <w:rsid w:val="00B173E6"/>
    <w:rsid w:val="00B1752D"/>
    <w:rsid w:val="00B2379F"/>
    <w:rsid w:val="00B24384"/>
    <w:rsid w:val="00B25E38"/>
    <w:rsid w:val="00B26CDA"/>
    <w:rsid w:val="00B26E7F"/>
    <w:rsid w:val="00B27C96"/>
    <w:rsid w:val="00B3032D"/>
    <w:rsid w:val="00B3047F"/>
    <w:rsid w:val="00B309EA"/>
    <w:rsid w:val="00B31260"/>
    <w:rsid w:val="00B314D2"/>
    <w:rsid w:val="00B31811"/>
    <w:rsid w:val="00B31BBB"/>
    <w:rsid w:val="00B32C79"/>
    <w:rsid w:val="00B33E61"/>
    <w:rsid w:val="00B3411A"/>
    <w:rsid w:val="00B343F6"/>
    <w:rsid w:val="00B359C1"/>
    <w:rsid w:val="00B37079"/>
    <w:rsid w:val="00B40730"/>
    <w:rsid w:val="00B42232"/>
    <w:rsid w:val="00B42283"/>
    <w:rsid w:val="00B43BE6"/>
    <w:rsid w:val="00B44520"/>
    <w:rsid w:val="00B45368"/>
    <w:rsid w:val="00B454C4"/>
    <w:rsid w:val="00B46450"/>
    <w:rsid w:val="00B474D5"/>
    <w:rsid w:val="00B503BD"/>
    <w:rsid w:val="00B508A2"/>
    <w:rsid w:val="00B519C4"/>
    <w:rsid w:val="00B526DF"/>
    <w:rsid w:val="00B533A4"/>
    <w:rsid w:val="00B5458A"/>
    <w:rsid w:val="00B54ED8"/>
    <w:rsid w:val="00B55282"/>
    <w:rsid w:val="00B57228"/>
    <w:rsid w:val="00B6004A"/>
    <w:rsid w:val="00B60A9E"/>
    <w:rsid w:val="00B60C29"/>
    <w:rsid w:val="00B61960"/>
    <w:rsid w:val="00B61C46"/>
    <w:rsid w:val="00B62779"/>
    <w:rsid w:val="00B63B35"/>
    <w:rsid w:val="00B6415B"/>
    <w:rsid w:val="00B65A7E"/>
    <w:rsid w:val="00B70F61"/>
    <w:rsid w:val="00B71BE3"/>
    <w:rsid w:val="00B71F36"/>
    <w:rsid w:val="00B72907"/>
    <w:rsid w:val="00B72D12"/>
    <w:rsid w:val="00B73851"/>
    <w:rsid w:val="00B746E7"/>
    <w:rsid w:val="00B749CD"/>
    <w:rsid w:val="00B74D7D"/>
    <w:rsid w:val="00B75D70"/>
    <w:rsid w:val="00B760C4"/>
    <w:rsid w:val="00B81D75"/>
    <w:rsid w:val="00B82080"/>
    <w:rsid w:val="00B82138"/>
    <w:rsid w:val="00B82DD8"/>
    <w:rsid w:val="00B8313D"/>
    <w:rsid w:val="00B8326F"/>
    <w:rsid w:val="00B86B46"/>
    <w:rsid w:val="00B86E84"/>
    <w:rsid w:val="00B87FCD"/>
    <w:rsid w:val="00B9027D"/>
    <w:rsid w:val="00B919F5"/>
    <w:rsid w:val="00B927A7"/>
    <w:rsid w:val="00B94202"/>
    <w:rsid w:val="00B94CE1"/>
    <w:rsid w:val="00BA13E8"/>
    <w:rsid w:val="00BA1572"/>
    <w:rsid w:val="00BA3CB0"/>
    <w:rsid w:val="00BA4949"/>
    <w:rsid w:val="00BA4BD1"/>
    <w:rsid w:val="00BA6141"/>
    <w:rsid w:val="00BA6E49"/>
    <w:rsid w:val="00BB15F5"/>
    <w:rsid w:val="00BB25DC"/>
    <w:rsid w:val="00BB459A"/>
    <w:rsid w:val="00BB609D"/>
    <w:rsid w:val="00BC043A"/>
    <w:rsid w:val="00BC0D41"/>
    <w:rsid w:val="00BC107C"/>
    <w:rsid w:val="00BC1355"/>
    <w:rsid w:val="00BC49F7"/>
    <w:rsid w:val="00BC4AF2"/>
    <w:rsid w:val="00BC4D37"/>
    <w:rsid w:val="00BC5077"/>
    <w:rsid w:val="00BC5494"/>
    <w:rsid w:val="00BC57FD"/>
    <w:rsid w:val="00BC6E2A"/>
    <w:rsid w:val="00BC703B"/>
    <w:rsid w:val="00BD1AF9"/>
    <w:rsid w:val="00BD228C"/>
    <w:rsid w:val="00BD28BB"/>
    <w:rsid w:val="00BD336C"/>
    <w:rsid w:val="00BD3868"/>
    <w:rsid w:val="00BD5650"/>
    <w:rsid w:val="00BD642B"/>
    <w:rsid w:val="00BD6E1F"/>
    <w:rsid w:val="00BE142E"/>
    <w:rsid w:val="00BE1579"/>
    <w:rsid w:val="00BE1D3D"/>
    <w:rsid w:val="00BE30BE"/>
    <w:rsid w:val="00BE31DF"/>
    <w:rsid w:val="00BE443C"/>
    <w:rsid w:val="00BE6212"/>
    <w:rsid w:val="00BE6EF2"/>
    <w:rsid w:val="00BF0B1B"/>
    <w:rsid w:val="00BF0C2E"/>
    <w:rsid w:val="00BF11AB"/>
    <w:rsid w:val="00BF2143"/>
    <w:rsid w:val="00BF260D"/>
    <w:rsid w:val="00BF3C77"/>
    <w:rsid w:val="00BF5362"/>
    <w:rsid w:val="00C00CD4"/>
    <w:rsid w:val="00C01BCF"/>
    <w:rsid w:val="00C034F1"/>
    <w:rsid w:val="00C0387C"/>
    <w:rsid w:val="00C04C03"/>
    <w:rsid w:val="00C06A43"/>
    <w:rsid w:val="00C07FF1"/>
    <w:rsid w:val="00C10965"/>
    <w:rsid w:val="00C10ED7"/>
    <w:rsid w:val="00C117BD"/>
    <w:rsid w:val="00C11E36"/>
    <w:rsid w:val="00C1207F"/>
    <w:rsid w:val="00C12491"/>
    <w:rsid w:val="00C12F81"/>
    <w:rsid w:val="00C1319F"/>
    <w:rsid w:val="00C14581"/>
    <w:rsid w:val="00C14B84"/>
    <w:rsid w:val="00C14E3B"/>
    <w:rsid w:val="00C155DC"/>
    <w:rsid w:val="00C15870"/>
    <w:rsid w:val="00C16D07"/>
    <w:rsid w:val="00C175C9"/>
    <w:rsid w:val="00C179D6"/>
    <w:rsid w:val="00C20D91"/>
    <w:rsid w:val="00C20FE1"/>
    <w:rsid w:val="00C21636"/>
    <w:rsid w:val="00C21E9F"/>
    <w:rsid w:val="00C22396"/>
    <w:rsid w:val="00C2255E"/>
    <w:rsid w:val="00C22619"/>
    <w:rsid w:val="00C23029"/>
    <w:rsid w:val="00C25385"/>
    <w:rsid w:val="00C25563"/>
    <w:rsid w:val="00C257E4"/>
    <w:rsid w:val="00C27009"/>
    <w:rsid w:val="00C27448"/>
    <w:rsid w:val="00C307EB"/>
    <w:rsid w:val="00C309B3"/>
    <w:rsid w:val="00C30AFB"/>
    <w:rsid w:val="00C30F30"/>
    <w:rsid w:val="00C31891"/>
    <w:rsid w:val="00C3214F"/>
    <w:rsid w:val="00C3349A"/>
    <w:rsid w:val="00C34757"/>
    <w:rsid w:val="00C354EB"/>
    <w:rsid w:val="00C3620E"/>
    <w:rsid w:val="00C36ADF"/>
    <w:rsid w:val="00C40A9C"/>
    <w:rsid w:val="00C40F56"/>
    <w:rsid w:val="00C42D24"/>
    <w:rsid w:val="00C442C7"/>
    <w:rsid w:val="00C44EA6"/>
    <w:rsid w:val="00C456F8"/>
    <w:rsid w:val="00C46B1C"/>
    <w:rsid w:val="00C46D74"/>
    <w:rsid w:val="00C47533"/>
    <w:rsid w:val="00C4781B"/>
    <w:rsid w:val="00C52B56"/>
    <w:rsid w:val="00C52E63"/>
    <w:rsid w:val="00C55CE8"/>
    <w:rsid w:val="00C5676F"/>
    <w:rsid w:val="00C57C34"/>
    <w:rsid w:val="00C60CB1"/>
    <w:rsid w:val="00C61535"/>
    <w:rsid w:val="00C62836"/>
    <w:rsid w:val="00C629FC"/>
    <w:rsid w:val="00C6468E"/>
    <w:rsid w:val="00C675D6"/>
    <w:rsid w:val="00C70462"/>
    <w:rsid w:val="00C73358"/>
    <w:rsid w:val="00C74B01"/>
    <w:rsid w:val="00C7553F"/>
    <w:rsid w:val="00C75724"/>
    <w:rsid w:val="00C75EF4"/>
    <w:rsid w:val="00C7679B"/>
    <w:rsid w:val="00C76835"/>
    <w:rsid w:val="00C7731B"/>
    <w:rsid w:val="00C77CB1"/>
    <w:rsid w:val="00C77D62"/>
    <w:rsid w:val="00C77EED"/>
    <w:rsid w:val="00C8047D"/>
    <w:rsid w:val="00C80A38"/>
    <w:rsid w:val="00C81654"/>
    <w:rsid w:val="00C8172E"/>
    <w:rsid w:val="00C81FD1"/>
    <w:rsid w:val="00C82097"/>
    <w:rsid w:val="00C82663"/>
    <w:rsid w:val="00C82921"/>
    <w:rsid w:val="00C83C46"/>
    <w:rsid w:val="00C859BF"/>
    <w:rsid w:val="00C90821"/>
    <w:rsid w:val="00C91391"/>
    <w:rsid w:val="00C91406"/>
    <w:rsid w:val="00C921DC"/>
    <w:rsid w:val="00C9259C"/>
    <w:rsid w:val="00C92AE4"/>
    <w:rsid w:val="00C92D1E"/>
    <w:rsid w:val="00C952C6"/>
    <w:rsid w:val="00C95307"/>
    <w:rsid w:val="00C961E5"/>
    <w:rsid w:val="00CA079C"/>
    <w:rsid w:val="00CA2E93"/>
    <w:rsid w:val="00CA402A"/>
    <w:rsid w:val="00CA544E"/>
    <w:rsid w:val="00CA56AC"/>
    <w:rsid w:val="00CA5BC4"/>
    <w:rsid w:val="00CA638B"/>
    <w:rsid w:val="00CA6D4A"/>
    <w:rsid w:val="00CB0B07"/>
    <w:rsid w:val="00CB18DE"/>
    <w:rsid w:val="00CB2503"/>
    <w:rsid w:val="00CB4BFB"/>
    <w:rsid w:val="00CB5E23"/>
    <w:rsid w:val="00CB79C8"/>
    <w:rsid w:val="00CC2061"/>
    <w:rsid w:val="00CC26B8"/>
    <w:rsid w:val="00CC357F"/>
    <w:rsid w:val="00CC46DE"/>
    <w:rsid w:val="00CC62E9"/>
    <w:rsid w:val="00CC6555"/>
    <w:rsid w:val="00CC75CD"/>
    <w:rsid w:val="00CC79D4"/>
    <w:rsid w:val="00CD2E2A"/>
    <w:rsid w:val="00CD3DCE"/>
    <w:rsid w:val="00CD565A"/>
    <w:rsid w:val="00CD5D57"/>
    <w:rsid w:val="00CD6194"/>
    <w:rsid w:val="00CD723F"/>
    <w:rsid w:val="00CD7963"/>
    <w:rsid w:val="00CD7C7C"/>
    <w:rsid w:val="00CE0BAD"/>
    <w:rsid w:val="00CE2446"/>
    <w:rsid w:val="00CE325C"/>
    <w:rsid w:val="00CE3CEF"/>
    <w:rsid w:val="00CE4FCE"/>
    <w:rsid w:val="00CE6350"/>
    <w:rsid w:val="00CE6E14"/>
    <w:rsid w:val="00CF1A64"/>
    <w:rsid w:val="00CF1D22"/>
    <w:rsid w:val="00CF2577"/>
    <w:rsid w:val="00CF4BB4"/>
    <w:rsid w:val="00CF4E4E"/>
    <w:rsid w:val="00CF5841"/>
    <w:rsid w:val="00CF5AAE"/>
    <w:rsid w:val="00CF5C75"/>
    <w:rsid w:val="00CF61A9"/>
    <w:rsid w:val="00CF6E22"/>
    <w:rsid w:val="00CF7F63"/>
    <w:rsid w:val="00D00117"/>
    <w:rsid w:val="00D021D9"/>
    <w:rsid w:val="00D02249"/>
    <w:rsid w:val="00D0282C"/>
    <w:rsid w:val="00D03B38"/>
    <w:rsid w:val="00D04C1A"/>
    <w:rsid w:val="00D04CD0"/>
    <w:rsid w:val="00D05E77"/>
    <w:rsid w:val="00D07D2E"/>
    <w:rsid w:val="00D11783"/>
    <w:rsid w:val="00D119B7"/>
    <w:rsid w:val="00D12013"/>
    <w:rsid w:val="00D12928"/>
    <w:rsid w:val="00D148F5"/>
    <w:rsid w:val="00D17570"/>
    <w:rsid w:val="00D1779B"/>
    <w:rsid w:val="00D17DE9"/>
    <w:rsid w:val="00D21322"/>
    <w:rsid w:val="00D2164D"/>
    <w:rsid w:val="00D2333D"/>
    <w:rsid w:val="00D24178"/>
    <w:rsid w:val="00D25D38"/>
    <w:rsid w:val="00D26A93"/>
    <w:rsid w:val="00D26B53"/>
    <w:rsid w:val="00D27A62"/>
    <w:rsid w:val="00D3076E"/>
    <w:rsid w:val="00D31BEA"/>
    <w:rsid w:val="00D3337E"/>
    <w:rsid w:val="00D3402E"/>
    <w:rsid w:val="00D36FA2"/>
    <w:rsid w:val="00D37369"/>
    <w:rsid w:val="00D37851"/>
    <w:rsid w:val="00D37DB4"/>
    <w:rsid w:val="00D40261"/>
    <w:rsid w:val="00D46877"/>
    <w:rsid w:val="00D478B7"/>
    <w:rsid w:val="00D501AC"/>
    <w:rsid w:val="00D50F13"/>
    <w:rsid w:val="00D51EBC"/>
    <w:rsid w:val="00D543AF"/>
    <w:rsid w:val="00D55587"/>
    <w:rsid w:val="00D56D62"/>
    <w:rsid w:val="00D6039D"/>
    <w:rsid w:val="00D6042A"/>
    <w:rsid w:val="00D60D26"/>
    <w:rsid w:val="00D62468"/>
    <w:rsid w:val="00D6412B"/>
    <w:rsid w:val="00D64857"/>
    <w:rsid w:val="00D6518D"/>
    <w:rsid w:val="00D67B0A"/>
    <w:rsid w:val="00D67B10"/>
    <w:rsid w:val="00D71A95"/>
    <w:rsid w:val="00D739C6"/>
    <w:rsid w:val="00D75F62"/>
    <w:rsid w:val="00D77289"/>
    <w:rsid w:val="00D833F9"/>
    <w:rsid w:val="00D834E1"/>
    <w:rsid w:val="00D83C05"/>
    <w:rsid w:val="00D8557D"/>
    <w:rsid w:val="00D85A5B"/>
    <w:rsid w:val="00D85C47"/>
    <w:rsid w:val="00D8615A"/>
    <w:rsid w:val="00D86305"/>
    <w:rsid w:val="00D872D7"/>
    <w:rsid w:val="00D87B3E"/>
    <w:rsid w:val="00D91D48"/>
    <w:rsid w:val="00D93704"/>
    <w:rsid w:val="00D95253"/>
    <w:rsid w:val="00D95B9C"/>
    <w:rsid w:val="00D95F0A"/>
    <w:rsid w:val="00D95F79"/>
    <w:rsid w:val="00D96047"/>
    <w:rsid w:val="00D97405"/>
    <w:rsid w:val="00D979E4"/>
    <w:rsid w:val="00D97E65"/>
    <w:rsid w:val="00DA1212"/>
    <w:rsid w:val="00DA1D89"/>
    <w:rsid w:val="00DA280D"/>
    <w:rsid w:val="00DA361C"/>
    <w:rsid w:val="00DA37E8"/>
    <w:rsid w:val="00DA3EE8"/>
    <w:rsid w:val="00DA403D"/>
    <w:rsid w:val="00DA4177"/>
    <w:rsid w:val="00DA566B"/>
    <w:rsid w:val="00DA5E55"/>
    <w:rsid w:val="00DB00C0"/>
    <w:rsid w:val="00DB2587"/>
    <w:rsid w:val="00DB2FFF"/>
    <w:rsid w:val="00DB3355"/>
    <w:rsid w:val="00DB36F6"/>
    <w:rsid w:val="00DB3723"/>
    <w:rsid w:val="00DB37E4"/>
    <w:rsid w:val="00DB3C55"/>
    <w:rsid w:val="00DB3D6C"/>
    <w:rsid w:val="00DB5CB6"/>
    <w:rsid w:val="00DB74B3"/>
    <w:rsid w:val="00DC0848"/>
    <w:rsid w:val="00DC1226"/>
    <w:rsid w:val="00DC12A3"/>
    <w:rsid w:val="00DC2ED9"/>
    <w:rsid w:val="00DC5302"/>
    <w:rsid w:val="00DC53DF"/>
    <w:rsid w:val="00DC5E75"/>
    <w:rsid w:val="00DD006D"/>
    <w:rsid w:val="00DD0481"/>
    <w:rsid w:val="00DD21F7"/>
    <w:rsid w:val="00DD2371"/>
    <w:rsid w:val="00DD2703"/>
    <w:rsid w:val="00DD3AC6"/>
    <w:rsid w:val="00DD406E"/>
    <w:rsid w:val="00DD524A"/>
    <w:rsid w:val="00DD5A0F"/>
    <w:rsid w:val="00DD5F88"/>
    <w:rsid w:val="00DD70D8"/>
    <w:rsid w:val="00DD7D60"/>
    <w:rsid w:val="00DE028D"/>
    <w:rsid w:val="00DE0BD0"/>
    <w:rsid w:val="00DE173D"/>
    <w:rsid w:val="00DE221D"/>
    <w:rsid w:val="00DE3A79"/>
    <w:rsid w:val="00DE3F01"/>
    <w:rsid w:val="00DE459C"/>
    <w:rsid w:val="00DE4C42"/>
    <w:rsid w:val="00DE5D8F"/>
    <w:rsid w:val="00DE733D"/>
    <w:rsid w:val="00DE77CD"/>
    <w:rsid w:val="00DE7A50"/>
    <w:rsid w:val="00DF058D"/>
    <w:rsid w:val="00DF1074"/>
    <w:rsid w:val="00DF2506"/>
    <w:rsid w:val="00DF2A6A"/>
    <w:rsid w:val="00E001D8"/>
    <w:rsid w:val="00E023A3"/>
    <w:rsid w:val="00E03399"/>
    <w:rsid w:val="00E033A7"/>
    <w:rsid w:val="00E046AD"/>
    <w:rsid w:val="00E076E6"/>
    <w:rsid w:val="00E07842"/>
    <w:rsid w:val="00E10044"/>
    <w:rsid w:val="00E14E84"/>
    <w:rsid w:val="00E15633"/>
    <w:rsid w:val="00E15E91"/>
    <w:rsid w:val="00E161A8"/>
    <w:rsid w:val="00E169D8"/>
    <w:rsid w:val="00E200DC"/>
    <w:rsid w:val="00E2031D"/>
    <w:rsid w:val="00E21042"/>
    <w:rsid w:val="00E21E6C"/>
    <w:rsid w:val="00E2213A"/>
    <w:rsid w:val="00E224E5"/>
    <w:rsid w:val="00E23BC8"/>
    <w:rsid w:val="00E26FDE"/>
    <w:rsid w:val="00E31194"/>
    <w:rsid w:val="00E3157C"/>
    <w:rsid w:val="00E32C4F"/>
    <w:rsid w:val="00E33706"/>
    <w:rsid w:val="00E35134"/>
    <w:rsid w:val="00E357C4"/>
    <w:rsid w:val="00E40E23"/>
    <w:rsid w:val="00E4158D"/>
    <w:rsid w:val="00E417B6"/>
    <w:rsid w:val="00E4233E"/>
    <w:rsid w:val="00E43185"/>
    <w:rsid w:val="00E43A1F"/>
    <w:rsid w:val="00E43E44"/>
    <w:rsid w:val="00E44E4A"/>
    <w:rsid w:val="00E4572F"/>
    <w:rsid w:val="00E45A8F"/>
    <w:rsid w:val="00E466B1"/>
    <w:rsid w:val="00E4770C"/>
    <w:rsid w:val="00E50D6A"/>
    <w:rsid w:val="00E514CC"/>
    <w:rsid w:val="00E51C79"/>
    <w:rsid w:val="00E56DB1"/>
    <w:rsid w:val="00E57020"/>
    <w:rsid w:val="00E62299"/>
    <w:rsid w:val="00E62417"/>
    <w:rsid w:val="00E6423A"/>
    <w:rsid w:val="00E64FEB"/>
    <w:rsid w:val="00E6590C"/>
    <w:rsid w:val="00E66266"/>
    <w:rsid w:val="00E6647B"/>
    <w:rsid w:val="00E67012"/>
    <w:rsid w:val="00E67747"/>
    <w:rsid w:val="00E7006B"/>
    <w:rsid w:val="00E70DCF"/>
    <w:rsid w:val="00E712A0"/>
    <w:rsid w:val="00E71DE4"/>
    <w:rsid w:val="00E7288A"/>
    <w:rsid w:val="00E732E5"/>
    <w:rsid w:val="00E73444"/>
    <w:rsid w:val="00E73DAF"/>
    <w:rsid w:val="00E74908"/>
    <w:rsid w:val="00E752B4"/>
    <w:rsid w:val="00E769C1"/>
    <w:rsid w:val="00E80E58"/>
    <w:rsid w:val="00E80F1A"/>
    <w:rsid w:val="00E81574"/>
    <w:rsid w:val="00E81FC0"/>
    <w:rsid w:val="00E835B2"/>
    <w:rsid w:val="00E84C4D"/>
    <w:rsid w:val="00E84E98"/>
    <w:rsid w:val="00E85374"/>
    <w:rsid w:val="00E859A1"/>
    <w:rsid w:val="00E86F9F"/>
    <w:rsid w:val="00E878D6"/>
    <w:rsid w:val="00E87EAE"/>
    <w:rsid w:val="00E87F2B"/>
    <w:rsid w:val="00E9170C"/>
    <w:rsid w:val="00E9233F"/>
    <w:rsid w:val="00E94580"/>
    <w:rsid w:val="00E9485D"/>
    <w:rsid w:val="00E948B4"/>
    <w:rsid w:val="00E9661F"/>
    <w:rsid w:val="00E96E4E"/>
    <w:rsid w:val="00EA03C2"/>
    <w:rsid w:val="00EA26C3"/>
    <w:rsid w:val="00EA3429"/>
    <w:rsid w:val="00EA356D"/>
    <w:rsid w:val="00EA37B6"/>
    <w:rsid w:val="00EA3BE5"/>
    <w:rsid w:val="00EA450D"/>
    <w:rsid w:val="00EA4F02"/>
    <w:rsid w:val="00EA51A5"/>
    <w:rsid w:val="00EA7033"/>
    <w:rsid w:val="00EA72C3"/>
    <w:rsid w:val="00EA796A"/>
    <w:rsid w:val="00EA7F7C"/>
    <w:rsid w:val="00EB0934"/>
    <w:rsid w:val="00EB1BD1"/>
    <w:rsid w:val="00EB7A2E"/>
    <w:rsid w:val="00EB7B3E"/>
    <w:rsid w:val="00EC205F"/>
    <w:rsid w:val="00EC3386"/>
    <w:rsid w:val="00EC3445"/>
    <w:rsid w:val="00EC46E0"/>
    <w:rsid w:val="00EC55D6"/>
    <w:rsid w:val="00EC65BB"/>
    <w:rsid w:val="00EC6A0F"/>
    <w:rsid w:val="00EC6E65"/>
    <w:rsid w:val="00EC731A"/>
    <w:rsid w:val="00ED1235"/>
    <w:rsid w:val="00ED1511"/>
    <w:rsid w:val="00ED22B0"/>
    <w:rsid w:val="00ED24DE"/>
    <w:rsid w:val="00ED336B"/>
    <w:rsid w:val="00ED36FA"/>
    <w:rsid w:val="00ED3DC6"/>
    <w:rsid w:val="00ED3DCA"/>
    <w:rsid w:val="00ED49C5"/>
    <w:rsid w:val="00ED57A2"/>
    <w:rsid w:val="00EE0884"/>
    <w:rsid w:val="00EE0CCF"/>
    <w:rsid w:val="00EE160C"/>
    <w:rsid w:val="00EE16C2"/>
    <w:rsid w:val="00EE1B8D"/>
    <w:rsid w:val="00EE1EC9"/>
    <w:rsid w:val="00EE308E"/>
    <w:rsid w:val="00EE4057"/>
    <w:rsid w:val="00EE59EA"/>
    <w:rsid w:val="00EE754E"/>
    <w:rsid w:val="00EF019A"/>
    <w:rsid w:val="00EF112A"/>
    <w:rsid w:val="00EF1C2A"/>
    <w:rsid w:val="00EF1E19"/>
    <w:rsid w:val="00EF2445"/>
    <w:rsid w:val="00EF5DA7"/>
    <w:rsid w:val="00EF63B4"/>
    <w:rsid w:val="00EF640A"/>
    <w:rsid w:val="00F0084C"/>
    <w:rsid w:val="00F02A70"/>
    <w:rsid w:val="00F030BB"/>
    <w:rsid w:val="00F03BC3"/>
    <w:rsid w:val="00F03E5E"/>
    <w:rsid w:val="00F0693B"/>
    <w:rsid w:val="00F06C52"/>
    <w:rsid w:val="00F108D9"/>
    <w:rsid w:val="00F125DB"/>
    <w:rsid w:val="00F13E34"/>
    <w:rsid w:val="00F15AFE"/>
    <w:rsid w:val="00F15C1C"/>
    <w:rsid w:val="00F2137E"/>
    <w:rsid w:val="00F21A7E"/>
    <w:rsid w:val="00F21B44"/>
    <w:rsid w:val="00F2483A"/>
    <w:rsid w:val="00F25B06"/>
    <w:rsid w:val="00F261EB"/>
    <w:rsid w:val="00F263F2"/>
    <w:rsid w:val="00F26413"/>
    <w:rsid w:val="00F3267F"/>
    <w:rsid w:val="00F336A1"/>
    <w:rsid w:val="00F34144"/>
    <w:rsid w:val="00F3650A"/>
    <w:rsid w:val="00F37BA1"/>
    <w:rsid w:val="00F4190B"/>
    <w:rsid w:val="00F42385"/>
    <w:rsid w:val="00F45A38"/>
    <w:rsid w:val="00F45BF1"/>
    <w:rsid w:val="00F461D7"/>
    <w:rsid w:val="00F468E4"/>
    <w:rsid w:val="00F5025B"/>
    <w:rsid w:val="00F52AB1"/>
    <w:rsid w:val="00F5326E"/>
    <w:rsid w:val="00F53D9A"/>
    <w:rsid w:val="00F56741"/>
    <w:rsid w:val="00F57DB8"/>
    <w:rsid w:val="00F623DA"/>
    <w:rsid w:val="00F63C67"/>
    <w:rsid w:val="00F6406E"/>
    <w:rsid w:val="00F66A49"/>
    <w:rsid w:val="00F66B8E"/>
    <w:rsid w:val="00F674A0"/>
    <w:rsid w:val="00F677B7"/>
    <w:rsid w:val="00F67D84"/>
    <w:rsid w:val="00F7019B"/>
    <w:rsid w:val="00F70A41"/>
    <w:rsid w:val="00F74E34"/>
    <w:rsid w:val="00F759DB"/>
    <w:rsid w:val="00F760EC"/>
    <w:rsid w:val="00F8007A"/>
    <w:rsid w:val="00F80FF3"/>
    <w:rsid w:val="00F81781"/>
    <w:rsid w:val="00F81EC5"/>
    <w:rsid w:val="00F825B3"/>
    <w:rsid w:val="00F82D1D"/>
    <w:rsid w:val="00F835FF"/>
    <w:rsid w:val="00F845A9"/>
    <w:rsid w:val="00F85753"/>
    <w:rsid w:val="00F85FB3"/>
    <w:rsid w:val="00F86064"/>
    <w:rsid w:val="00F872D4"/>
    <w:rsid w:val="00F87D8D"/>
    <w:rsid w:val="00F91764"/>
    <w:rsid w:val="00F9275E"/>
    <w:rsid w:val="00F928FD"/>
    <w:rsid w:val="00F92C2D"/>
    <w:rsid w:val="00F92FB8"/>
    <w:rsid w:val="00F94584"/>
    <w:rsid w:val="00F9531E"/>
    <w:rsid w:val="00F96F72"/>
    <w:rsid w:val="00F97998"/>
    <w:rsid w:val="00F97E73"/>
    <w:rsid w:val="00FA4661"/>
    <w:rsid w:val="00FA48B0"/>
    <w:rsid w:val="00FA6A00"/>
    <w:rsid w:val="00FA7438"/>
    <w:rsid w:val="00FB1A8B"/>
    <w:rsid w:val="00FB1AAA"/>
    <w:rsid w:val="00FB31B4"/>
    <w:rsid w:val="00FB37F6"/>
    <w:rsid w:val="00FB5293"/>
    <w:rsid w:val="00FB6962"/>
    <w:rsid w:val="00FB6DDB"/>
    <w:rsid w:val="00FC0562"/>
    <w:rsid w:val="00FC0BD4"/>
    <w:rsid w:val="00FC2403"/>
    <w:rsid w:val="00FC2CCC"/>
    <w:rsid w:val="00FC385B"/>
    <w:rsid w:val="00FC3E91"/>
    <w:rsid w:val="00FD0468"/>
    <w:rsid w:val="00FD08BE"/>
    <w:rsid w:val="00FD0999"/>
    <w:rsid w:val="00FD135B"/>
    <w:rsid w:val="00FD3DED"/>
    <w:rsid w:val="00FD669A"/>
    <w:rsid w:val="00FE0B09"/>
    <w:rsid w:val="00FE2033"/>
    <w:rsid w:val="00FE462E"/>
    <w:rsid w:val="00FE54B3"/>
    <w:rsid w:val="00FE573A"/>
    <w:rsid w:val="00FE6E24"/>
    <w:rsid w:val="00FE7B87"/>
    <w:rsid w:val="00FF1AD5"/>
    <w:rsid w:val="00FF3546"/>
    <w:rsid w:val="00FF50DB"/>
    <w:rsid w:val="00FF6808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A8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161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61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61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61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161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161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161A8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161A8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161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33F57"/>
  </w:style>
  <w:style w:type="paragraph" w:styleId="Cabealho">
    <w:name w:val="header"/>
    <w:basedOn w:val="Normal"/>
    <w:link w:val="CabealhoChar"/>
    <w:uiPriority w:val="99"/>
    <w:semiHidden/>
    <w:unhideWhenUsed/>
    <w:rsid w:val="00933F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3F57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33F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33F57"/>
    <w:rPr>
      <w:rFonts w:ascii="Calibri" w:eastAsia="Times New Roman" w:hAnsi="Calibri" w:cs="Times New Roman"/>
      <w:lang w:eastAsia="pt-BR"/>
    </w:rPr>
  </w:style>
  <w:style w:type="paragraph" w:customStyle="1" w:styleId="Estilo1">
    <w:name w:val="Estilo1"/>
    <w:basedOn w:val="Normal"/>
    <w:link w:val="Estilo1Char"/>
    <w:rsid w:val="00523B8A"/>
    <w:pPr>
      <w:jc w:val="center"/>
    </w:pPr>
    <w:rPr>
      <w:rFonts w:ascii="Times New Roman" w:eastAsiaTheme="minorHAnsi" w:hAnsi="Times New Roman"/>
      <w:b/>
      <w:sz w:val="28"/>
      <w:szCs w:val="28"/>
    </w:rPr>
  </w:style>
  <w:style w:type="character" w:customStyle="1" w:styleId="Estilo1Char">
    <w:name w:val="Estilo1 Char"/>
    <w:basedOn w:val="Fontepargpadro"/>
    <w:link w:val="Estilo1"/>
    <w:rsid w:val="00523B8A"/>
    <w:rPr>
      <w:rFonts w:ascii="Times New Roman" w:hAnsi="Times New Roman" w:cs="Times New Roman"/>
      <w:b/>
      <w:sz w:val="28"/>
      <w:szCs w:val="28"/>
    </w:rPr>
  </w:style>
  <w:style w:type="paragraph" w:styleId="PargrafodaLista">
    <w:name w:val="List Paragraph"/>
    <w:basedOn w:val="Normal"/>
    <w:uiPriority w:val="34"/>
    <w:qFormat/>
    <w:rsid w:val="00E161A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161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61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61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61A8"/>
    <w:rPr>
      <w:rFonts w:cstheme="maj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161A8"/>
    <w:rPr>
      <w:rFonts w:cstheme="maj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161A8"/>
    <w:rPr>
      <w:rFonts w:cstheme="maj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161A8"/>
    <w:rPr>
      <w:rFonts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161A8"/>
    <w:rPr>
      <w:rFonts w:cstheme="maj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161A8"/>
    <w:rPr>
      <w:rFonts w:asciiTheme="majorHAnsi" w:eastAsiaTheme="majorEastAsia" w:hAnsiTheme="majorHAnsi" w:cstheme="majorBidi"/>
    </w:rPr>
  </w:style>
  <w:style w:type="paragraph" w:styleId="Legenda">
    <w:name w:val="caption"/>
    <w:basedOn w:val="Normal"/>
    <w:next w:val="Normal"/>
    <w:uiPriority w:val="35"/>
    <w:semiHidden/>
    <w:unhideWhenUsed/>
    <w:rsid w:val="006E4648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161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161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161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161A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E161A8"/>
    <w:rPr>
      <w:b/>
      <w:bCs/>
    </w:rPr>
  </w:style>
  <w:style w:type="character" w:styleId="nfase">
    <w:name w:val="Emphasis"/>
    <w:basedOn w:val="Fontepargpadro"/>
    <w:uiPriority w:val="20"/>
    <w:qFormat/>
    <w:rsid w:val="00E161A8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E161A8"/>
    <w:rPr>
      <w:szCs w:val="3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E049C"/>
    <w:rPr>
      <w:sz w:val="24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E161A8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161A8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61A8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61A8"/>
    <w:rPr>
      <w:b/>
      <w:i/>
      <w:sz w:val="24"/>
    </w:rPr>
  </w:style>
  <w:style w:type="character" w:styleId="nfaseSutil">
    <w:name w:val="Subtle Emphasis"/>
    <w:uiPriority w:val="19"/>
    <w:qFormat/>
    <w:rsid w:val="00E161A8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161A8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161A8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161A8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161A8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161A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77557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C064-9E2A-4D01-AEDF-DF85840A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julianacarvalho</dc:creator>
  <cp:lastModifiedBy>julianacarvalho</cp:lastModifiedBy>
  <cp:revision>39</cp:revision>
  <cp:lastPrinted>2020-09-18T14:00:00Z</cp:lastPrinted>
  <dcterms:created xsi:type="dcterms:W3CDTF">2021-09-01T12:11:00Z</dcterms:created>
  <dcterms:modified xsi:type="dcterms:W3CDTF">2021-10-06T13:57:00Z</dcterms:modified>
</cp:coreProperties>
</file>