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40" w:rsidRPr="00B80454" w:rsidRDefault="00EE2D97" w:rsidP="00EE2D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-589244</wp:posOffset>
            </wp:positionV>
            <wp:extent cx="1188648" cy="948906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614" cy="94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17C9" w:rsidRPr="00B80454" w:rsidRDefault="007405D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SECRETARIA MUNICIPAL DE SEGURANÇA PÚBLICA,</w:t>
      </w:r>
    </w:p>
    <w:p w:rsidR="00D80059" w:rsidRPr="00B80454" w:rsidRDefault="007405D5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TRÂNSITO E TRANSPORTES</w:t>
      </w:r>
      <w:r w:rsidR="00295445" w:rsidRPr="00B804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0454">
        <w:rPr>
          <w:rFonts w:ascii="Times New Roman" w:hAnsi="Times New Roman" w:cs="Times New Roman"/>
          <w:b/>
          <w:sz w:val="20"/>
          <w:szCs w:val="20"/>
        </w:rPr>
        <w:t>SSPTT</w:t>
      </w:r>
      <w:r w:rsidR="002508D8" w:rsidRPr="00B8045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6D94" w:rsidRPr="00B80454" w:rsidRDefault="00066D94" w:rsidP="005617C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4E6B" w:rsidRPr="00B80454" w:rsidRDefault="00F56665" w:rsidP="00D20CDF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NOTIFICAÇÃO DE</w:t>
      </w:r>
      <w:r w:rsidR="002508D8" w:rsidRPr="00B80454">
        <w:rPr>
          <w:rFonts w:ascii="Times New Roman" w:hAnsi="Times New Roman" w:cs="Times New Roman"/>
          <w:b/>
          <w:sz w:val="20"/>
          <w:szCs w:val="20"/>
        </w:rPr>
        <w:t xml:space="preserve"> NÃO</w:t>
      </w:r>
      <w:r w:rsidRPr="00B80454">
        <w:rPr>
          <w:rFonts w:ascii="Times New Roman" w:hAnsi="Times New Roman" w:cs="Times New Roman"/>
          <w:b/>
          <w:sz w:val="20"/>
          <w:szCs w:val="20"/>
        </w:rPr>
        <w:t xml:space="preserve"> ACOLHIMENTO DE DEFESA DA AUTUAÇÃO</w:t>
      </w:r>
    </w:p>
    <w:p w:rsidR="00066D94" w:rsidRPr="00B80454" w:rsidRDefault="007405D5" w:rsidP="00066D9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>Em face ao recebimento d</w:t>
      </w:r>
      <w:r w:rsidR="00D55304" w:rsidRPr="00B80454">
        <w:rPr>
          <w:rFonts w:ascii="Times New Roman" w:hAnsi="Times New Roman" w:cs="Times New Roman"/>
          <w:sz w:val="20"/>
          <w:szCs w:val="20"/>
        </w:rPr>
        <w:t>a</w:t>
      </w:r>
      <w:r w:rsidRPr="00B80454">
        <w:rPr>
          <w:rFonts w:ascii="Times New Roman" w:hAnsi="Times New Roman" w:cs="Times New Roman"/>
          <w:sz w:val="20"/>
          <w:szCs w:val="20"/>
        </w:rPr>
        <w:t>s Defesas da Autua</w:t>
      </w:r>
      <w:r w:rsidR="00EF1D07">
        <w:rPr>
          <w:rFonts w:ascii="Times New Roman" w:hAnsi="Times New Roman" w:cs="Times New Roman"/>
          <w:sz w:val="20"/>
          <w:szCs w:val="20"/>
        </w:rPr>
        <w:t>ção, com fulcro na Resolução 900/22</w:t>
      </w:r>
      <w:r w:rsidRPr="00B80454">
        <w:rPr>
          <w:rFonts w:ascii="Times New Roman" w:hAnsi="Times New Roman" w:cs="Times New Roman"/>
          <w:sz w:val="20"/>
          <w:szCs w:val="20"/>
        </w:rPr>
        <w:t xml:space="preserve"> do CONTRAN, em seu Art. 9º, ficam os proprietários dos veículos abaixo notificados, que por força de não acolhimento das razões de De</w:t>
      </w:r>
      <w:r w:rsidR="007A3C2E" w:rsidRPr="00B80454">
        <w:rPr>
          <w:rFonts w:ascii="Times New Roman" w:hAnsi="Times New Roman" w:cs="Times New Roman"/>
          <w:sz w:val="20"/>
          <w:szCs w:val="20"/>
        </w:rPr>
        <w:t xml:space="preserve">fesa apresentada, os seguintes </w:t>
      </w:r>
      <w:r w:rsidRPr="00B80454">
        <w:rPr>
          <w:rFonts w:ascii="Times New Roman" w:hAnsi="Times New Roman" w:cs="Times New Roman"/>
          <w:sz w:val="20"/>
          <w:szCs w:val="20"/>
        </w:rPr>
        <w:t xml:space="preserve">autos </w:t>
      </w:r>
      <w:r w:rsidR="00EE2D97" w:rsidRPr="00B80454">
        <w:rPr>
          <w:rFonts w:ascii="Times New Roman" w:hAnsi="Times New Roman" w:cs="Times New Roman"/>
          <w:sz w:val="20"/>
          <w:szCs w:val="20"/>
        </w:rPr>
        <w:t>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80454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80454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b/>
                <w:sz w:val="20"/>
                <w:szCs w:val="20"/>
              </w:rPr>
              <w:t>PROTOCOLO/DEFESA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AG06554443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OQY3887</w:t>
            </w:r>
          </w:p>
        </w:tc>
        <w:tc>
          <w:tcPr>
            <w:tcW w:w="1555" w:type="pct"/>
          </w:tcPr>
          <w:p w:rsidR="008F016D" w:rsidRPr="00B80454" w:rsidRDefault="00243275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AG06548265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OMH8G72</w:t>
            </w:r>
            <w:r w:rsidR="001E3FFE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8F016D" w:rsidRPr="00B80454" w:rsidRDefault="00243275" w:rsidP="00D20669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0669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966957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OMA7G38</w:t>
            </w:r>
          </w:p>
        </w:tc>
        <w:tc>
          <w:tcPr>
            <w:tcW w:w="1555" w:type="pct"/>
          </w:tcPr>
          <w:p w:rsidR="008F016D" w:rsidRPr="00B80454" w:rsidRDefault="00243275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20669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4097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HCK8H22</w:t>
            </w:r>
          </w:p>
        </w:tc>
        <w:tc>
          <w:tcPr>
            <w:tcW w:w="1555" w:type="pct"/>
          </w:tcPr>
          <w:p w:rsidR="008F016D" w:rsidRPr="00B80454" w:rsidRDefault="00243275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9F5747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097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554473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HEI7021</w:t>
            </w:r>
          </w:p>
        </w:tc>
        <w:tc>
          <w:tcPr>
            <w:tcW w:w="1555" w:type="pct"/>
          </w:tcPr>
          <w:p w:rsidR="008F016D" w:rsidRPr="00B80454" w:rsidRDefault="00243275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325D5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6A60DC" w:rsidRPr="00B8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664099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HCK8H22</w:t>
            </w:r>
          </w:p>
        </w:tc>
        <w:tc>
          <w:tcPr>
            <w:tcW w:w="1555" w:type="pct"/>
          </w:tcPr>
          <w:p w:rsidR="008F016D" w:rsidRPr="00B80454" w:rsidRDefault="00243275" w:rsidP="00243275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4395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666492</w:t>
            </w:r>
          </w:p>
        </w:tc>
        <w:tc>
          <w:tcPr>
            <w:tcW w:w="791" w:type="pct"/>
            <w:vAlign w:val="bottom"/>
          </w:tcPr>
          <w:p w:rsidR="008F016D" w:rsidRPr="00B80454" w:rsidRDefault="00243275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RMH4I14</w:t>
            </w:r>
          </w:p>
        </w:tc>
        <w:tc>
          <w:tcPr>
            <w:tcW w:w="1555" w:type="pct"/>
          </w:tcPr>
          <w:p w:rsidR="008F016D" w:rsidRPr="00B80454" w:rsidRDefault="00243275" w:rsidP="00243275">
            <w:pPr>
              <w:tabs>
                <w:tab w:val="left" w:pos="761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43275">
              <w:rPr>
                <w:rFonts w:ascii="Times New Roman" w:hAnsi="Times New Roman" w:cs="Times New Roman"/>
                <w:sz w:val="20"/>
                <w:szCs w:val="20"/>
              </w:rPr>
              <w:t>4396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6666021</w:t>
            </w:r>
          </w:p>
        </w:tc>
        <w:tc>
          <w:tcPr>
            <w:tcW w:w="791" w:type="pct"/>
            <w:vAlign w:val="bottom"/>
          </w:tcPr>
          <w:p w:rsidR="008F016D" w:rsidRPr="00B80454" w:rsidRDefault="00EE6B90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OMO2J63</w:t>
            </w:r>
          </w:p>
        </w:tc>
        <w:tc>
          <w:tcPr>
            <w:tcW w:w="1555" w:type="pct"/>
          </w:tcPr>
          <w:p w:rsidR="008F016D" w:rsidRPr="00B80454" w:rsidRDefault="00EE6B90" w:rsidP="00EE6B9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49559B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970151</w:t>
            </w:r>
          </w:p>
        </w:tc>
        <w:tc>
          <w:tcPr>
            <w:tcW w:w="791" w:type="pct"/>
            <w:vAlign w:val="bottom"/>
          </w:tcPr>
          <w:p w:rsidR="008F016D" w:rsidRPr="00B80454" w:rsidRDefault="00EE6B90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QQC2333</w:t>
            </w:r>
          </w:p>
        </w:tc>
        <w:tc>
          <w:tcPr>
            <w:tcW w:w="1555" w:type="pct"/>
          </w:tcPr>
          <w:p w:rsidR="008F016D" w:rsidRPr="00B80454" w:rsidRDefault="00EE6B90" w:rsidP="00E91BE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8F016D" w:rsidRPr="00B80454" w:rsidTr="005C1683">
        <w:trPr>
          <w:jc w:val="center"/>
        </w:trPr>
        <w:tc>
          <w:tcPr>
            <w:tcW w:w="975" w:type="pct"/>
            <w:vAlign w:val="bottom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70282</w:t>
            </w:r>
          </w:p>
        </w:tc>
        <w:tc>
          <w:tcPr>
            <w:tcW w:w="791" w:type="pct"/>
            <w:vAlign w:val="bottom"/>
          </w:tcPr>
          <w:p w:rsidR="008F016D" w:rsidRPr="00B80454" w:rsidRDefault="00EE6B90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HIP8715</w:t>
            </w:r>
          </w:p>
        </w:tc>
        <w:tc>
          <w:tcPr>
            <w:tcW w:w="1555" w:type="pct"/>
          </w:tcPr>
          <w:p w:rsidR="008F016D" w:rsidRPr="00B80454" w:rsidRDefault="00EE6B90" w:rsidP="00E91BE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016D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8F016D" w:rsidRPr="00B80454" w:rsidRDefault="008F016D" w:rsidP="00D2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647E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</w:tr>
      <w:tr w:rsidR="007D07F0" w:rsidRPr="00B80454" w:rsidTr="005C1683">
        <w:trPr>
          <w:jc w:val="center"/>
        </w:trPr>
        <w:tc>
          <w:tcPr>
            <w:tcW w:w="975" w:type="pct"/>
            <w:vAlign w:val="bottom"/>
          </w:tcPr>
          <w:p w:rsidR="007D07F0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554361</w:t>
            </w:r>
          </w:p>
        </w:tc>
        <w:tc>
          <w:tcPr>
            <w:tcW w:w="791" w:type="pct"/>
            <w:vAlign w:val="bottom"/>
          </w:tcPr>
          <w:p w:rsidR="007D07F0" w:rsidRPr="00B80454" w:rsidRDefault="00EE6B9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GOU8772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D07F0" w:rsidRPr="00B80454" w:rsidRDefault="00EE6B90" w:rsidP="00E91BE8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91BE8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D07F0" w:rsidRPr="00B80454" w:rsidRDefault="007D07F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647E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666585</w:t>
            </w:r>
          </w:p>
        </w:tc>
        <w:tc>
          <w:tcPr>
            <w:tcW w:w="791" w:type="pct"/>
            <w:vAlign w:val="bottom"/>
          </w:tcPr>
          <w:p w:rsidR="00797E5A" w:rsidRPr="00B80454" w:rsidRDefault="00EE6B9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OLW8807</w:t>
            </w:r>
            <w:r w:rsidR="00495FC1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EE6B90" w:rsidP="00EE6B9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664053</w:t>
            </w:r>
          </w:p>
        </w:tc>
        <w:tc>
          <w:tcPr>
            <w:tcW w:w="791" w:type="pct"/>
            <w:vAlign w:val="bottom"/>
          </w:tcPr>
          <w:p w:rsidR="00797E5A" w:rsidRPr="00B80454" w:rsidRDefault="00EE6B9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RFJ5B02</w:t>
            </w:r>
          </w:p>
        </w:tc>
        <w:tc>
          <w:tcPr>
            <w:tcW w:w="1555" w:type="pct"/>
          </w:tcPr>
          <w:p w:rsidR="00797E5A" w:rsidRPr="00B80454" w:rsidRDefault="00EE6B90" w:rsidP="00776C6B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76C6B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664054</w:t>
            </w:r>
          </w:p>
        </w:tc>
        <w:tc>
          <w:tcPr>
            <w:tcW w:w="791" w:type="pct"/>
            <w:vAlign w:val="bottom"/>
          </w:tcPr>
          <w:p w:rsidR="00797E5A" w:rsidRPr="00B80454" w:rsidRDefault="00EE6B9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RFJ5B02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EE6B90" w:rsidP="00776C6B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76C6B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BF3D86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B80454" w:rsidRPr="00B8045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5980</w:t>
            </w:r>
          </w:p>
        </w:tc>
        <w:tc>
          <w:tcPr>
            <w:tcW w:w="791" w:type="pct"/>
            <w:vAlign w:val="bottom"/>
          </w:tcPr>
          <w:p w:rsidR="00797E5A" w:rsidRPr="00B80454" w:rsidRDefault="00EE6B9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HBU9232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EE6B90" w:rsidP="00EE6B90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AG06</w:t>
            </w:r>
            <w:r w:rsidR="00EE6B90">
              <w:rPr>
                <w:rFonts w:ascii="Times New Roman" w:hAnsi="Times New Roman" w:cs="Times New Roman"/>
                <w:sz w:val="20"/>
                <w:szCs w:val="20"/>
              </w:rPr>
              <w:t>548279</w:t>
            </w:r>
          </w:p>
        </w:tc>
        <w:tc>
          <w:tcPr>
            <w:tcW w:w="791" w:type="pct"/>
            <w:vAlign w:val="bottom"/>
          </w:tcPr>
          <w:p w:rsidR="00797E5A" w:rsidRPr="00B80454" w:rsidRDefault="00EE6B90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EQI1312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EF1D07" w:rsidP="00C60CFA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0CFA" w:rsidRPr="00B8045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1F6F4C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1D07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</w:tr>
      <w:tr w:rsidR="00797E5A" w:rsidRPr="00B80454" w:rsidTr="005C1683">
        <w:trPr>
          <w:jc w:val="center"/>
        </w:trPr>
        <w:tc>
          <w:tcPr>
            <w:tcW w:w="975" w:type="pct"/>
            <w:vAlign w:val="bottom"/>
          </w:tcPr>
          <w:p w:rsidR="00797E5A" w:rsidRPr="00B80454" w:rsidRDefault="00405719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AG0</w:t>
            </w:r>
            <w:r w:rsidR="002614B8" w:rsidRPr="00B8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0454" w:rsidRPr="00B8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1D07">
              <w:rPr>
                <w:rFonts w:ascii="Times New Roman" w:hAnsi="Times New Roman" w:cs="Times New Roman"/>
                <w:sz w:val="20"/>
                <w:szCs w:val="20"/>
              </w:rPr>
              <w:t>49486</w:t>
            </w:r>
          </w:p>
        </w:tc>
        <w:tc>
          <w:tcPr>
            <w:tcW w:w="791" w:type="pct"/>
            <w:vAlign w:val="bottom"/>
          </w:tcPr>
          <w:p w:rsidR="00797E5A" w:rsidRPr="00B80454" w:rsidRDefault="00EF1D07" w:rsidP="00DB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GVT6216</w:t>
            </w:r>
            <w:r w:rsidR="00405719" w:rsidRPr="00B8045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pct"/>
          </w:tcPr>
          <w:p w:rsidR="00797E5A" w:rsidRPr="00B80454" w:rsidRDefault="00EF1D07" w:rsidP="00EF1D07">
            <w:pPr>
              <w:tabs>
                <w:tab w:val="left" w:pos="774"/>
                <w:tab w:val="center" w:pos="12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E7C8A" w:rsidRPr="00B80454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  <w:tc>
          <w:tcPr>
            <w:tcW w:w="1679" w:type="pct"/>
          </w:tcPr>
          <w:p w:rsidR="00797E5A" w:rsidRPr="00B80454" w:rsidRDefault="00797E5A" w:rsidP="0079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54">
              <w:rPr>
                <w:rFonts w:ascii="Times New Roman" w:hAnsi="Times New Roman" w:cs="Times New Roman"/>
                <w:sz w:val="20"/>
                <w:szCs w:val="20"/>
              </w:rPr>
              <w:t>2515502022000</w:t>
            </w:r>
            <w:r w:rsidR="002614B8" w:rsidRPr="00B8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1D07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</w:tbl>
    <w:p w:rsidR="00EF1D07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F1D07" w:rsidRDefault="00EF1D07" w:rsidP="00B8045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161A" w:rsidRPr="00B80454" w:rsidRDefault="00295445" w:rsidP="00B804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 xml:space="preserve">Santa Luzia, </w:t>
      </w:r>
      <w:r w:rsidR="00243275">
        <w:rPr>
          <w:rFonts w:ascii="Times New Roman" w:hAnsi="Times New Roman" w:cs="Times New Roman"/>
          <w:sz w:val="20"/>
          <w:szCs w:val="20"/>
        </w:rPr>
        <w:t>08</w:t>
      </w:r>
      <w:r w:rsidR="00674D02" w:rsidRPr="00B80454">
        <w:rPr>
          <w:rFonts w:ascii="Times New Roman" w:hAnsi="Times New Roman" w:cs="Times New Roman"/>
          <w:sz w:val="20"/>
          <w:szCs w:val="20"/>
        </w:rPr>
        <w:t xml:space="preserve"> de </w:t>
      </w:r>
      <w:r w:rsidR="00243275">
        <w:rPr>
          <w:rFonts w:ascii="Times New Roman" w:hAnsi="Times New Roman" w:cs="Times New Roman"/>
          <w:sz w:val="20"/>
          <w:szCs w:val="20"/>
        </w:rPr>
        <w:t>novembro</w:t>
      </w:r>
      <w:r w:rsidR="00CC4C03" w:rsidRPr="00B80454">
        <w:rPr>
          <w:rFonts w:ascii="Times New Roman" w:hAnsi="Times New Roman" w:cs="Times New Roman"/>
          <w:sz w:val="20"/>
          <w:szCs w:val="20"/>
        </w:rPr>
        <w:t xml:space="preserve"> de 2022</w:t>
      </w:r>
      <w:r w:rsidR="005617C9" w:rsidRPr="00B80454">
        <w:rPr>
          <w:rFonts w:ascii="Times New Roman" w:hAnsi="Times New Roman" w:cs="Times New Roman"/>
          <w:sz w:val="20"/>
          <w:szCs w:val="20"/>
        </w:rPr>
        <w:t>.</w:t>
      </w:r>
    </w:p>
    <w:p w:rsidR="00CC4C03" w:rsidRPr="00B80454" w:rsidRDefault="00CC4C03" w:rsidP="0052188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sz w:val="20"/>
          <w:szCs w:val="20"/>
        </w:rPr>
        <w:t>Walt</w:t>
      </w:r>
      <w:r w:rsidR="007405D5" w:rsidRPr="00B80454">
        <w:rPr>
          <w:rFonts w:ascii="Times New Roman" w:hAnsi="Times New Roman" w:cs="Times New Roman"/>
          <w:sz w:val="20"/>
          <w:szCs w:val="20"/>
        </w:rPr>
        <w:t>er Anselmo Simões Rocha</w:t>
      </w:r>
    </w:p>
    <w:p w:rsidR="002C4A6C" w:rsidRPr="00B80454" w:rsidRDefault="00F56665" w:rsidP="005617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0454">
        <w:rPr>
          <w:rFonts w:ascii="Times New Roman" w:hAnsi="Times New Roman" w:cs="Times New Roman"/>
          <w:b/>
          <w:sz w:val="20"/>
          <w:szCs w:val="20"/>
        </w:rPr>
        <w:t>Autoridade de Trânsito Municipal</w:t>
      </w:r>
    </w:p>
    <w:sectPr w:rsidR="002C4A6C" w:rsidRPr="00B80454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36645"/>
    <w:rsid w:val="000502AA"/>
    <w:rsid w:val="00066D94"/>
    <w:rsid w:val="000A3B77"/>
    <w:rsid w:val="000A781C"/>
    <w:rsid w:val="000B3CF0"/>
    <w:rsid w:val="000B6808"/>
    <w:rsid w:val="000E4047"/>
    <w:rsid w:val="00101F8B"/>
    <w:rsid w:val="00130669"/>
    <w:rsid w:val="00175342"/>
    <w:rsid w:val="00186072"/>
    <w:rsid w:val="001B4414"/>
    <w:rsid w:val="001C5D62"/>
    <w:rsid w:val="001D59D9"/>
    <w:rsid w:val="001D7564"/>
    <w:rsid w:val="001E3FFE"/>
    <w:rsid w:val="001E7C8A"/>
    <w:rsid w:val="001F2EDF"/>
    <w:rsid w:val="001F6F4C"/>
    <w:rsid w:val="00207714"/>
    <w:rsid w:val="002373F6"/>
    <w:rsid w:val="00243275"/>
    <w:rsid w:val="002508D8"/>
    <w:rsid w:val="002614B8"/>
    <w:rsid w:val="002761B3"/>
    <w:rsid w:val="00293A8C"/>
    <w:rsid w:val="00295445"/>
    <w:rsid w:val="002C4A6C"/>
    <w:rsid w:val="003032D6"/>
    <w:rsid w:val="003874E3"/>
    <w:rsid w:val="003A7746"/>
    <w:rsid w:val="003D0112"/>
    <w:rsid w:val="00405719"/>
    <w:rsid w:val="004118CC"/>
    <w:rsid w:val="004317FF"/>
    <w:rsid w:val="0043210A"/>
    <w:rsid w:val="00474E6B"/>
    <w:rsid w:val="0049559B"/>
    <w:rsid w:val="00495FC1"/>
    <w:rsid w:val="004C507E"/>
    <w:rsid w:val="004C603A"/>
    <w:rsid w:val="00513BE3"/>
    <w:rsid w:val="00521887"/>
    <w:rsid w:val="005407ED"/>
    <w:rsid w:val="005617C9"/>
    <w:rsid w:val="005B2D4D"/>
    <w:rsid w:val="005C1683"/>
    <w:rsid w:val="005C2FC7"/>
    <w:rsid w:val="00607331"/>
    <w:rsid w:val="006151B5"/>
    <w:rsid w:val="00615346"/>
    <w:rsid w:val="00621943"/>
    <w:rsid w:val="00623708"/>
    <w:rsid w:val="00667549"/>
    <w:rsid w:val="00674D02"/>
    <w:rsid w:val="006A60DC"/>
    <w:rsid w:val="006B189A"/>
    <w:rsid w:val="006E161A"/>
    <w:rsid w:val="007322DD"/>
    <w:rsid w:val="00735626"/>
    <w:rsid w:val="007405D5"/>
    <w:rsid w:val="00751C03"/>
    <w:rsid w:val="007522CE"/>
    <w:rsid w:val="00756611"/>
    <w:rsid w:val="00766A9A"/>
    <w:rsid w:val="00772430"/>
    <w:rsid w:val="00776C6B"/>
    <w:rsid w:val="00787F03"/>
    <w:rsid w:val="00797E5A"/>
    <w:rsid w:val="007A3C2E"/>
    <w:rsid w:val="007D07F0"/>
    <w:rsid w:val="007D5873"/>
    <w:rsid w:val="007D652F"/>
    <w:rsid w:val="007F4195"/>
    <w:rsid w:val="008043D6"/>
    <w:rsid w:val="00855B7F"/>
    <w:rsid w:val="00862A08"/>
    <w:rsid w:val="008728D0"/>
    <w:rsid w:val="008942F7"/>
    <w:rsid w:val="008A7095"/>
    <w:rsid w:val="008B2174"/>
    <w:rsid w:val="008D0D40"/>
    <w:rsid w:val="008E683C"/>
    <w:rsid w:val="008F016D"/>
    <w:rsid w:val="0090152F"/>
    <w:rsid w:val="00921101"/>
    <w:rsid w:val="00971B41"/>
    <w:rsid w:val="00972D5B"/>
    <w:rsid w:val="00972E88"/>
    <w:rsid w:val="009C3083"/>
    <w:rsid w:val="009D235F"/>
    <w:rsid w:val="009E740C"/>
    <w:rsid w:val="009F0887"/>
    <w:rsid w:val="009F1100"/>
    <w:rsid w:val="009F5747"/>
    <w:rsid w:val="00A21599"/>
    <w:rsid w:val="00A46DD8"/>
    <w:rsid w:val="00A9598B"/>
    <w:rsid w:val="00AA313F"/>
    <w:rsid w:val="00AC67EF"/>
    <w:rsid w:val="00AE1DB3"/>
    <w:rsid w:val="00AE3F4D"/>
    <w:rsid w:val="00AE737B"/>
    <w:rsid w:val="00B14D03"/>
    <w:rsid w:val="00B25E6B"/>
    <w:rsid w:val="00B325D5"/>
    <w:rsid w:val="00B35D54"/>
    <w:rsid w:val="00B556B0"/>
    <w:rsid w:val="00B671E6"/>
    <w:rsid w:val="00B80454"/>
    <w:rsid w:val="00BB5614"/>
    <w:rsid w:val="00BC16C7"/>
    <w:rsid w:val="00BC49D2"/>
    <w:rsid w:val="00BD2BD0"/>
    <w:rsid w:val="00BE3995"/>
    <w:rsid w:val="00BF075A"/>
    <w:rsid w:val="00BF3A91"/>
    <w:rsid w:val="00BF3D86"/>
    <w:rsid w:val="00BF647E"/>
    <w:rsid w:val="00C03B7C"/>
    <w:rsid w:val="00C339C5"/>
    <w:rsid w:val="00C60CFA"/>
    <w:rsid w:val="00C63FCC"/>
    <w:rsid w:val="00C77118"/>
    <w:rsid w:val="00CB4EF0"/>
    <w:rsid w:val="00CC4C03"/>
    <w:rsid w:val="00CD5F38"/>
    <w:rsid w:val="00CE1183"/>
    <w:rsid w:val="00CE11E6"/>
    <w:rsid w:val="00D20669"/>
    <w:rsid w:val="00D20CDF"/>
    <w:rsid w:val="00D21A8A"/>
    <w:rsid w:val="00D46E07"/>
    <w:rsid w:val="00D52082"/>
    <w:rsid w:val="00D55304"/>
    <w:rsid w:val="00D80059"/>
    <w:rsid w:val="00D828A0"/>
    <w:rsid w:val="00D843C7"/>
    <w:rsid w:val="00DA4FA1"/>
    <w:rsid w:val="00DB0FFE"/>
    <w:rsid w:val="00DB1AD8"/>
    <w:rsid w:val="00DB2E1A"/>
    <w:rsid w:val="00DD2EFE"/>
    <w:rsid w:val="00DD45B1"/>
    <w:rsid w:val="00DD4CDE"/>
    <w:rsid w:val="00E2198B"/>
    <w:rsid w:val="00E35A5B"/>
    <w:rsid w:val="00E715AD"/>
    <w:rsid w:val="00E76DE2"/>
    <w:rsid w:val="00E91BE8"/>
    <w:rsid w:val="00EA01FC"/>
    <w:rsid w:val="00EA6F58"/>
    <w:rsid w:val="00EB4BBE"/>
    <w:rsid w:val="00EE24B7"/>
    <w:rsid w:val="00EE2D97"/>
    <w:rsid w:val="00EE66BA"/>
    <w:rsid w:val="00EE6B90"/>
    <w:rsid w:val="00EE7F3C"/>
    <w:rsid w:val="00EF0690"/>
    <w:rsid w:val="00EF1D07"/>
    <w:rsid w:val="00F045B5"/>
    <w:rsid w:val="00F15C84"/>
    <w:rsid w:val="00F15DB6"/>
    <w:rsid w:val="00F229D5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93AB-0D5A-46E7-9E93-11938199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2022-11-07T12:21:00Z</cp:lastPrinted>
  <dcterms:created xsi:type="dcterms:W3CDTF">2022-11-07T11:59:00Z</dcterms:created>
  <dcterms:modified xsi:type="dcterms:W3CDTF">2022-11-07T12:21:00Z</dcterms:modified>
</cp:coreProperties>
</file>