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B80454" w:rsidRDefault="00EE2D97" w:rsidP="00EE2D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-431357</wp:posOffset>
            </wp:positionH>
            <wp:positionV relativeFrom="paragraph">
              <wp:posOffset>-502980</wp:posOffset>
            </wp:positionV>
            <wp:extent cx="118864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677" w:rsidRDefault="00AD6677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7C9" w:rsidRPr="009A3A56" w:rsidRDefault="007405D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SECRETARIA MUNICIPAL DE SEGURANÇA PÚBLICA,</w:t>
      </w:r>
    </w:p>
    <w:p w:rsidR="00D80059" w:rsidRPr="009A3A56" w:rsidRDefault="007405D5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TRÂNSITO E TRANSPORTES</w:t>
      </w:r>
      <w:r w:rsidR="00295445" w:rsidRPr="009A3A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3A56">
        <w:rPr>
          <w:rFonts w:ascii="Times New Roman" w:hAnsi="Times New Roman" w:cs="Times New Roman"/>
          <w:b/>
          <w:sz w:val="20"/>
          <w:szCs w:val="20"/>
        </w:rPr>
        <w:t>SSPTT</w:t>
      </w:r>
      <w:r w:rsidR="002508D8" w:rsidRPr="009A3A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6D94" w:rsidRPr="009A3A56" w:rsidRDefault="00066D94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A56" w:rsidRDefault="009A3A56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4E6B" w:rsidRPr="009A3A56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NOTIFICAÇÃO DE</w:t>
      </w:r>
      <w:r w:rsidR="002508D8" w:rsidRPr="009A3A56">
        <w:rPr>
          <w:rFonts w:ascii="Times New Roman" w:hAnsi="Times New Roman" w:cs="Times New Roman"/>
          <w:b/>
          <w:sz w:val="20"/>
          <w:szCs w:val="20"/>
        </w:rPr>
        <w:t xml:space="preserve"> NÃO</w:t>
      </w:r>
      <w:r w:rsidRPr="009A3A56">
        <w:rPr>
          <w:rFonts w:ascii="Times New Roman" w:hAnsi="Times New Roman" w:cs="Times New Roman"/>
          <w:b/>
          <w:sz w:val="20"/>
          <w:szCs w:val="20"/>
        </w:rPr>
        <w:t xml:space="preserve"> ACOLHIMENTO DE DEFESA DA AUTUAÇÃO</w:t>
      </w:r>
    </w:p>
    <w:p w:rsidR="00066D94" w:rsidRDefault="007405D5" w:rsidP="00066D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A56">
        <w:rPr>
          <w:rFonts w:ascii="Times New Roman" w:hAnsi="Times New Roman" w:cs="Times New Roman"/>
          <w:sz w:val="20"/>
          <w:szCs w:val="20"/>
        </w:rPr>
        <w:t>Em face ao recebimento d</w:t>
      </w:r>
      <w:r w:rsidR="00D55304" w:rsidRPr="009A3A56">
        <w:rPr>
          <w:rFonts w:ascii="Times New Roman" w:hAnsi="Times New Roman" w:cs="Times New Roman"/>
          <w:sz w:val="20"/>
          <w:szCs w:val="20"/>
        </w:rPr>
        <w:t>a</w:t>
      </w:r>
      <w:r w:rsidRPr="009A3A56">
        <w:rPr>
          <w:rFonts w:ascii="Times New Roman" w:hAnsi="Times New Roman" w:cs="Times New Roman"/>
          <w:sz w:val="20"/>
          <w:szCs w:val="20"/>
        </w:rPr>
        <w:t>s Defesas da Autua</w:t>
      </w:r>
      <w:r w:rsidR="00EF1D07" w:rsidRPr="009A3A56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9A3A56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não acolhimento das razões de De</w:t>
      </w:r>
      <w:r w:rsidR="007A3C2E" w:rsidRPr="009A3A56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9A3A56">
        <w:rPr>
          <w:rFonts w:ascii="Times New Roman" w:hAnsi="Times New Roman" w:cs="Times New Roman"/>
          <w:sz w:val="20"/>
          <w:szCs w:val="20"/>
        </w:rPr>
        <w:t xml:space="preserve">autos </w:t>
      </w:r>
      <w:r w:rsidR="00EE2D97" w:rsidRPr="009A3A56">
        <w:rPr>
          <w:rFonts w:ascii="Times New Roman" w:hAnsi="Times New Roman" w:cs="Times New Roman"/>
          <w:sz w:val="20"/>
          <w:szCs w:val="20"/>
        </w:rPr>
        <w:t>foram convertidos em penalidade.</w:t>
      </w:r>
    </w:p>
    <w:p w:rsidR="009A3A56" w:rsidRPr="009A3A56" w:rsidRDefault="009A3A56" w:rsidP="00066D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9A3A56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4396" w:rsidRPr="009A3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7084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GWN1110</w:t>
            </w:r>
          </w:p>
        </w:tc>
        <w:tc>
          <w:tcPr>
            <w:tcW w:w="1555" w:type="pct"/>
          </w:tcPr>
          <w:p w:rsidR="008F016D" w:rsidRPr="009A3A56" w:rsidRDefault="00474C85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6415A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971148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HND8I33</w:t>
            </w:r>
            <w:r w:rsidR="001E3FFE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8F016D" w:rsidRPr="009A3A56" w:rsidRDefault="00474C85" w:rsidP="008A4396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A4396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667492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QQF9405</w:t>
            </w:r>
          </w:p>
        </w:tc>
        <w:tc>
          <w:tcPr>
            <w:tcW w:w="1555" w:type="pct"/>
          </w:tcPr>
          <w:p w:rsidR="008F016D" w:rsidRPr="009A3A56" w:rsidRDefault="00474C85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20669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5747" w:rsidRPr="009A3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3275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8A4396" w:rsidRPr="009A3A5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4573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RUA3J24</w:t>
            </w:r>
          </w:p>
        </w:tc>
        <w:tc>
          <w:tcPr>
            <w:tcW w:w="1555" w:type="pct"/>
          </w:tcPr>
          <w:p w:rsidR="008F016D" w:rsidRPr="009A3A56" w:rsidRDefault="00474C85" w:rsidP="00474C8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758 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666448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OQQ8025</w:t>
            </w:r>
          </w:p>
        </w:tc>
        <w:tc>
          <w:tcPr>
            <w:tcW w:w="1555" w:type="pct"/>
          </w:tcPr>
          <w:p w:rsidR="008F016D" w:rsidRPr="009A3A56" w:rsidRDefault="00474C85" w:rsidP="00474C8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325D5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A85F5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AG0666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5255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PWX4428</w:t>
            </w:r>
          </w:p>
        </w:tc>
        <w:tc>
          <w:tcPr>
            <w:tcW w:w="1555" w:type="pct"/>
          </w:tcPr>
          <w:p w:rsidR="008F016D" w:rsidRPr="009A3A56" w:rsidRDefault="00474C85" w:rsidP="00474C85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443C65" w:rsidRPr="009A3A56">
              <w:rPr>
                <w:rFonts w:ascii="Times New Roman" w:hAnsi="Times New Roman" w:cs="Times New Roman"/>
                <w:sz w:val="20"/>
                <w:szCs w:val="20"/>
              </w:rPr>
              <w:t>0655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3263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RMX0A97</w:t>
            </w:r>
          </w:p>
        </w:tc>
        <w:tc>
          <w:tcPr>
            <w:tcW w:w="1555" w:type="pct"/>
          </w:tcPr>
          <w:p w:rsidR="008F016D" w:rsidRPr="009A3A56" w:rsidRDefault="00474C85" w:rsidP="00474C85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A6415A" w:rsidRPr="009A3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6B90" w:rsidRPr="009A3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553290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RMX0A97</w:t>
            </w:r>
          </w:p>
        </w:tc>
        <w:tc>
          <w:tcPr>
            <w:tcW w:w="1555" w:type="pct"/>
          </w:tcPr>
          <w:p w:rsidR="008F016D" w:rsidRPr="009A3A56" w:rsidRDefault="00474C85" w:rsidP="00474C8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9559B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3C65" w:rsidRPr="009A3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553301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RMX0A97</w:t>
            </w:r>
          </w:p>
        </w:tc>
        <w:tc>
          <w:tcPr>
            <w:tcW w:w="1555" w:type="pct"/>
          </w:tcPr>
          <w:p w:rsidR="008F016D" w:rsidRPr="009A3A56" w:rsidRDefault="00474C85" w:rsidP="00474C8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91BE8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667934</w:t>
            </w:r>
          </w:p>
        </w:tc>
        <w:tc>
          <w:tcPr>
            <w:tcW w:w="791" w:type="pct"/>
            <w:vAlign w:val="bottom"/>
          </w:tcPr>
          <w:p w:rsidR="008F016D" w:rsidRPr="009A3A56" w:rsidRDefault="00474C8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CXG5815</w:t>
            </w:r>
          </w:p>
        </w:tc>
        <w:tc>
          <w:tcPr>
            <w:tcW w:w="1555" w:type="pct"/>
          </w:tcPr>
          <w:p w:rsidR="008F016D" w:rsidRPr="009A3A56" w:rsidRDefault="00474C85" w:rsidP="00474C8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647E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7D07F0" w:rsidRPr="009A3A56" w:rsidTr="005C1683">
        <w:trPr>
          <w:jc w:val="center"/>
        </w:trPr>
        <w:tc>
          <w:tcPr>
            <w:tcW w:w="975" w:type="pct"/>
            <w:vAlign w:val="bottom"/>
          </w:tcPr>
          <w:p w:rsidR="007D07F0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552341</w:t>
            </w:r>
          </w:p>
        </w:tc>
        <w:tc>
          <w:tcPr>
            <w:tcW w:w="791" w:type="pct"/>
            <w:vAlign w:val="bottom"/>
          </w:tcPr>
          <w:p w:rsidR="007D07F0" w:rsidRPr="009A3A56" w:rsidRDefault="00474C8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OPC1I14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D07F0" w:rsidRPr="009A3A56" w:rsidRDefault="00474C85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D07F0" w:rsidRPr="009A3A56" w:rsidRDefault="007D07F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7165</w:t>
            </w:r>
          </w:p>
        </w:tc>
        <w:tc>
          <w:tcPr>
            <w:tcW w:w="791" w:type="pct"/>
            <w:vAlign w:val="bottom"/>
          </w:tcPr>
          <w:p w:rsidR="00797E5A" w:rsidRPr="009A3A56" w:rsidRDefault="00474C8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RFD4J52</w:t>
            </w:r>
            <w:r w:rsidR="00254EB4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474C85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7377</w:t>
            </w:r>
          </w:p>
        </w:tc>
        <w:tc>
          <w:tcPr>
            <w:tcW w:w="791" w:type="pct"/>
            <w:vAlign w:val="bottom"/>
          </w:tcPr>
          <w:p w:rsidR="00797E5A" w:rsidRPr="009A3A56" w:rsidRDefault="00474C8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PVD1016</w:t>
            </w:r>
          </w:p>
        </w:tc>
        <w:tc>
          <w:tcPr>
            <w:tcW w:w="1555" w:type="pct"/>
          </w:tcPr>
          <w:p w:rsidR="00797E5A" w:rsidRPr="009A3A56" w:rsidRDefault="00474C85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67317</w:t>
            </w:r>
          </w:p>
        </w:tc>
        <w:tc>
          <w:tcPr>
            <w:tcW w:w="791" w:type="pct"/>
            <w:vAlign w:val="bottom"/>
          </w:tcPr>
          <w:p w:rsidR="00797E5A" w:rsidRPr="009A3A56" w:rsidRDefault="00474C8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ETO5688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733F1C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552369</w:t>
            </w:r>
          </w:p>
        </w:tc>
        <w:tc>
          <w:tcPr>
            <w:tcW w:w="791" w:type="pct"/>
            <w:vAlign w:val="bottom"/>
          </w:tcPr>
          <w:p w:rsidR="00797E5A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HMH8E67</w:t>
            </w:r>
          </w:p>
        </w:tc>
        <w:tc>
          <w:tcPr>
            <w:tcW w:w="1555" w:type="pct"/>
          </w:tcPr>
          <w:p w:rsidR="00797E5A" w:rsidRPr="009A3A56" w:rsidRDefault="00733F1C" w:rsidP="00733F1C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69497</w:t>
            </w:r>
          </w:p>
        </w:tc>
        <w:tc>
          <w:tcPr>
            <w:tcW w:w="791" w:type="pct"/>
            <w:vAlign w:val="bottom"/>
          </w:tcPr>
          <w:p w:rsidR="00797E5A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HKY9225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733F1C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614B8" w:rsidRPr="009A3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66928</w:t>
            </w:r>
          </w:p>
        </w:tc>
        <w:tc>
          <w:tcPr>
            <w:tcW w:w="791" w:type="pct"/>
            <w:vAlign w:val="bottom"/>
          </w:tcPr>
          <w:p w:rsidR="00797E5A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HKY9225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AG06969031</w:t>
            </w:r>
          </w:p>
        </w:tc>
        <w:tc>
          <w:tcPr>
            <w:tcW w:w="791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HKY9225</w:t>
            </w:r>
          </w:p>
        </w:tc>
        <w:tc>
          <w:tcPr>
            <w:tcW w:w="1555" w:type="pct"/>
          </w:tcPr>
          <w:p w:rsidR="00733F1C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16/09/2022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25155020220004807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AG06975834</w:t>
            </w:r>
          </w:p>
        </w:tc>
        <w:tc>
          <w:tcPr>
            <w:tcW w:w="791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OPA0D57</w:t>
            </w:r>
          </w:p>
        </w:tc>
        <w:tc>
          <w:tcPr>
            <w:tcW w:w="1555" w:type="pct"/>
          </w:tcPr>
          <w:p w:rsidR="00733F1C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01/10/2022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25155020220004810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AG06666611</w:t>
            </w:r>
          </w:p>
        </w:tc>
        <w:tc>
          <w:tcPr>
            <w:tcW w:w="791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HEF5131</w:t>
            </w:r>
          </w:p>
        </w:tc>
        <w:tc>
          <w:tcPr>
            <w:tcW w:w="1555" w:type="pct"/>
          </w:tcPr>
          <w:p w:rsidR="00733F1C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30/08/2022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25155020220004813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AG06974666</w:t>
            </w:r>
          </w:p>
        </w:tc>
        <w:tc>
          <w:tcPr>
            <w:tcW w:w="791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LMU8F90</w:t>
            </w:r>
          </w:p>
        </w:tc>
        <w:tc>
          <w:tcPr>
            <w:tcW w:w="1555" w:type="pct"/>
          </w:tcPr>
          <w:p w:rsidR="00733F1C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29/09/2022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25155020220004816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AG06968429</w:t>
            </w:r>
          </w:p>
        </w:tc>
        <w:tc>
          <w:tcPr>
            <w:tcW w:w="791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OWY0201</w:t>
            </w:r>
          </w:p>
        </w:tc>
        <w:tc>
          <w:tcPr>
            <w:tcW w:w="1555" w:type="pct"/>
          </w:tcPr>
          <w:p w:rsidR="00733F1C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14/09/2022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25155020220900011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AG06968784</w:t>
            </w:r>
          </w:p>
        </w:tc>
        <w:tc>
          <w:tcPr>
            <w:tcW w:w="791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OWY0201</w:t>
            </w:r>
          </w:p>
        </w:tc>
        <w:tc>
          <w:tcPr>
            <w:tcW w:w="1555" w:type="pct"/>
          </w:tcPr>
          <w:p w:rsidR="00733F1C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15/09/2022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25155020220900012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AG06967343</w:t>
            </w:r>
          </w:p>
        </w:tc>
        <w:tc>
          <w:tcPr>
            <w:tcW w:w="791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OWY0201</w:t>
            </w:r>
          </w:p>
        </w:tc>
        <w:tc>
          <w:tcPr>
            <w:tcW w:w="1555" w:type="pct"/>
          </w:tcPr>
          <w:p w:rsidR="00733F1C" w:rsidRPr="009A3A56" w:rsidRDefault="00733F1C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10/09/2022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 w:rsidR="009A3A56" w:rsidRPr="009A3A56">
              <w:rPr>
                <w:rFonts w:ascii="Times New Roman" w:hAnsi="Times New Roman" w:cs="Times New Roman"/>
                <w:sz w:val="20"/>
                <w:szCs w:val="20"/>
              </w:rPr>
              <w:t>900009</w:t>
            </w:r>
          </w:p>
        </w:tc>
      </w:tr>
      <w:tr w:rsidR="009A3A56" w:rsidRPr="009A3A56" w:rsidTr="005C1683">
        <w:trPr>
          <w:jc w:val="center"/>
        </w:trPr>
        <w:tc>
          <w:tcPr>
            <w:tcW w:w="975" w:type="pct"/>
            <w:vAlign w:val="bottom"/>
          </w:tcPr>
          <w:p w:rsidR="009A3A56" w:rsidRPr="009A3A56" w:rsidRDefault="009A3A5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AG06969032</w:t>
            </w:r>
          </w:p>
        </w:tc>
        <w:tc>
          <w:tcPr>
            <w:tcW w:w="791" w:type="pct"/>
            <w:vAlign w:val="bottom"/>
          </w:tcPr>
          <w:p w:rsidR="009A3A56" w:rsidRPr="009A3A56" w:rsidRDefault="009A3A5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OWY0201</w:t>
            </w:r>
          </w:p>
        </w:tc>
        <w:tc>
          <w:tcPr>
            <w:tcW w:w="1555" w:type="pct"/>
          </w:tcPr>
          <w:p w:rsidR="009A3A56" w:rsidRPr="009A3A56" w:rsidRDefault="009A3A5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16/09/2022</w:t>
            </w:r>
          </w:p>
        </w:tc>
        <w:tc>
          <w:tcPr>
            <w:tcW w:w="1679" w:type="pct"/>
          </w:tcPr>
          <w:p w:rsidR="009A3A56" w:rsidRPr="009A3A56" w:rsidRDefault="009A3A56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25155020220900013  </w:t>
            </w:r>
          </w:p>
        </w:tc>
      </w:tr>
    </w:tbl>
    <w:p w:rsidR="00EF1D07" w:rsidRPr="009A3A56" w:rsidRDefault="00EF1D07" w:rsidP="00B80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161A" w:rsidRPr="009A3A56" w:rsidRDefault="00295445" w:rsidP="00B804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56">
        <w:rPr>
          <w:rFonts w:ascii="Times New Roman" w:hAnsi="Times New Roman" w:cs="Times New Roman"/>
          <w:sz w:val="20"/>
          <w:szCs w:val="20"/>
        </w:rPr>
        <w:t xml:space="preserve">Santa Luzia, </w:t>
      </w:r>
      <w:r w:rsidR="00474C85" w:rsidRPr="009A3A56">
        <w:rPr>
          <w:rFonts w:ascii="Times New Roman" w:hAnsi="Times New Roman" w:cs="Times New Roman"/>
          <w:sz w:val="20"/>
          <w:szCs w:val="20"/>
        </w:rPr>
        <w:t>22</w:t>
      </w:r>
      <w:r w:rsidR="00674D02" w:rsidRPr="009A3A56">
        <w:rPr>
          <w:rFonts w:ascii="Times New Roman" w:hAnsi="Times New Roman" w:cs="Times New Roman"/>
          <w:sz w:val="20"/>
          <w:szCs w:val="20"/>
        </w:rPr>
        <w:t xml:space="preserve"> de </w:t>
      </w:r>
      <w:r w:rsidR="00243275" w:rsidRPr="009A3A56">
        <w:rPr>
          <w:rFonts w:ascii="Times New Roman" w:hAnsi="Times New Roman" w:cs="Times New Roman"/>
          <w:sz w:val="20"/>
          <w:szCs w:val="20"/>
        </w:rPr>
        <w:t>novembro</w:t>
      </w:r>
      <w:r w:rsidR="00CC4C03" w:rsidRPr="009A3A56">
        <w:rPr>
          <w:rFonts w:ascii="Times New Roman" w:hAnsi="Times New Roman" w:cs="Times New Roman"/>
          <w:sz w:val="20"/>
          <w:szCs w:val="20"/>
        </w:rPr>
        <w:t xml:space="preserve"> de 2022</w:t>
      </w:r>
      <w:r w:rsidR="005617C9" w:rsidRPr="009A3A56">
        <w:rPr>
          <w:rFonts w:ascii="Times New Roman" w:hAnsi="Times New Roman" w:cs="Times New Roman"/>
          <w:sz w:val="20"/>
          <w:szCs w:val="20"/>
        </w:rPr>
        <w:t>.</w:t>
      </w:r>
    </w:p>
    <w:p w:rsidR="009A3A56" w:rsidRDefault="009A3A56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4C03" w:rsidRPr="009A3A56" w:rsidRDefault="00CC4C03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3A56">
        <w:rPr>
          <w:rFonts w:ascii="Times New Roman" w:hAnsi="Times New Roman" w:cs="Times New Roman"/>
          <w:sz w:val="20"/>
          <w:szCs w:val="20"/>
        </w:rPr>
        <w:t>Walt</w:t>
      </w:r>
      <w:r w:rsidR="007405D5" w:rsidRPr="009A3A56">
        <w:rPr>
          <w:rFonts w:ascii="Times New Roman" w:hAnsi="Times New Roman" w:cs="Times New Roman"/>
          <w:sz w:val="20"/>
          <w:szCs w:val="20"/>
        </w:rPr>
        <w:t>er Anselmo Simões Rocha</w:t>
      </w:r>
    </w:p>
    <w:p w:rsidR="002C4A6C" w:rsidRPr="009A3A56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2C4A6C" w:rsidRPr="009A3A56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36645"/>
    <w:rsid w:val="000502AA"/>
    <w:rsid w:val="00066D94"/>
    <w:rsid w:val="000A3B77"/>
    <w:rsid w:val="000A781C"/>
    <w:rsid w:val="000B3CF0"/>
    <w:rsid w:val="000B6808"/>
    <w:rsid w:val="000E4047"/>
    <w:rsid w:val="00101F8B"/>
    <w:rsid w:val="00130669"/>
    <w:rsid w:val="00175342"/>
    <w:rsid w:val="00186072"/>
    <w:rsid w:val="00193ED1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373F6"/>
    <w:rsid w:val="00243275"/>
    <w:rsid w:val="002508D8"/>
    <w:rsid w:val="00254EB4"/>
    <w:rsid w:val="002614B8"/>
    <w:rsid w:val="002761B3"/>
    <w:rsid w:val="00293A8C"/>
    <w:rsid w:val="00295445"/>
    <w:rsid w:val="002C4A6C"/>
    <w:rsid w:val="003032D6"/>
    <w:rsid w:val="003874E3"/>
    <w:rsid w:val="003A7746"/>
    <w:rsid w:val="003D0112"/>
    <w:rsid w:val="00405719"/>
    <w:rsid w:val="004118CC"/>
    <w:rsid w:val="004317FF"/>
    <w:rsid w:val="0043210A"/>
    <w:rsid w:val="00443C65"/>
    <w:rsid w:val="004451B5"/>
    <w:rsid w:val="00474C85"/>
    <w:rsid w:val="00474E6B"/>
    <w:rsid w:val="0049559B"/>
    <w:rsid w:val="00495FC1"/>
    <w:rsid w:val="004C507E"/>
    <w:rsid w:val="004C603A"/>
    <w:rsid w:val="00513BE3"/>
    <w:rsid w:val="00521887"/>
    <w:rsid w:val="005407ED"/>
    <w:rsid w:val="005617C9"/>
    <w:rsid w:val="005718A8"/>
    <w:rsid w:val="005B2D4D"/>
    <w:rsid w:val="005C1683"/>
    <w:rsid w:val="005C2FC7"/>
    <w:rsid w:val="00607331"/>
    <w:rsid w:val="00613362"/>
    <w:rsid w:val="006151B5"/>
    <w:rsid w:val="00615346"/>
    <w:rsid w:val="00621943"/>
    <w:rsid w:val="00623708"/>
    <w:rsid w:val="00667549"/>
    <w:rsid w:val="00674D02"/>
    <w:rsid w:val="006A60DC"/>
    <w:rsid w:val="006B189A"/>
    <w:rsid w:val="006E161A"/>
    <w:rsid w:val="007322DD"/>
    <w:rsid w:val="00733F1C"/>
    <w:rsid w:val="00735626"/>
    <w:rsid w:val="007405D5"/>
    <w:rsid w:val="00751C03"/>
    <w:rsid w:val="007522CE"/>
    <w:rsid w:val="00756611"/>
    <w:rsid w:val="0076243F"/>
    <w:rsid w:val="00766A9A"/>
    <w:rsid w:val="00772430"/>
    <w:rsid w:val="00776C6B"/>
    <w:rsid w:val="00787F03"/>
    <w:rsid w:val="00797E5A"/>
    <w:rsid w:val="007A3C2E"/>
    <w:rsid w:val="007D07F0"/>
    <w:rsid w:val="007D45E9"/>
    <w:rsid w:val="007D5873"/>
    <w:rsid w:val="007D652F"/>
    <w:rsid w:val="007F4195"/>
    <w:rsid w:val="008043D6"/>
    <w:rsid w:val="00855B7F"/>
    <w:rsid w:val="00862A08"/>
    <w:rsid w:val="008728D0"/>
    <w:rsid w:val="008942F7"/>
    <w:rsid w:val="008A4396"/>
    <w:rsid w:val="008A7095"/>
    <w:rsid w:val="008B2174"/>
    <w:rsid w:val="008D0D40"/>
    <w:rsid w:val="008E683C"/>
    <w:rsid w:val="008F016D"/>
    <w:rsid w:val="0090152F"/>
    <w:rsid w:val="009143CC"/>
    <w:rsid w:val="00921101"/>
    <w:rsid w:val="00971B41"/>
    <w:rsid w:val="00972D5B"/>
    <w:rsid w:val="00972E88"/>
    <w:rsid w:val="009A3A56"/>
    <w:rsid w:val="009C3083"/>
    <w:rsid w:val="009D235F"/>
    <w:rsid w:val="009E740C"/>
    <w:rsid w:val="009F0887"/>
    <w:rsid w:val="009F1100"/>
    <w:rsid w:val="009F5747"/>
    <w:rsid w:val="00A21599"/>
    <w:rsid w:val="00A46DD8"/>
    <w:rsid w:val="00A6415A"/>
    <w:rsid w:val="00A85F56"/>
    <w:rsid w:val="00A9598B"/>
    <w:rsid w:val="00AA313F"/>
    <w:rsid w:val="00AC67EF"/>
    <w:rsid w:val="00AD6677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339C5"/>
    <w:rsid w:val="00C60CFA"/>
    <w:rsid w:val="00C63FCC"/>
    <w:rsid w:val="00C77118"/>
    <w:rsid w:val="00CB4EF0"/>
    <w:rsid w:val="00CC4C03"/>
    <w:rsid w:val="00CD5F38"/>
    <w:rsid w:val="00CE1183"/>
    <w:rsid w:val="00CE11E6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15C84"/>
    <w:rsid w:val="00F15DB6"/>
    <w:rsid w:val="00F229D5"/>
    <w:rsid w:val="00F3129A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3AB-0D5A-46E7-9E93-11938199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2022-11-21T12:50:00Z</cp:lastPrinted>
  <dcterms:created xsi:type="dcterms:W3CDTF">2022-11-21T12:28:00Z</dcterms:created>
  <dcterms:modified xsi:type="dcterms:W3CDTF">2022-11-21T12:52:00Z</dcterms:modified>
</cp:coreProperties>
</file>