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8F" w:rsidRPr="00D6548E" w:rsidRDefault="00EA248F" w:rsidP="00EA248F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6548E">
        <w:rPr>
          <w:rFonts w:asciiTheme="minorHAnsi" w:hAnsiTheme="minorHAnsi" w:cstheme="minorHAnsi"/>
          <w:b/>
          <w:color w:val="000000" w:themeColor="text1"/>
        </w:rPr>
        <w:t>PROCESSO SELETIVO SIMPLIFICADO – EDITAL 01/2023</w:t>
      </w:r>
    </w:p>
    <w:p w:rsidR="00EA248F" w:rsidRPr="00D6548E" w:rsidRDefault="00EA248F" w:rsidP="00EA248F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A248F" w:rsidRPr="00D6548E" w:rsidRDefault="00EA248F" w:rsidP="00EA248F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A248F" w:rsidRDefault="00EA248F" w:rsidP="00EA248F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6548E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EA248F" w:rsidRPr="00D6548E" w:rsidRDefault="00EA248F" w:rsidP="00EA248F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A248F" w:rsidRPr="00D6548E" w:rsidRDefault="00EA248F" w:rsidP="00EA248F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</w:t>
      </w:r>
      <w:r w:rsidRPr="00D6548E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EA248F" w:rsidRPr="00D6548E" w:rsidRDefault="00EA248F" w:rsidP="00EA248F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A248F" w:rsidRPr="00D6548E" w:rsidRDefault="00EA248F" w:rsidP="00EA248F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A248F" w:rsidRPr="00D6548E" w:rsidRDefault="00EA248F" w:rsidP="00EA248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6548E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</w:t>
      </w:r>
      <w:proofErr w:type="gramStart"/>
      <w:r w:rsidRPr="00D6548E">
        <w:rPr>
          <w:rFonts w:asciiTheme="minorHAnsi" w:hAnsiTheme="minorHAnsi" w:cstheme="minorHAnsi"/>
          <w:color w:val="000000" w:themeColor="text1"/>
        </w:rPr>
        <w:t>convoca</w:t>
      </w:r>
      <w:proofErr w:type="gramEnd"/>
      <w:r w:rsidRPr="00D6548E">
        <w:rPr>
          <w:rFonts w:asciiTheme="minorHAnsi" w:hAnsiTheme="minorHAnsi" w:cstheme="minorHAnsi"/>
          <w:color w:val="000000" w:themeColor="text1"/>
        </w:rPr>
        <w:t xml:space="preserve"> os candidatos abaixo classificados no Processo Seletivo Simplificado – Edital nº 01/2023,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15</w:t>
      </w:r>
      <w:r w:rsidRPr="00D6548E">
        <w:rPr>
          <w:rFonts w:asciiTheme="minorHAnsi" w:hAnsiTheme="minorHAnsi" w:cstheme="minorHAnsi"/>
          <w:b/>
          <w:color w:val="000000" w:themeColor="text1"/>
          <w:u w:val="single"/>
        </w:rPr>
        <w:t xml:space="preserve"> DE MAIO DE 2023</w:t>
      </w:r>
      <w:r w:rsidRPr="00D6548E">
        <w:rPr>
          <w:rFonts w:asciiTheme="minorHAnsi" w:hAnsiTheme="minorHAnsi" w:cstheme="minorHAnsi"/>
          <w:color w:val="000000" w:themeColor="text1"/>
        </w:rPr>
        <w:t xml:space="preserve">, nos horários abaixo discriminados, nos termos do item </w:t>
      </w:r>
      <w:r w:rsidRPr="00D6548E">
        <w:rPr>
          <w:rFonts w:asciiTheme="minorHAnsi" w:hAnsiTheme="minorHAnsi" w:cstheme="minorHAnsi"/>
          <w:b/>
          <w:color w:val="000000" w:themeColor="text1"/>
        </w:rPr>
        <w:t>13 - DA CONTRATAÇÃO</w:t>
      </w:r>
      <w:r w:rsidRPr="00D6548E">
        <w:rPr>
          <w:rFonts w:asciiTheme="minorHAnsi" w:hAnsiTheme="minorHAnsi" w:cstheme="minorHAnsi"/>
          <w:color w:val="000000" w:themeColor="text1"/>
        </w:rPr>
        <w:t xml:space="preserve"> do referido Edital, para apresentarem toda documentação exigida para contratação temporária.</w:t>
      </w:r>
    </w:p>
    <w:p w:rsidR="00EA248F" w:rsidRPr="00D6548E" w:rsidRDefault="00EA248F" w:rsidP="00EA248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A248F" w:rsidRPr="00D6548E" w:rsidRDefault="00EA248F" w:rsidP="00EA248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A248F" w:rsidRPr="00D6548E" w:rsidTr="00ED06BB">
        <w:tc>
          <w:tcPr>
            <w:tcW w:w="2881" w:type="dxa"/>
          </w:tcPr>
          <w:p w:rsidR="00EA248F" w:rsidRPr="00D6548E" w:rsidRDefault="00EA248F" w:rsidP="00ED06B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CARGO</w:t>
            </w:r>
          </w:p>
        </w:tc>
        <w:tc>
          <w:tcPr>
            <w:tcW w:w="2881" w:type="dxa"/>
          </w:tcPr>
          <w:p w:rsidR="00EA248F" w:rsidRPr="00D6548E" w:rsidRDefault="00EA248F" w:rsidP="00ED06B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CLASSIFICAÇÃO</w:t>
            </w:r>
          </w:p>
        </w:tc>
        <w:tc>
          <w:tcPr>
            <w:tcW w:w="2882" w:type="dxa"/>
          </w:tcPr>
          <w:p w:rsidR="00EA248F" w:rsidRPr="00D6548E" w:rsidRDefault="00EA248F" w:rsidP="00ED06B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HORÁRIO</w:t>
            </w:r>
          </w:p>
        </w:tc>
      </w:tr>
      <w:tr w:rsidR="00EA248F" w:rsidRPr="00D6548E" w:rsidTr="00ED06BB">
        <w:tc>
          <w:tcPr>
            <w:tcW w:w="2881" w:type="dxa"/>
          </w:tcPr>
          <w:p w:rsidR="00EA248F" w:rsidRPr="00D6548E" w:rsidRDefault="00EA248F" w:rsidP="00ED06B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PROFISSIONAL DE APOIO</w:t>
            </w:r>
          </w:p>
        </w:tc>
        <w:tc>
          <w:tcPr>
            <w:tcW w:w="2881" w:type="dxa"/>
          </w:tcPr>
          <w:p w:rsidR="00EA248F" w:rsidRPr="00D6548E" w:rsidRDefault="00EA248F" w:rsidP="00EA248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44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 xml:space="preserve">1° AO </w:t>
            </w:r>
            <w:r>
              <w:rPr>
                <w:rFonts w:asciiTheme="minorHAnsi" w:hAnsiTheme="minorHAnsi" w:cstheme="minorHAnsi"/>
                <w:color w:val="000000" w:themeColor="text1"/>
              </w:rPr>
              <w:t>469º</w:t>
            </w:r>
          </w:p>
        </w:tc>
        <w:tc>
          <w:tcPr>
            <w:tcW w:w="2882" w:type="dxa"/>
          </w:tcPr>
          <w:p w:rsidR="00EA248F" w:rsidRPr="00D6548E" w:rsidRDefault="00EA248F" w:rsidP="00ED0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EA248F" w:rsidRPr="00D6548E" w:rsidTr="00ED06BB">
        <w:tc>
          <w:tcPr>
            <w:tcW w:w="2881" w:type="dxa"/>
          </w:tcPr>
          <w:p w:rsidR="00EA248F" w:rsidRPr="00D6548E" w:rsidRDefault="00EA248F" w:rsidP="00ED06B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MONITOR DE CRECHE</w:t>
            </w:r>
          </w:p>
        </w:tc>
        <w:tc>
          <w:tcPr>
            <w:tcW w:w="2881" w:type="dxa"/>
          </w:tcPr>
          <w:p w:rsidR="00EA248F" w:rsidRPr="00D6548E" w:rsidRDefault="00EA248F" w:rsidP="00EA248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90º AO 160º</w:t>
            </w:r>
          </w:p>
        </w:tc>
        <w:tc>
          <w:tcPr>
            <w:tcW w:w="2882" w:type="dxa"/>
          </w:tcPr>
          <w:p w:rsidR="00EA248F" w:rsidRDefault="00EA248F" w:rsidP="00EA248F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EA248F" w:rsidRPr="00D6548E" w:rsidTr="00ED06BB">
        <w:tc>
          <w:tcPr>
            <w:tcW w:w="2881" w:type="dxa"/>
          </w:tcPr>
          <w:p w:rsidR="00EA248F" w:rsidRPr="00D6548E" w:rsidRDefault="00EA248F" w:rsidP="00ED06B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INTÉRPRETE DE LIBRAS</w:t>
            </w:r>
          </w:p>
        </w:tc>
        <w:tc>
          <w:tcPr>
            <w:tcW w:w="2881" w:type="dxa"/>
          </w:tcPr>
          <w:p w:rsidR="00EA248F" w:rsidRPr="00D6548E" w:rsidRDefault="00EA248F" w:rsidP="00ED0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11° AO 14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>°</w:t>
            </w:r>
          </w:p>
        </w:tc>
        <w:tc>
          <w:tcPr>
            <w:tcW w:w="2882" w:type="dxa"/>
          </w:tcPr>
          <w:p w:rsidR="00EA248F" w:rsidRDefault="00EA248F" w:rsidP="00EA248F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EA248F" w:rsidRPr="00D6548E" w:rsidTr="00ED06BB">
        <w:tc>
          <w:tcPr>
            <w:tcW w:w="2881" w:type="dxa"/>
          </w:tcPr>
          <w:p w:rsidR="00EA248F" w:rsidRPr="00D6548E" w:rsidRDefault="00EA248F" w:rsidP="00ED06B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PSICÓLOGO</w:t>
            </w:r>
          </w:p>
        </w:tc>
        <w:tc>
          <w:tcPr>
            <w:tcW w:w="2881" w:type="dxa"/>
          </w:tcPr>
          <w:p w:rsidR="00EA248F" w:rsidRPr="00D6548E" w:rsidRDefault="00EA248F" w:rsidP="00ED06B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>1º AO 10º</w:t>
            </w:r>
          </w:p>
        </w:tc>
        <w:tc>
          <w:tcPr>
            <w:tcW w:w="2882" w:type="dxa"/>
          </w:tcPr>
          <w:p w:rsidR="00EA248F" w:rsidRDefault="00EA248F" w:rsidP="00EA248F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</w:tbl>
    <w:p w:rsidR="00EA248F" w:rsidRPr="00D6548E" w:rsidRDefault="00EA248F" w:rsidP="00EA248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A248F" w:rsidRPr="00D6548E" w:rsidRDefault="00EA248F" w:rsidP="00EA248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A248F" w:rsidRDefault="00D126C4" w:rsidP="00EA248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11</w:t>
      </w:r>
      <w:r w:rsidR="00EA248F" w:rsidRPr="00D6548E">
        <w:rPr>
          <w:rFonts w:asciiTheme="minorHAnsi" w:hAnsiTheme="minorHAnsi" w:cstheme="minorHAnsi"/>
        </w:rPr>
        <w:t xml:space="preserve"> de maio de 2023.</w:t>
      </w:r>
    </w:p>
    <w:p w:rsidR="00EA248F" w:rsidRDefault="00EA248F" w:rsidP="00EA248F">
      <w:pPr>
        <w:jc w:val="right"/>
        <w:rPr>
          <w:rFonts w:asciiTheme="minorHAnsi" w:hAnsiTheme="minorHAnsi" w:cstheme="minorHAnsi"/>
        </w:rPr>
      </w:pPr>
    </w:p>
    <w:p w:rsidR="00EA248F" w:rsidRPr="00D6548E" w:rsidRDefault="00EA248F" w:rsidP="00EA248F">
      <w:pPr>
        <w:jc w:val="right"/>
        <w:rPr>
          <w:rFonts w:asciiTheme="minorHAnsi" w:hAnsiTheme="minorHAnsi" w:cstheme="minorHAnsi"/>
        </w:rPr>
      </w:pPr>
    </w:p>
    <w:p w:rsidR="00EA248F" w:rsidRPr="00D6548E" w:rsidRDefault="00EA248F" w:rsidP="00EA248F">
      <w:pPr>
        <w:jc w:val="right"/>
        <w:rPr>
          <w:rFonts w:asciiTheme="minorHAnsi" w:hAnsiTheme="minorHAnsi" w:cstheme="minorHAnsi"/>
        </w:rPr>
      </w:pPr>
    </w:p>
    <w:p w:rsidR="00EA248F" w:rsidRPr="00D6548E" w:rsidRDefault="00EA248F" w:rsidP="00EA248F">
      <w:pPr>
        <w:jc w:val="right"/>
        <w:rPr>
          <w:rFonts w:asciiTheme="minorHAnsi" w:hAnsiTheme="minorHAnsi" w:cstheme="minorHAnsi"/>
        </w:rPr>
      </w:pPr>
    </w:p>
    <w:p w:rsidR="00EA248F" w:rsidRPr="00D6548E" w:rsidRDefault="00EA248F" w:rsidP="00EA248F">
      <w:pPr>
        <w:jc w:val="center"/>
        <w:rPr>
          <w:rFonts w:asciiTheme="minorHAnsi" w:hAnsiTheme="minorHAnsi" w:cstheme="minorHAnsi"/>
        </w:rPr>
      </w:pPr>
      <w:r w:rsidRPr="00D6548E">
        <w:rPr>
          <w:rFonts w:asciiTheme="minorHAnsi" w:hAnsiTheme="minorHAnsi" w:cstheme="minorHAnsi"/>
        </w:rPr>
        <w:t>OCIMAR CARMO DA SILVA</w:t>
      </w:r>
    </w:p>
    <w:p w:rsidR="00EA248F" w:rsidRPr="00D6548E" w:rsidRDefault="00EA248F" w:rsidP="00EA248F">
      <w:pPr>
        <w:jc w:val="center"/>
        <w:rPr>
          <w:rFonts w:asciiTheme="minorHAnsi" w:hAnsiTheme="minorHAnsi" w:cstheme="minorHAnsi"/>
        </w:rPr>
      </w:pPr>
      <w:r w:rsidRPr="00D6548E">
        <w:rPr>
          <w:rFonts w:asciiTheme="minorHAnsi" w:hAnsiTheme="minorHAnsi" w:cstheme="minorHAnsi"/>
        </w:rPr>
        <w:t>SECRETÁRIO MUNICIPAL DE EDUCAÇÃO</w:t>
      </w:r>
    </w:p>
    <w:p w:rsidR="00326A22" w:rsidRDefault="00326A22"/>
    <w:sectPr w:rsidR="00326A22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42" w:rsidRPr="002D2551" w:rsidRDefault="00D126C4" w:rsidP="0040064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2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400642" w:rsidRPr="002D2551" w:rsidRDefault="00D126C4" w:rsidP="0040064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400642" w:rsidRDefault="00D126C4" w:rsidP="0040064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00642" w:rsidRDefault="00D126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48F"/>
    <w:rsid w:val="00284636"/>
    <w:rsid w:val="00326A22"/>
    <w:rsid w:val="00550D7E"/>
    <w:rsid w:val="00D126C4"/>
    <w:rsid w:val="00E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248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A248F"/>
  </w:style>
  <w:style w:type="table" w:styleId="Tabelacomgrade">
    <w:name w:val="Table Grid"/>
    <w:basedOn w:val="Tabelanormal"/>
    <w:uiPriority w:val="59"/>
    <w:rsid w:val="00EA24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2023-05-11T19:29:00Z</dcterms:created>
  <dcterms:modified xsi:type="dcterms:W3CDTF">2023-05-11T19:41:00Z</dcterms:modified>
</cp:coreProperties>
</file>