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6A5F" w:rsidRPr="009D71AA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Default="00876A5F" w:rsidP="00876A5F">
      <w:pPr>
        <w:jc w:val="center"/>
        <w:rPr>
          <w:b/>
          <w:color w:val="000000" w:themeColor="text1"/>
          <w:sz w:val="28"/>
          <w:szCs w:val="28"/>
        </w:rPr>
      </w:pPr>
    </w:p>
    <w:p w:rsidR="00876A5F" w:rsidRPr="001A3415" w:rsidRDefault="00876A5F" w:rsidP="00876A5F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876A5F" w:rsidRDefault="003D1767" w:rsidP="00876A5F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39</w:t>
      </w:r>
      <w:r w:rsidR="00876A5F" w:rsidRPr="001A3415">
        <w:rPr>
          <w:b/>
          <w:color w:val="000000" w:themeColor="text1"/>
          <w:sz w:val="40"/>
          <w:szCs w:val="40"/>
        </w:rPr>
        <w:t>ª Chamada</w:t>
      </w:r>
    </w:p>
    <w:p w:rsidR="00876A5F" w:rsidRPr="001A3415" w:rsidRDefault="00876A5F" w:rsidP="00876A5F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876A5F" w:rsidRPr="00123EC5" w:rsidRDefault="00876A5F" w:rsidP="00876A5F">
      <w:pPr>
        <w:jc w:val="center"/>
        <w:rPr>
          <w:b/>
          <w:color w:val="000000" w:themeColor="text1"/>
          <w:sz w:val="20"/>
          <w:szCs w:val="20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 w:rsidR="003D1767">
        <w:rPr>
          <w:rFonts w:asciiTheme="minorHAnsi" w:hAnsiTheme="minorHAnsi" w:cstheme="minorHAnsi"/>
          <w:b/>
          <w:color w:val="000000" w:themeColor="text1"/>
          <w:u w:val="single"/>
        </w:rPr>
        <w:t>NO DIA 02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 w:rsidR="003D1767"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</w:t>
      </w:r>
      <w:r w:rsidR="00FE79AC">
        <w:rPr>
          <w:rFonts w:asciiTheme="minorHAnsi" w:hAnsiTheme="minorHAnsi" w:cstheme="minorHAnsi"/>
          <w:b/>
          <w:color w:val="000000" w:themeColor="text1"/>
          <w:u w:val="single"/>
        </w:rPr>
        <w:t>4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876A5F" w:rsidRPr="004115CC" w:rsidRDefault="00876A5F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876A5F" w:rsidRPr="004115CC" w:rsidTr="00F66793">
        <w:tc>
          <w:tcPr>
            <w:tcW w:w="2881" w:type="dxa"/>
          </w:tcPr>
          <w:p w:rsidR="00876A5F" w:rsidRPr="004115CC" w:rsidRDefault="00876A5F" w:rsidP="00F66793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876A5F" w:rsidRPr="004115CC" w:rsidRDefault="003D1767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1303º ao 1330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876A5F" w:rsidRPr="004115CC" w:rsidRDefault="00FE79AC" w:rsidP="00F66793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9:0</w:t>
            </w:r>
            <w:r w:rsidR="00876A5F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0</w:t>
            </w:r>
            <w:r w:rsidR="00876A5F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876A5F" w:rsidP="00876A5F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876A5F" w:rsidRPr="004115CC" w:rsidRDefault="003D1767" w:rsidP="00876A5F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30</w:t>
      </w:r>
      <w:r w:rsidR="003D1E2A">
        <w:rPr>
          <w:rFonts w:asciiTheme="minorHAnsi" w:hAnsiTheme="minorHAnsi" w:cstheme="minorHAnsi"/>
        </w:rPr>
        <w:t xml:space="preserve"> de </w:t>
      </w:r>
      <w:r w:rsidR="00F20C15">
        <w:rPr>
          <w:rFonts w:asciiTheme="minorHAnsi" w:hAnsiTheme="minorHAnsi" w:cstheme="minorHAnsi"/>
        </w:rPr>
        <w:t>setembro</w:t>
      </w:r>
      <w:r w:rsidR="00FE79AC">
        <w:rPr>
          <w:rFonts w:asciiTheme="minorHAnsi" w:hAnsiTheme="minorHAnsi" w:cstheme="minorHAnsi"/>
        </w:rPr>
        <w:t xml:space="preserve"> de 2024</w:t>
      </w:r>
      <w:r w:rsidR="00876A5F" w:rsidRPr="004115CC">
        <w:rPr>
          <w:rFonts w:asciiTheme="minorHAnsi" w:hAnsiTheme="minorHAnsi" w:cstheme="minorHAnsi"/>
        </w:rPr>
        <w:t>.</w:t>
      </w: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876A5F" w:rsidP="00876A5F">
      <w:pPr>
        <w:jc w:val="right"/>
        <w:rPr>
          <w:rFonts w:asciiTheme="minorHAnsi" w:hAnsiTheme="minorHAnsi" w:cstheme="minorHAnsi"/>
        </w:rPr>
      </w:pPr>
    </w:p>
    <w:p w:rsidR="00876A5F" w:rsidRPr="004115CC" w:rsidRDefault="00FE79AC" w:rsidP="00876A5F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SÉRGIO MENDES PIRES</w:t>
      </w:r>
    </w:p>
    <w:p w:rsidR="00876A5F" w:rsidRPr="004115CC" w:rsidRDefault="00876A5F" w:rsidP="00876A5F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Pr="004115CC" w:rsidRDefault="00876A5F" w:rsidP="00876A5F">
      <w:pPr>
        <w:rPr>
          <w:rFonts w:asciiTheme="minorHAnsi" w:hAnsiTheme="minorHAnsi" w:cstheme="minorHAnsi"/>
        </w:rPr>
      </w:pPr>
    </w:p>
    <w:p w:rsidR="00876A5F" w:rsidRDefault="00876A5F" w:rsidP="00876A5F"/>
    <w:p w:rsidR="00876A5F" w:rsidRDefault="00876A5F" w:rsidP="00876A5F"/>
    <w:p w:rsidR="0040241F" w:rsidRDefault="0040241F"/>
    <w:sectPr w:rsidR="0040241F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291E" w:rsidRDefault="00B9291E" w:rsidP="007C5368">
      <w:r>
        <w:separator/>
      </w:r>
    </w:p>
  </w:endnote>
  <w:endnote w:type="continuationSeparator" w:id="1">
    <w:p w:rsidR="00B9291E" w:rsidRDefault="00B9291E" w:rsidP="007C536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291E" w:rsidRDefault="00B9291E" w:rsidP="007C5368">
      <w:r>
        <w:separator/>
      </w:r>
    </w:p>
  </w:footnote>
  <w:footnote w:type="continuationSeparator" w:id="1">
    <w:p w:rsidR="00B9291E" w:rsidRDefault="00B9291E" w:rsidP="007C536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876A5F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10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876A5F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876A5F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1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12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B9291E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6A5F"/>
    <w:rsid w:val="000318E1"/>
    <w:rsid w:val="00050FBB"/>
    <w:rsid w:val="000F6E8D"/>
    <w:rsid w:val="00110657"/>
    <w:rsid w:val="00125154"/>
    <w:rsid w:val="0017617B"/>
    <w:rsid w:val="001900F8"/>
    <w:rsid w:val="001B2A8A"/>
    <w:rsid w:val="001C0A22"/>
    <w:rsid w:val="002B7AA2"/>
    <w:rsid w:val="002E0886"/>
    <w:rsid w:val="00324AE4"/>
    <w:rsid w:val="003270BA"/>
    <w:rsid w:val="00390CA4"/>
    <w:rsid w:val="003C51F7"/>
    <w:rsid w:val="003D1767"/>
    <w:rsid w:val="003D1E2A"/>
    <w:rsid w:val="0040241F"/>
    <w:rsid w:val="0043564E"/>
    <w:rsid w:val="00464FF7"/>
    <w:rsid w:val="00492C01"/>
    <w:rsid w:val="004C6A39"/>
    <w:rsid w:val="00501853"/>
    <w:rsid w:val="00587F24"/>
    <w:rsid w:val="005A4286"/>
    <w:rsid w:val="00610EB7"/>
    <w:rsid w:val="00653072"/>
    <w:rsid w:val="006759C9"/>
    <w:rsid w:val="00684648"/>
    <w:rsid w:val="006B454B"/>
    <w:rsid w:val="006B70A6"/>
    <w:rsid w:val="006C549E"/>
    <w:rsid w:val="006D520F"/>
    <w:rsid w:val="007328D7"/>
    <w:rsid w:val="007532D4"/>
    <w:rsid w:val="007B3740"/>
    <w:rsid w:val="007C469F"/>
    <w:rsid w:val="007C5368"/>
    <w:rsid w:val="007E22B3"/>
    <w:rsid w:val="007F1126"/>
    <w:rsid w:val="0080301B"/>
    <w:rsid w:val="008038F1"/>
    <w:rsid w:val="0081274F"/>
    <w:rsid w:val="00876A5F"/>
    <w:rsid w:val="00880689"/>
    <w:rsid w:val="008C0C9E"/>
    <w:rsid w:val="008F2229"/>
    <w:rsid w:val="008F7064"/>
    <w:rsid w:val="00941806"/>
    <w:rsid w:val="0094697F"/>
    <w:rsid w:val="00947F9A"/>
    <w:rsid w:val="00A10968"/>
    <w:rsid w:val="00A647FE"/>
    <w:rsid w:val="00AA00EB"/>
    <w:rsid w:val="00AA6D15"/>
    <w:rsid w:val="00AE7A4E"/>
    <w:rsid w:val="00B4756A"/>
    <w:rsid w:val="00B7140E"/>
    <w:rsid w:val="00B9291E"/>
    <w:rsid w:val="00C46562"/>
    <w:rsid w:val="00CB084C"/>
    <w:rsid w:val="00CB2F96"/>
    <w:rsid w:val="00CE569E"/>
    <w:rsid w:val="00D13AF1"/>
    <w:rsid w:val="00DB0725"/>
    <w:rsid w:val="00DE79F5"/>
    <w:rsid w:val="00DF3F7E"/>
    <w:rsid w:val="00E77C15"/>
    <w:rsid w:val="00F20C15"/>
    <w:rsid w:val="00FE79AC"/>
    <w:rsid w:val="00FF5B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76A5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A5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876A5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876A5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926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cp:lastPrinted>2024-08-23T11:28:00Z</cp:lastPrinted>
  <dcterms:created xsi:type="dcterms:W3CDTF">2024-10-22T11:25:00Z</dcterms:created>
  <dcterms:modified xsi:type="dcterms:W3CDTF">2024-10-22T11:25:00Z</dcterms:modified>
</cp:coreProperties>
</file>