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E DESCLASSIFICA OS CANDIDATOS</w:t>
      </w:r>
      <w:r>
        <w:rPr>
          <w:rFonts w:asciiTheme="minorHAnsi" w:hAnsiTheme="minorHAnsi" w:cstheme="minorHAnsi"/>
          <w:b/>
          <w:sz w:val="22"/>
          <w:szCs w:val="22"/>
        </w:rPr>
        <w:t xml:space="preserve"> DO 12º AO 20º ATOS DE CONVOCAÇÕES DO PROCESSO SELETIVO SIMPLIFICADO – EDITAL Nº 02/2023 PARA PROVIMENTO DO CARGO DE PROFESSOR DA EDUCAÇÃO BÁSICA - PEB II, QUE MENCIONA:</w:t>
      </w:r>
    </w:p>
    <w:p w:rsidR="00C36D94" w:rsidRDefault="00C36D94" w:rsidP="00C36D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7.3, 7.4 e 7.4.1 do Edital Nº 02/2023 serão desclassificados;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7.6 do Edital Nº 02/2023;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7.7 e seus subitens, impedirá a contratação do candidato, resultando na desclassificação imediata do mesmo;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>
        <w:rPr>
          <w:rFonts w:asciiTheme="minorHAnsi" w:hAnsiTheme="minorHAnsi" w:cstheme="minorHAnsi"/>
          <w:b/>
          <w:sz w:val="22"/>
          <w:szCs w:val="22"/>
        </w:rPr>
        <w:t xml:space="preserve"> DOS 12º AO 20º ATOS DE CONVOCAÇÕES DO PROCESSO SELETIVO SIMPLIFICADO – EDITAL Nº 02/2023 PARA PROVIMENTO DO CARGO DE PROFESSOR DE EDUCAÇÃO BÁSICA - PEB II, </w:t>
      </w:r>
      <w:r>
        <w:rPr>
          <w:rFonts w:asciiTheme="minorHAnsi" w:hAnsiTheme="minorHAnsi" w:cstheme="minorHAnsi"/>
          <w:sz w:val="22"/>
          <w:szCs w:val="22"/>
        </w:rPr>
        <w:t>abaixo relacionados: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7"/>
        <w:gridCol w:w="5319"/>
      </w:tblGrid>
      <w:tr w:rsidR="00327ED0" w:rsidTr="00601004">
        <w:trPr>
          <w:trHeight w:val="349"/>
        </w:trPr>
        <w:tc>
          <w:tcPr>
            <w:tcW w:w="1987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pacing w:val="-4"/>
                <w:w w:val="95"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CLASSIFICAÇÃO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left="31"/>
              <w:jc w:val="center"/>
              <w:rPr>
                <w:b/>
                <w:w w:val="80"/>
                <w:sz w:val="21"/>
              </w:rPr>
            </w:pPr>
            <w:r>
              <w:rPr>
                <w:b/>
                <w:w w:val="80"/>
                <w:sz w:val="21"/>
              </w:rPr>
              <w:t>CANDIDATO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676º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VINICIUS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RAMOS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677º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MICHELLE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rPr>
          <w:trHeight w:val="351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679º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LUISA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682º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LORENA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EMANUELLE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MOREIRA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683º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CRISTIANE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MOREIRA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CAVALCANTE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MIRANDA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685º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AMANDA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TIELEN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687º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ELZA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CORDEIRO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688º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VERA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LUCIA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OLIVEIRA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689º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ELIZANGELA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PASSOS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OLIVEIRA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lastRenderedPageBreak/>
              <w:t>691º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ELIDA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JOSELIA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692º</w:t>
            </w:r>
          </w:p>
        </w:tc>
        <w:tc>
          <w:tcPr>
            <w:tcW w:w="5319" w:type="dxa"/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IZAQUE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SOARES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327ED0" w:rsidTr="00601004">
        <w:trPr>
          <w:trHeight w:val="349"/>
        </w:trPr>
        <w:tc>
          <w:tcPr>
            <w:tcW w:w="1987" w:type="dxa"/>
            <w:tcBorders>
              <w:bottom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693º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JUSSARA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LUCIA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FONSECA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695º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LETICIA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FONSECA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697º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NAIR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DORES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DIAS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698º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ELAINE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GOUVEIA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NORONHA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701º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ROSANGELA</w:t>
            </w:r>
            <w:r>
              <w:rPr>
                <w:b/>
                <w:spacing w:val="34"/>
                <w:sz w:val="21"/>
              </w:rPr>
              <w:t xml:space="preserve"> </w:t>
            </w:r>
            <w:r>
              <w:rPr>
                <w:b/>
                <w:spacing w:val="-2"/>
                <w:w w:val="95"/>
                <w:sz w:val="21"/>
              </w:rPr>
              <w:t>MARCAL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703º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MARCIA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FERNANDES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705º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EDMARA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ANANIAS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707º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SUELEN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708º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TAIS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MARTINS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711º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LUCIANA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XAVIER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712º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LUCIENE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ARAUJO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AVILA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713º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GERALDA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MAGDA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NASCIMENTO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CARLOS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714º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ADRIANE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ASSUNCAO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NASCIMENTO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716º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PATRICIA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PRATES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ALMEIDA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718º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MARLI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GODINHO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720º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PETRONIO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MARQUES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MOURA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VICTORIA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LUIZA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CEZAR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724º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VIVIANE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MARIA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MIRANDA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GUIOMAR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REIS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REZENDE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HELANE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CLEMENTE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DENISE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CANDIDA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MAGALHAES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MOURA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ALEXANDRA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BRAGA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729º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TASSARA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DESIREE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TIAGO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FIGUEIREDO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731º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ROSILENE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FERRO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JARDIM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BARBOSA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733º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VALDIRENE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ROCHA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LOPES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735º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ADELAIDE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GOMES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NUNES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736º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MARIZA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737º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REGIANE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MATOS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738º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2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ROSIMAR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NORBERTA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ALMEIDA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FRAGA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DIAS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740º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ANGELA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MARIA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FRANCISCO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TEODORO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ALINE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OLIVEIRA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742º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ELAINE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BATISTA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CRUZ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FAYLA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DIAS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744º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RAQUEL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ROCHA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BARBOSA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GRAZIELE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FERREIRA</w:t>
            </w:r>
            <w:r>
              <w:rPr>
                <w:b/>
                <w:spacing w:val="2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MACEDO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DANIELA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CONCEICAO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BABETO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lastRenderedPageBreak/>
              <w:t>747º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MARLI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VALADARES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JULIANA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OLIVEIRA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749º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LUISA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COSTA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CHAIA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751º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FIDELIS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MAPA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753º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CRISTIANE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LUIZA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755º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ROSILDA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MARIA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756º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MICHELLE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CARVALHO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757º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DEBORAH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TEIXEIRA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CARVALHO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KARLA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MELO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LOPES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762º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JANAINA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SILVA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CLAUDIA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MOREIRA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RODRIGUES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764º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SERGIO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LUIZ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PAULA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CAMILA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FREITAS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VILELA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DANIELLE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SOARES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ANNA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KAROLINA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PAIVA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MENEZES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GARCIA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GIZELLE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PATRICIA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RODRIGUES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BATISTA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769º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JOSY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ELLEN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ANDRADE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PEREIRA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770º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ROZIMARA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GUIMARAES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FERREIRA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REJANE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TADEU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AMARAL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GISELE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GONCALVES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PINTO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774º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ERIKA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REIS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PRINS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Y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GUERRERO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LETICIA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FERRAZ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GIOVANNINI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DINIZ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SIMONE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RODRIGUES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ANDRADE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ELIZANA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REIS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MEDRADO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778º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MARIANA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JERONIMO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MATOS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779º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JANAINA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FRAGA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780º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ERICA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MELO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781º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LUCIANE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NOGUEIRA</w:t>
            </w:r>
            <w:r>
              <w:rPr>
                <w:b/>
                <w:spacing w:val="22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MARTINS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782º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SEBASTIANA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LEOPOLDINA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MARTINS</w:t>
            </w:r>
            <w:r>
              <w:rPr>
                <w:b/>
                <w:spacing w:val="1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COSTA</w:t>
            </w:r>
            <w:r>
              <w:rPr>
                <w:b/>
                <w:spacing w:val="21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BARBOSA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MAURINES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TEIXEIRA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784º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DAGMAR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BATISTA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SOUZA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785º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JOSE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IVAN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VIRGILIO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786º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TATIANE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CAMPOS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b/>
                <w:spacing w:val="-2"/>
                <w:w w:val="80"/>
                <w:sz w:val="21"/>
              </w:rPr>
              <w:t>SANTOS</w:t>
            </w:r>
          </w:p>
        </w:tc>
      </w:tr>
      <w:tr w:rsidR="00327ED0" w:rsidTr="006010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787º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D0" w:rsidRDefault="00327ED0" w:rsidP="00601004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KARINA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>
              <w:rPr>
                <w:b/>
                <w:spacing w:val="27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GONCALVES</w:t>
            </w:r>
            <w:r>
              <w:rPr>
                <w:b/>
                <w:spacing w:val="23"/>
                <w:sz w:val="21"/>
              </w:rPr>
              <w:t xml:space="preserve"> </w:t>
            </w:r>
            <w:r>
              <w:rPr>
                <w:b/>
                <w:spacing w:val="-4"/>
                <w:w w:val="80"/>
                <w:sz w:val="21"/>
              </w:rPr>
              <w:t>LIMA</w:t>
            </w:r>
          </w:p>
        </w:tc>
      </w:tr>
    </w:tbl>
    <w:p w:rsidR="00327ED0" w:rsidRDefault="00327ED0" w:rsidP="00327ED0"/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Pr="00C36D94" w:rsidRDefault="00C36D94" w:rsidP="00C36D94">
      <w:pPr>
        <w:jc w:val="right"/>
        <w:rPr>
          <w:rFonts w:asciiTheme="minorHAnsi" w:hAnsiTheme="minorHAnsi" w:cstheme="minorHAnsi"/>
        </w:rPr>
      </w:pPr>
      <w:r w:rsidRPr="00C36D94">
        <w:rPr>
          <w:rFonts w:asciiTheme="minorHAnsi" w:hAnsiTheme="minorHAnsi" w:cstheme="minorHAnsi"/>
        </w:rPr>
        <w:t>Santa Luzia, 10 de outubro de 2023.</w:t>
      </w:r>
    </w:p>
    <w:p w:rsidR="00C36D94" w:rsidRDefault="00C36D94" w:rsidP="00C36D94"/>
    <w:p w:rsidR="00C36D94" w:rsidRDefault="00C36D94" w:rsidP="00C36D94"/>
    <w:p w:rsidR="00C36D94" w:rsidRDefault="00C36D94" w:rsidP="00C36D94"/>
    <w:p w:rsidR="00C36D94" w:rsidRDefault="00C36D94" w:rsidP="00C36D94"/>
    <w:p w:rsid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SÉRGIO FERREIRA COSTA</w:t>
      </w:r>
    </w:p>
    <w:p w:rsidR="00AE5D3E" w:rsidRP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F96916" w:rsidRPr="00C36D94" w:rsidRDefault="00F96916" w:rsidP="00C36D94">
      <w:pPr>
        <w:jc w:val="center"/>
        <w:rPr>
          <w:rFonts w:asciiTheme="minorHAnsi" w:hAnsiTheme="minorHAnsi" w:cstheme="minorHAnsi"/>
        </w:rPr>
      </w:pPr>
    </w:p>
    <w:sectPr w:rsidR="00F96916" w:rsidRPr="00C36D94" w:rsidSect="00F969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623" w:rsidRDefault="00E61623" w:rsidP="00C36D94">
      <w:r>
        <w:separator/>
      </w:r>
    </w:p>
  </w:endnote>
  <w:endnote w:type="continuationSeparator" w:id="1">
    <w:p w:rsidR="00E61623" w:rsidRDefault="00E61623" w:rsidP="00C3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623" w:rsidRDefault="00E61623" w:rsidP="00C36D94">
      <w:r>
        <w:separator/>
      </w:r>
    </w:p>
  </w:footnote>
  <w:footnote w:type="continuationSeparator" w:id="1">
    <w:p w:rsidR="00E61623" w:rsidRDefault="00E61623" w:rsidP="00C3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4" w:rsidRPr="002D2551" w:rsidRDefault="00C36D94" w:rsidP="00C36D94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C36D94" w:rsidRPr="002D2551" w:rsidRDefault="00C36D94" w:rsidP="00C36D94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C36D94" w:rsidRDefault="00C36D94" w:rsidP="00C36D94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6D94" w:rsidRDefault="00C36D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63E"/>
    <w:multiLevelType w:val="hybridMultilevel"/>
    <w:tmpl w:val="458EAD3C"/>
    <w:lvl w:ilvl="0" w:tplc="9760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D94"/>
    <w:rsid w:val="00327ED0"/>
    <w:rsid w:val="007F0143"/>
    <w:rsid w:val="00850BA7"/>
    <w:rsid w:val="00AE5D3E"/>
    <w:rsid w:val="00C36D94"/>
    <w:rsid w:val="00E61623"/>
    <w:rsid w:val="00F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36D9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6D94"/>
    <w:pPr>
      <w:ind w:left="720"/>
      <w:contextualSpacing/>
    </w:pPr>
  </w:style>
  <w:style w:type="table" w:styleId="Tabelacomgrade">
    <w:name w:val="Table Grid"/>
    <w:basedOn w:val="Tabelanormal"/>
    <w:uiPriority w:val="59"/>
    <w:rsid w:val="00C3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7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7ED0"/>
    <w:pPr>
      <w:widowControl w:val="0"/>
      <w:autoSpaceDE w:val="0"/>
      <w:autoSpaceDN w:val="0"/>
      <w:spacing w:before="28"/>
      <w:ind w:left="136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2023-10-10T15:14:00Z</dcterms:created>
  <dcterms:modified xsi:type="dcterms:W3CDTF">2023-10-10T15:14:00Z</dcterms:modified>
</cp:coreProperties>
</file>