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240EBA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25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240EBA">
        <w:rPr>
          <w:rFonts w:asciiTheme="minorHAnsi" w:hAnsiTheme="minorHAnsi" w:cstheme="minorHAnsi"/>
          <w:b/>
          <w:color w:val="000000" w:themeColor="text1"/>
          <w:u w:val="single"/>
        </w:rPr>
        <w:t>10 DE JULHO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C10BB" w:rsidRPr="00CE6F40" w:rsidTr="003A77AB">
        <w:tc>
          <w:tcPr>
            <w:tcW w:w="1985" w:type="dxa"/>
          </w:tcPr>
          <w:p w:rsidR="000C10BB" w:rsidRDefault="00240EBA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2693" w:type="dxa"/>
          </w:tcPr>
          <w:p w:rsidR="000C10BB" w:rsidRDefault="00240EBA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50º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240EBA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240EBA" w:rsidP="008023E7">
      <w:pPr>
        <w:jc w:val="right"/>
      </w:pPr>
      <w:r>
        <w:t xml:space="preserve">Santa Luzia, 08 de julho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23" w:rsidRDefault="00B15F23" w:rsidP="002D5F0A">
      <w:r>
        <w:separator/>
      </w:r>
    </w:p>
  </w:endnote>
  <w:endnote w:type="continuationSeparator" w:id="1">
    <w:p w:rsidR="00B15F23" w:rsidRDefault="00B15F23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23" w:rsidRDefault="00B15F23" w:rsidP="002D5F0A">
      <w:r>
        <w:separator/>
      </w:r>
    </w:p>
  </w:footnote>
  <w:footnote w:type="continuationSeparator" w:id="1">
    <w:p w:rsidR="00B15F23" w:rsidRDefault="00B15F23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B15F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0BB"/>
    <w:rsid w:val="000C18E8"/>
    <w:rsid w:val="000F6C9E"/>
    <w:rsid w:val="001128ED"/>
    <w:rsid w:val="00134A71"/>
    <w:rsid w:val="00141F1C"/>
    <w:rsid w:val="001934C9"/>
    <w:rsid w:val="001B63AF"/>
    <w:rsid w:val="001C08AF"/>
    <w:rsid w:val="001F7780"/>
    <w:rsid w:val="00240EBA"/>
    <w:rsid w:val="002479C0"/>
    <w:rsid w:val="002B5095"/>
    <w:rsid w:val="002D5F0A"/>
    <w:rsid w:val="00306A42"/>
    <w:rsid w:val="003453CA"/>
    <w:rsid w:val="003C1F57"/>
    <w:rsid w:val="003C52A3"/>
    <w:rsid w:val="003F3CBF"/>
    <w:rsid w:val="00451B3E"/>
    <w:rsid w:val="004527DC"/>
    <w:rsid w:val="00560CF5"/>
    <w:rsid w:val="00561391"/>
    <w:rsid w:val="00584648"/>
    <w:rsid w:val="006620F8"/>
    <w:rsid w:val="006C4246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B15F23"/>
    <w:rsid w:val="00BC2780"/>
    <w:rsid w:val="00C55D8B"/>
    <w:rsid w:val="00CC66FF"/>
    <w:rsid w:val="00D46BB5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2024-07-08T11:41:00Z</dcterms:created>
  <dcterms:modified xsi:type="dcterms:W3CDTF">2024-07-08T11:43:00Z</dcterms:modified>
</cp:coreProperties>
</file>