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05" w:rsidRDefault="00F05905" w:rsidP="00F0590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5905" w:rsidRDefault="00F05905" w:rsidP="00F0590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5905" w:rsidRPr="0012179A" w:rsidRDefault="00F05905" w:rsidP="00F0590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1ª E 3ª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CHAMADAS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F05905" w:rsidRPr="0012179A" w:rsidRDefault="00F05905" w:rsidP="00F0590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F05905" w:rsidRDefault="00F05905" w:rsidP="00F05905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que os candidatos que não comparecerem no prazo e no horário estabelecido nos itens 6.2, 6.3 e 6.4 do Edital Nº 04/2023 serão desclassificados;</w:t>
      </w:r>
    </w:p>
    <w:p w:rsidR="00F05905" w:rsidRDefault="00F05905" w:rsidP="00F05905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05905" w:rsidRPr="00F05905" w:rsidRDefault="00F05905" w:rsidP="00F05905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F05905" w:rsidRPr="00F05905" w:rsidRDefault="00F05905" w:rsidP="00F05905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F05905" w:rsidRPr="0012179A" w:rsidRDefault="00F05905" w:rsidP="00F05905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05905" w:rsidRDefault="00F05905" w:rsidP="00F059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 w:rsidR="00752C49"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="00752C49"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 w:rsidR="00752C49"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="00752C49">
        <w:rPr>
          <w:rFonts w:asciiTheme="minorHAnsi" w:hAnsiTheme="minorHAnsi" w:cstheme="minorHAnsi"/>
          <w:b/>
          <w:sz w:val="22"/>
          <w:szCs w:val="22"/>
        </w:rPr>
        <w:t xml:space="preserve"> DA</w:t>
      </w:r>
      <w:r w:rsidR="00752C49"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2C49">
        <w:rPr>
          <w:rFonts w:asciiTheme="minorHAnsi" w:hAnsiTheme="minorHAnsi" w:cstheme="minorHAnsi"/>
          <w:b/>
          <w:sz w:val="22"/>
          <w:szCs w:val="22"/>
        </w:rPr>
        <w:t>1ª E 3ª</w:t>
      </w:r>
      <w:r w:rsidR="00752C49"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2C49">
        <w:rPr>
          <w:rFonts w:asciiTheme="minorHAnsi" w:hAnsiTheme="minorHAnsi" w:cstheme="minorHAnsi"/>
          <w:b/>
          <w:sz w:val="22"/>
          <w:szCs w:val="22"/>
        </w:rPr>
        <w:t>CHAMADAS</w:t>
      </w:r>
      <w:r w:rsidR="00752C49"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 w:rsidR="00752C49"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752C49"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752C49">
        <w:rPr>
          <w:rFonts w:asciiTheme="minorHAnsi" w:hAnsiTheme="minorHAnsi" w:cstheme="minorHAnsi"/>
          <w:b/>
          <w:sz w:val="22"/>
          <w:szCs w:val="22"/>
        </w:rPr>
        <w:t>S DA SECRETARIA MUNICPAL DE EDUCAÇÃO</w:t>
      </w:r>
      <w:r w:rsidR="00752C49">
        <w:rPr>
          <w:rFonts w:asciiTheme="minorHAnsi" w:hAnsiTheme="minorHAnsi" w:cstheme="minorHAnsi"/>
          <w:sz w:val="22"/>
          <w:szCs w:val="22"/>
        </w:rPr>
        <w:t xml:space="preserve"> 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752C49" w:rsidRDefault="00752C49" w:rsidP="00F059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6A7A" w:rsidRPr="005B6427" w:rsidRDefault="00796A7A" w:rsidP="00796A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427">
        <w:rPr>
          <w:rFonts w:asciiTheme="minorHAnsi" w:hAnsiTheme="minorHAnsi" w:cstheme="minorHAnsi"/>
          <w:b/>
          <w:sz w:val="22"/>
          <w:szCs w:val="22"/>
        </w:rPr>
        <w:t>MONITOR DE CRECHE</w:t>
      </w:r>
    </w:p>
    <w:tbl>
      <w:tblPr>
        <w:tblW w:w="68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40"/>
        <w:gridCol w:w="4660"/>
      </w:tblGrid>
      <w:tr w:rsidR="00796A7A" w:rsidRPr="00796A7A" w:rsidTr="00796A7A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6A7A" w:rsidRPr="00796A7A" w:rsidRDefault="00796A7A" w:rsidP="00796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6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6A7A" w:rsidRPr="00796A7A" w:rsidRDefault="00796A7A" w:rsidP="00796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6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ISABELLA PEREIRA ALMEIDA DA SILVA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NAYARA RENATA MIRANDA JACINTO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SONIA MARIA HUDSON LEITE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4º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FRADIMA PEREIRA DA SILVA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5º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ROMILDA ALMEIDA DA SILVA SANTOS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6º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LIDIANE DOS REIS CONCEICAO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7º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JULIANA RIBEIRO GOMES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8º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PATRICIA DE MOURA CANDIDO TEIXEIRA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9º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ROZELI FERREIRA DA SILVA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10º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DAYANNE BRAGA BATISTA NEVES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11º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ZENAIDE RIBEIRO MONCAO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12º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PRISCILA SILVA PEREIRA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13º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SILVANIA ELIZIA MIRANDA DE ANDRADE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15º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IVANETE MARIA DE JESUS SILVA</w:t>
            </w:r>
          </w:p>
        </w:tc>
      </w:tr>
      <w:tr w:rsidR="00796A7A" w:rsidRPr="00796A7A" w:rsidTr="00796A7A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16º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SANDRA FERREIRA</w:t>
            </w:r>
          </w:p>
        </w:tc>
      </w:tr>
    </w:tbl>
    <w:p w:rsidR="00796A7A" w:rsidRDefault="00796A7A" w:rsidP="00796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96A7A" w:rsidRPr="005B6427" w:rsidRDefault="00796A7A" w:rsidP="00796A7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6427"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W w:w="676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29"/>
        <w:gridCol w:w="5340"/>
      </w:tblGrid>
      <w:tr w:rsidR="00796A7A" w:rsidRPr="00796A7A" w:rsidTr="003B4CC0">
        <w:trPr>
          <w:trHeight w:val="25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6A7A" w:rsidRPr="00796A7A" w:rsidRDefault="00796A7A" w:rsidP="00796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6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96A7A" w:rsidRPr="00796A7A" w:rsidRDefault="00796A7A" w:rsidP="00796A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96A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LENIR NORANEI EREMITA DA CRUZ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SIMONE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CINTIA DE OLIVEIRA SANTOS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ELIANE PEREIRA SANTOS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BRUNA DAS DORES DE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HERMELINDA DE JESUS CARVALHO MARTINS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MARLENE BAPTISTA DE ARAUJO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8º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ROB RONE MOREIRA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NILMA APARECIDA AZEVEDO OLIVEIRA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CARLA PINTO DE MELLO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SILVANIA CILIRA CALDEIRA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FERNANDA RAMOS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CLEONICE MARIA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ARLETE RODRIGUES DE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YENNY COROMOTO JARAMILLO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16º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JOANA D'ARC GOMES DE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LUCILIA BASTOS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18º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ANA LUIZA CONRADO FERREIRA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19º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LETICIA SOUZA SANTANA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SERGIO LUIZ NUNES FOLGADO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ADRIANA CRISTINA DE SOUZA ROCHA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ANDRE SOARES DE ANDRADE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MARIA CLAUDIA GOMES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ROSIMAR DE FREITAS GONCALVES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ALEXSANDRA MARIA BARBOSA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26º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ELENIR DE FATIMA GOMES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GLEICE DE FATIMA BRAZ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28º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GILMARA DA SILVA SANTOS GOMES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29º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MARCOS ALVES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JULIANA DE CARVALHOCORREA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SANDRA APARECIDA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MARINES ARAUJO SILVA CARVALHO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FABIOLA SILVA DE PAULA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PRISCILLA FERREIRA COELHO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GILCELIA QUARESMA PEREIRA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36º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ALESSANDRA DE JESUS ALVIM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ANDREA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39º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LUANA DE SOUZA SANTOS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ADRIANI MARTINS PESSOA COSME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FABIANA FERREIRA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CLEIDIANE MENDES DE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JANETE SOARES LUZ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GLAUCIA RODRIGUES PEREIRA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46º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JESSICA DA SILVA NASCIMENTO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ARIANE DA ROCHA BONIFACIO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48º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MARIA DE FATIMA ROSA GODOY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lastRenderedPageBreak/>
              <w:t>49º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MARIA DO PORTO RODRIGUES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FLAVIA BEATRIZ DA SILVA GOMES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ELISANGELA FERNANDES SANTIAGO FREIRE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SIDYAMARA DO SOCORRO BARROS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SELMA CASSIA DA GUARDA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54º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ELIZETE ALVES FREITAS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55º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SUELLEN ALVES DE PAULA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57º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IZABELFRA FRANCO LUIZ SOUZA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58º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ELIZABETH DE FATIMA DA SILVA PAULINO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59º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VALERIA WALESKA VIEIRA FIGUEREDO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60º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NELMARA APARECIDA CORREA MAIA DOS SANTOS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61º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MARINA OLIVEIRA FRANCA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62º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PATRICIA FERREIRA DA SILVA</w:t>
            </w:r>
          </w:p>
        </w:tc>
      </w:tr>
      <w:tr w:rsidR="00796A7A" w:rsidRPr="00796A7A" w:rsidTr="003B4CC0">
        <w:trPr>
          <w:trHeight w:val="25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6A7A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63º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7A" w:rsidRPr="00796A7A" w:rsidRDefault="00796A7A" w:rsidP="00796A7A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796A7A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SELMA CRISTINA DE SOUSA SALES</w:t>
            </w:r>
          </w:p>
        </w:tc>
      </w:tr>
    </w:tbl>
    <w:p w:rsidR="00796A7A" w:rsidRPr="00796A7A" w:rsidRDefault="00796A7A" w:rsidP="00796A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2C49" w:rsidRPr="0012179A" w:rsidRDefault="00752C49" w:rsidP="00F0590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54D4F" w:rsidRPr="005B6427" w:rsidRDefault="003B4CC0" w:rsidP="003B4CC0">
      <w:pPr>
        <w:pStyle w:val="PargrafodaLista"/>
        <w:numPr>
          <w:ilvl w:val="0"/>
          <w:numId w:val="1"/>
        </w:numPr>
        <w:rPr>
          <w:b/>
        </w:rPr>
      </w:pPr>
      <w:r w:rsidRPr="005B6427">
        <w:rPr>
          <w:b/>
        </w:rPr>
        <w:t>SUPERVISOR  PEDAGÓGICO</w:t>
      </w:r>
    </w:p>
    <w:p w:rsidR="003B4CC0" w:rsidRDefault="003B4CC0" w:rsidP="003B4CC0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3B4CC0" w:rsidRPr="003B4CC0" w:rsidTr="003B4CC0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ELAINE DE SOUZA OLIVEIRA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FERNANDA DE ASSIS BRAGA SANTOS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4º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IRIS ALVES DA SILVA TORRES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5º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CASSIA CRISTINA DE FREITAS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6º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KELLY CRISTINY DA SILVA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7º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JOSIANE EMI DOS SANTOS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8º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ISAURA BRANDAO BARBOSA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9º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SILVIA DIENIEIRE DA CRUZ MARTINS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10º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MARTHA BERNADETE FERREIRA LOPES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11º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 w:rsidRPr="003B4CC0"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MICHELLE DA SILVA SIMPLICIO ALVES</w:t>
            </w:r>
          </w:p>
        </w:tc>
      </w:tr>
    </w:tbl>
    <w:p w:rsidR="003B4CC0" w:rsidRDefault="003B4CC0" w:rsidP="003B4CC0"/>
    <w:p w:rsidR="003B4CC0" w:rsidRPr="005B6427" w:rsidRDefault="003B4CC0" w:rsidP="003B4CC0">
      <w:pPr>
        <w:pStyle w:val="PargrafodaLista"/>
        <w:numPr>
          <w:ilvl w:val="0"/>
          <w:numId w:val="1"/>
        </w:numPr>
        <w:rPr>
          <w:b/>
        </w:rPr>
      </w:pPr>
      <w:r w:rsidRPr="005B6427">
        <w:rPr>
          <w:b/>
        </w:rPr>
        <w:t>PROFESSOR DE EDUCAÇÃO BÁSICA – PEB III – MATEMÁTICA</w:t>
      </w:r>
    </w:p>
    <w:p w:rsidR="003B4CC0" w:rsidRDefault="003B4CC0" w:rsidP="003B4CC0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3B4CC0" w:rsidRPr="003B4CC0" w:rsidTr="003B4CC0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3B4CC0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CC0" w:rsidRPr="003B4CC0" w:rsidRDefault="003B4CC0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WAGNER DA SILVA CAVALCANTE</w:t>
            </w:r>
          </w:p>
        </w:tc>
      </w:tr>
    </w:tbl>
    <w:p w:rsidR="003B4CC0" w:rsidRDefault="003B4CC0" w:rsidP="003B4CC0"/>
    <w:p w:rsidR="003B4CC0" w:rsidRDefault="00211BFD" w:rsidP="00211BFD">
      <w:pPr>
        <w:ind w:left="360"/>
      </w:pPr>
      <w:r>
        <w:t xml:space="preserve">5. </w:t>
      </w:r>
      <w:r w:rsidR="003B4CC0" w:rsidRPr="005B6427">
        <w:rPr>
          <w:b/>
        </w:rPr>
        <w:t>PROFESSOR DE EDUCAÇÃO BÁSICA – PEB III – HISTÓRIA</w:t>
      </w:r>
    </w:p>
    <w:p w:rsidR="003B4CC0" w:rsidRDefault="003B4CC0" w:rsidP="003B4CC0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3B4CC0" w:rsidRPr="003B4CC0" w:rsidTr="003B4CC0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B4CC0" w:rsidRPr="003B4CC0" w:rsidRDefault="003B4CC0" w:rsidP="003B4CC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211BFD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3B4CC0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3B4CC0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LUDMILA MAMEDE</w:t>
            </w:r>
          </w:p>
        </w:tc>
      </w:tr>
      <w:tr w:rsidR="00211BFD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3B4CC0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FATIMA APARECIDA FRAZAO DIAS</w:t>
            </w:r>
          </w:p>
        </w:tc>
      </w:tr>
      <w:tr w:rsidR="00211BFD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3B4CC0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LUCIANA ANDRADE GLORIA</w:t>
            </w:r>
          </w:p>
        </w:tc>
      </w:tr>
      <w:tr w:rsidR="00211BFD" w:rsidRPr="003B4CC0" w:rsidTr="003B4CC0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4º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3B4CC0">
            <w:pP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</w:pPr>
            <w:r>
              <w:rPr>
                <w:rFonts w:ascii="Microsoft Sans Serif" w:hAnsi="Microsoft Sans Serif" w:cs="Microsoft Sans Serif"/>
                <w:color w:val="000000"/>
                <w:sz w:val="13"/>
                <w:szCs w:val="13"/>
              </w:rPr>
              <w:t xml:space="preserve">JUAREZ AUGUSTO SILVEIRA DA SILVA </w:t>
            </w:r>
          </w:p>
        </w:tc>
      </w:tr>
    </w:tbl>
    <w:p w:rsidR="003B4CC0" w:rsidRDefault="003B4CC0" w:rsidP="003B4CC0"/>
    <w:p w:rsidR="00211BFD" w:rsidRPr="005B6427" w:rsidRDefault="00211BFD" w:rsidP="00211BFD">
      <w:pPr>
        <w:pStyle w:val="PargrafodaLista"/>
        <w:numPr>
          <w:ilvl w:val="0"/>
          <w:numId w:val="1"/>
        </w:numPr>
        <w:rPr>
          <w:b/>
        </w:rPr>
      </w:pPr>
      <w:r w:rsidRPr="005B6427">
        <w:rPr>
          <w:b/>
        </w:rPr>
        <w:t>PROFESSOR DE EDUCAÇÃO BÁSICA – PEB III – GEOGRAFIA</w:t>
      </w:r>
    </w:p>
    <w:p w:rsidR="00211BFD" w:rsidRDefault="00211BFD" w:rsidP="00211BFD">
      <w:pPr>
        <w:pStyle w:val="PargrafodaLista"/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211BFD" w:rsidRPr="003B4CC0" w:rsidTr="00211BFD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RODRIGO LUIZ DA SILVA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ARISTEU VELOSO BRANDAO</w:t>
            </w:r>
          </w:p>
        </w:tc>
      </w:tr>
    </w:tbl>
    <w:p w:rsidR="00211BFD" w:rsidRDefault="00211BFD" w:rsidP="00211BFD">
      <w:pPr>
        <w:pStyle w:val="PargrafodaLista"/>
      </w:pPr>
    </w:p>
    <w:p w:rsidR="003B4CC0" w:rsidRPr="005B6427" w:rsidRDefault="00211BFD" w:rsidP="00211BFD">
      <w:pPr>
        <w:pStyle w:val="PargrafodaLista"/>
        <w:numPr>
          <w:ilvl w:val="0"/>
          <w:numId w:val="1"/>
        </w:numPr>
        <w:rPr>
          <w:b/>
        </w:rPr>
      </w:pPr>
      <w:r w:rsidRPr="005B6427">
        <w:rPr>
          <w:b/>
        </w:rPr>
        <w:lastRenderedPageBreak/>
        <w:t>PROFESSOR DE EDUCAÇÃO BÁSICA – PEB III – CIÊNCIAS</w:t>
      </w:r>
    </w:p>
    <w:p w:rsidR="00211BFD" w:rsidRDefault="00211BFD" w:rsidP="00211BFD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211BFD" w:rsidRPr="003B4CC0" w:rsidTr="00211BFD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MARCIA MARIA XAVIER METZKER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4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GISELLE COSTA DE ASSIS</w:t>
            </w:r>
          </w:p>
        </w:tc>
      </w:tr>
    </w:tbl>
    <w:p w:rsidR="00211BFD" w:rsidRDefault="00211BFD" w:rsidP="00211BFD"/>
    <w:p w:rsidR="00211BFD" w:rsidRPr="005B6427" w:rsidRDefault="00211BFD" w:rsidP="00211BFD">
      <w:pPr>
        <w:pStyle w:val="PargrafodaLista"/>
        <w:numPr>
          <w:ilvl w:val="0"/>
          <w:numId w:val="1"/>
        </w:numPr>
        <w:rPr>
          <w:b/>
        </w:rPr>
      </w:pPr>
      <w:r w:rsidRPr="005B6427">
        <w:rPr>
          <w:b/>
        </w:rPr>
        <w:t>PROFESSOR DE EDUCAÇÃO BÁSICA – PEB III – ARTES</w:t>
      </w:r>
    </w:p>
    <w:p w:rsidR="00211BFD" w:rsidRDefault="00211BFD" w:rsidP="00211BFD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211BFD" w:rsidRPr="003B4CC0" w:rsidTr="00211BFD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211BFD" w:rsidRPr="003B4CC0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CLAUDIA MARCIA TEIXEIRA ALVES</w:t>
            </w:r>
          </w:p>
        </w:tc>
      </w:tr>
      <w:tr w:rsidR="00211BFD" w:rsidRPr="003B4CC0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RICARDO LUIZ GUIMARÃES SERRA</w:t>
            </w:r>
          </w:p>
        </w:tc>
      </w:tr>
      <w:tr w:rsidR="00211BFD" w:rsidRPr="003B4CC0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211BFD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211BFD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GLAUCILENE DE SOUSA SOBRINHO NOGUEIRA</w:t>
            </w:r>
          </w:p>
        </w:tc>
      </w:tr>
    </w:tbl>
    <w:p w:rsidR="00211BFD" w:rsidRDefault="00211BFD" w:rsidP="00211BFD"/>
    <w:p w:rsidR="00211BFD" w:rsidRDefault="00211BFD" w:rsidP="00211BFD"/>
    <w:p w:rsidR="00211BFD" w:rsidRDefault="00211BFD" w:rsidP="00211BFD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211BFD" w:rsidRDefault="00211BFD" w:rsidP="00211BFD"/>
    <w:p w:rsidR="00211BFD" w:rsidRDefault="00211BFD" w:rsidP="00211BFD"/>
    <w:p w:rsidR="00211BFD" w:rsidRPr="005B6427" w:rsidRDefault="00211BFD" w:rsidP="00211BFD">
      <w:pPr>
        <w:pStyle w:val="PargrafodaLista"/>
        <w:numPr>
          <w:ilvl w:val="0"/>
          <w:numId w:val="3"/>
        </w:numPr>
        <w:rPr>
          <w:b/>
        </w:rPr>
      </w:pPr>
      <w:r w:rsidRPr="005B6427">
        <w:rPr>
          <w:b/>
        </w:rPr>
        <w:t>MONITOR DE CRECHE – PCD</w:t>
      </w:r>
    </w:p>
    <w:p w:rsidR="00211BFD" w:rsidRDefault="00211BFD" w:rsidP="00211BFD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211BFD" w:rsidRPr="003B4CC0" w:rsidTr="00211BFD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11BFD" w:rsidRPr="003B4CC0" w:rsidRDefault="00211BFD" w:rsidP="00211BF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5B6427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="00211BFD"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5B6427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ERICA DE JESUS DOS ANJOS</w:t>
            </w:r>
          </w:p>
        </w:tc>
      </w:tr>
      <w:tr w:rsidR="00211BFD" w:rsidTr="00211BFD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Pr="003B4CC0" w:rsidRDefault="005B6427" w:rsidP="00211BFD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</w:t>
            </w:r>
            <w:r w:rsidR="00211BFD"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BFD" w:rsidRDefault="005B6427" w:rsidP="00211BFD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KARINA ANDREIA NASCIMENTO</w:t>
            </w:r>
          </w:p>
        </w:tc>
      </w:tr>
    </w:tbl>
    <w:p w:rsidR="00211BFD" w:rsidRDefault="00211BFD" w:rsidP="00211BFD"/>
    <w:p w:rsidR="005B6427" w:rsidRPr="005B6427" w:rsidRDefault="005B6427" w:rsidP="005B6427">
      <w:pPr>
        <w:pStyle w:val="PargrafodaLista"/>
        <w:numPr>
          <w:ilvl w:val="0"/>
          <w:numId w:val="3"/>
        </w:numPr>
        <w:rPr>
          <w:b/>
        </w:rPr>
      </w:pPr>
      <w:r w:rsidRPr="005B6427">
        <w:rPr>
          <w:b/>
        </w:rPr>
        <w:t>PROFISSIONAL  DE APOIO – PCD</w:t>
      </w:r>
    </w:p>
    <w:p w:rsidR="005B6427" w:rsidRDefault="005B6427" w:rsidP="00211BFD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5B6427" w:rsidRPr="003B4CC0" w:rsidTr="00252E1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B6427" w:rsidRPr="003B4CC0" w:rsidRDefault="005B6427" w:rsidP="00252E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B6427" w:rsidRPr="003B4CC0" w:rsidRDefault="005B6427" w:rsidP="00252E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1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EMILIA ROSA CLAUDINO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JUNIO CRISTIANO ROCHA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3º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LIVIA REZENDE SANTOS COSTA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4º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CLAUDIA AMORIM DE ALMEIDA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5º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DIEMES RESENDE MAIA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6º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KAILANY RODRIGUES BARBOZA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7º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 xml:space="preserve">DANIELA SALDANHA DA SILVA </w:t>
            </w:r>
          </w:p>
        </w:tc>
      </w:tr>
    </w:tbl>
    <w:p w:rsidR="005B6427" w:rsidRDefault="005B6427" w:rsidP="00211BFD"/>
    <w:p w:rsidR="005B6427" w:rsidRPr="005B6427" w:rsidRDefault="005B6427" w:rsidP="005B6427">
      <w:pPr>
        <w:pStyle w:val="PargrafodaLista"/>
        <w:numPr>
          <w:ilvl w:val="0"/>
          <w:numId w:val="3"/>
        </w:numPr>
        <w:rPr>
          <w:b/>
        </w:rPr>
      </w:pPr>
      <w:r w:rsidRPr="005B6427">
        <w:rPr>
          <w:b/>
        </w:rPr>
        <w:t>SUPERVISOR PEDAGÓGICO – PCD</w:t>
      </w:r>
    </w:p>
    <w:p w:rsidR="005B6427" w:rsidRDefault="005B6427" w:rsidP="005B6427"/>
    <w:tbl>
      <w:tblPr>
        <w:tblW w:w="681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30"/>
        <w:gridCol w:w="5386"/>
      </w:tblGrid>
      <w:tr w:rsidR="005B6427" w:rsidRPr="003B4CC0" w:rsidTr="00252E1F">
        <w:trPr>
          <w:trHeight w:val="2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B6427" w:rsidRPr="003B4CC0" w:rsidRDefault="005B6427" w:rsidP="00252E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B6427" w:rsidRPr="003B4CC0" w:rsidRDefault="005B6427" w:rsidP="00252E1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B4C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</w:tr>
      <w:tr w:rsidR="005B6427" w:rsidTr="00252E1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Pr="003B4CC0" w:rsidRDefault="005B6427" w:rsidP="00252E1F">
            <w:pPr>
              <w:ind w:firstLineChars="200" w:firstLine="32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2</w:t>
            </w:r>
            <w:r w:rsidRPr="003B4CC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t-PT"/>
              </w:rPr>
              <w:t>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427" w:rsidRDefault="005B6427" w:rsidP="00252E1F">
            <w:pP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</w:pPr>
            <w:r>
              <w:rPr>
                <w:rFonts w:ascii="Microsoft Sans Serif" w:hAnsi="Microsoft Sans Serif" w:cs="Microsoft Sans Serif"/>
                <w:color w:val="000000"/>
                <w:w w:val="85"/>
                <w:sz w:val="13"/>
                <w:szCs w:val="22"/>
                <w:lang w:val="pt-PT"/>
              </w:rPr>
              <w:t>CRISCIA DE MOURA SILVA</w:t>
            </w:r>
          </w:p>
        </w:tc>
      </w:tr>
    </w:tbl>
    <w:p w:rsidR="005B6427" w:rsidRDefault="005B6427" w:rsidP="005B6427"/>
    <w:p w:rsidR="005B6427" w:rsidRDefault="005B6427" w:rsidP="005B6427"/>
    <w:p w:rsidR="005B6427" w:rsidRPr="000A62D4" w:rsidRDefault="005B6427" w:rsidP="005B6427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01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setembro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5B6427" w:rsidRPr="000A62D4" w:rsidRDefault="005B6427" w:rsidP="005B642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B6427" w:rsidRDefault="005B6427" w:rsidP="005B6427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5B6427" w:rsidRDefault="005B6427" w:rsidP="005B6427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5B6427" w:rsidRPr="00FD66A6" w:rsidRDefault="005B6427" w:rsidP="005B6427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5B6427" w:rsidRPr="000A62D4" w:rsidRDefault="005B6427" w:rsidP="005B642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5B6427" w:rsidRDefault="005B6427" w:rsidP="005B6427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5B6427" w:rsidSect="00D54D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EFB" w:rsidRDefault="00411EFB" w:rsidP="00F05905">
      <w:r>
        <w:separator/>
      </w:r>
    </w:p>
  </w:endnote>
  <w:endnote w:type="continuationSeparator" w:id="1">
    <w:p w:rsidR="00411EFB" w:rsidRDefault="00411EFB" w:rsidP="00F0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EFB" w:rsidRDefault="00411EFB" w:rsidP="00F05905">
      <w:r>
        <w:separator/>
      </w:r>
    </w:p>
  </w:footnote>
  <w:footnote w:type="continuationSeparator" w:id="1">
    <w:p w:rsidR="00411EFB" w:rsidRDefault="00411EFB" w:rsidP="00F05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FD" w:rsidRPr="002D2551" w:rsidRDefault="00211BFD" w:rsidP="00F05905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211BFD" w:rsidRPr="002D2551" w:rsidRDefault="00211BFD" w:rsidP="00F05905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211BFD" w:rsidRPr="006D0A33" w:rsidRDefault="00211BFD" w:rsidP="00F05905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211BFD" w:rsidRDefault="00211BFD" w:rsidP="00F05905">
    <w:pPr>
      <w:pStyle w:val="Cabealho"/>
    </w:pPr>
  </w:p>
  <w:p w:rsidR="00211BFD" w:rsidRDefault="00211BF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D3A52"/>
    <w:multiLevelType w:val="hybridMultilevel"/>
    <w:tmpl w:val="F6360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3006"/>
    <w:multiLevelType w:val="hybridMultilevel"/>
    <w:tmpl w:val="F6360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62AFC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05905"/>
    <w:rsid w:val="001D2D2A"/>
    <w:rsid w:val="00211BFD"/>
    <w:rsid w:val="00222832"/>
    <w:rsid w:val="003B4CC0"/>
    <w:rsid w:val="00411EFB"/>
    <w:rsid w:val="005B6427"/>
    <w:rsid w:val="00752C49"/>
    <w:rsid w:val="00796A7A"/>
    <w:rsid w:val="00BC39F5"/>
    <w:rsid w:val="00D54D4F"/>
    <w:rsid w:val="00F0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F05905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F05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59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059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059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96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2023-09-01T12:53:00Z</dcterms:created>
  <dcterms:modified xsi:type="dcterms:W3CDTF">2023-09-01T13:01:00Z</dcterms:modified>
</cp:coreProperties>
</file>