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82" w:type="dxa"/>
        <w:tblLook w:val="04A0"/>
      </w:tblPr>
      <w:tblGrid>
        <w:gridCol w:w="1955"/>
        <w:gridCol w:w="4568"/>
        <w:gridCol w:w="4159"/>
      </w:tblGrid>
      <w:tr w:rsidR="00154562" w:rsidTr="00154562">
        <w:tc>
          <w:tcPr>
            <w:tcW w:w="1837" w:type="dxa"/>
          </w:tcPr>
          <w:p w:rsidR="00154562" w:rsidRDefault="00154562" w:rsidP="00886861">
            <w:pPr>
              <w:pStyle w:val="Cabealho"/>
              <w:spacing w:after="60"/>
              <w:outlineLvl w:val="1"/>
              <w:rPr>
                <w:rFonts w:ascii="Cambria" w:hAnsi="Cambria"/>
              </w:rPr>
            </w:pPr>
            <w:r w:rsidRPr="0071343F">
              <w:object w:dxaOrig="2580" w:dyaOrig="22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7pt;height:77.25pt" o:ole="">
                  <v:imagedata r:id="rId7" o:title=""/>
                </v:shape>
                <o:OLEObject Type="Embed" ProgID="MSPhotoEd.3" ShapeID="_x0000_i1025" DrawAspect="Content" ObjectID="_1746349972" r:id="rId8"/>
              </w:object>
            </w:r>
          </w:p>
        </w:tc>
        <w:tc>
          <w:tcPr>
            <w:tcW w:w="4650" w:type="dxa"/>
            <w:tcBorders>
              <w:right w:val="single" w:sz="4" w:space="0" w:color="auto"/>
            </w:tcBorders>
          </w:tcPr>
          <w:p w:rsidR="00154562" w:rsidRP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  <w:sz w:val="10"/>
                <w:szCs w:val="10"/>
                <w:u w:val="single"/>
              </w:rPr>
            </w:pPr>
          </w:p>
          <w:p w:rsid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  <w:u w:val="single"/>
              </w:rPr>
            </w:pPr>
            <w:r>
              <w:rPr>
                <w:rFonts w:ascii="Cambria" w:hAnsi="Cambria"/>
                <w:b/>
                <w:u w:val="single"/>
              </w:rPr>
              <w:t>Prefeitura Municipal de Santa Luzia</w:t>
            </w:r>
          </w:p>
          <w:p w:rsid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CNPJ: 18.715.409/0001-50</w:t>
            </w:r>
          </w:p>
          <w:p w:rsid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Secretaria Municipal de Finanças</w:t>
            </w:r>
          </w:p>
          <w:p w:rsidR="00154562" w:rsidRP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</w:rPr>
            </w:pPr>
            <w:r w:rsidRPr="00154562">
              <w:rPr>
                <w:rFonts w:ascii="Cambria" w:hAnsi="Cambria"/>
                <w:b/>
              </w:rPr>
              <w:t xml:space="preserve">Superintendência de Tributos 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562" w:rsidRP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  <w:sz w:val="28"/>
                <w:szCs w:val="28"/>
                <w:u w:val="single"/>
              </w:rPr>
            </w:pPr>
            <w:r w:rsidRPr="00154562">
              <w:rPr>
                <w:rFonts w:ascii="Cambria" w:hAnsi="Cambria"/>
                <w:b/>
                <w:sz w:val="28"/>
                <w:szCs w:val="28"/>
                <w:u w:val="single"/>
              </w:rPr>
              <w:t>PROTOCOLO</w:t>
            </w:r>
          </w:p>
          <w:p w:rsidR="00154562" w:rsidRP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  <w:sz w:val="10"/>
                <w:szCs w:val="10"/>
              </w:rPr>
            </w:pPr>
          </w:p>
          <w:p w:rsidR="00154562" w:rsidRP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</w:rPr>
            </w:pPr>
            <w:r w:rsidRPr="00154562">
              <w:rPr>
                <w:rFonts w:ascii="Cambria" w:hAnsi="Cambria"/>
                <w:b/>
              </w:rPr>
              <w:t>Nº: _________________________</w:t>
            </w:r>
          </w:p>
          <w:p w:rsidR="00154562" w:rsidRP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</w:rPr>
            </w:pPr>
            <w:r w:rsidRPr="00154562">
              <w:rPr>
                <w:rFonts w:ascii="Cambria" w:hAnsi="Cambria"/>
                <w:b/>
              </w:rPr>
              <w:t>Data: ______/______/____</w:t>
            </w:r>
            <w:r>
              <w:rPr>
                <w:rFonts w:ascii="Cambria" w:hAnsi="Cambria"/>
                <w:b/>
              </w:rPr>
              <w:t>_</w:t>
            </w:r>
            <w:r w:rsidRPr="00154562">
              <w:rPr>
                <w:rFonts w:ascii="Cambria" w:hAnsi="Cambria"/>
                <w:b/>
              </w:rPr>
              <w:t>__</w:t>
            </w:r>
          </w:p>
          <w:p w:rsidR="00154562" w:rsidRP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  <w:sz w:val="10"/>
                <w:szCs w:val="10"/>
              </w:rPr>
            </w:pPr>
          </w:p>
          <w:p w:rsidR="00154562" w:rsidRDefault="00154562" w:rsidP="00886861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_________________________________</w:t>
            </w:r>
          </w:p>
          <w:p w:rsidR="00154562" w:rsidRPr="00154562" w:rsidRDefault="00154562" w:rsidP="00154562">
            <w:pPr>
              <w:tabs>
                <w:tab w:val="left" w:pos="8022"/>
              </w:tabs>
              <w:spacing w:after="60"/>
              <w:jc w:val="center"/>
              <w:outlineLvl w:val="1"/>
              <w:rPr>
                <w:rFonts w:ascii="Cambria" w:hAnsi="Cambria"/>
                <w:sz w:val="20"/>
                <w:szCs w:val="20"/>
              </w:rPr>
            </w:pPr>
            <w:r w:rsidRPr="00154562">
              <w:rPr>
                <w:rFonts w:ascii="Cambria" w:hAnsi="Cambria"/>
                <w:sz w:val="20"/>
                <w:szCs w:val="20"/>
              </w:rPr>
              <w:t>Assinatura Depto. Protocolo</w:t>
            </w:r>
          </w:p>
        </w:tc>
      </w:tr>
    </w:tbl>
    <w:p w:rsidR="00980929" w:rsidRPr="00F80A51" w:rsidRDefault="00980929" w:rsidP="00154562">
      <w:pPr>
        <w:rPr>
          <w:sz w:val="10"/>
          <w:szCs w:val="10"/>
        </w:rPr>
      </w:pPr>
    </w:p>
    <w:p w:rsidR="00154562" w:rsidRDefault="00154562" w:rsidP="00154562">
      <w:pPr>
        <w:rPr>
          <w:b/>
        </w:rPr>
      </w:pPr>
    </w:p>
    <w:p w:rsidR="00F17AD3" w:rsidRDefault="00F17AD3" w:rsidP="00154562">
      <w:pPr>
        <w:rPr>
          <w:b/>
        </w:rPr>
      </w:pPr>
    </w:p>
    <w:p w:rsidR="00154562" w:rsidRPr="00154562" w:rsidRDefault="00241689" w:rsidP="00D11F72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SOLICITAÇÃO DE ISENÇÃO DE ITBI</w:t>
      </w:r>
    </w:p>
    <w:p w:rsidR="00154562" w:rsidRDefault="00154562" w:rsidP="00154562">
      <w:pPr>
        <w:rPr>
          <w:b/>
        </w:rPr>
      </w:pPr>
    </w:p>
    <w:p w:rsidR="00F17AD3" w:rsidRDefault="00F17AD3" w:rsidP="00154562">
      <w:pPr>
        <w:rPr>
          <w:b/>
        </w:rPr>
      </w:pPr>
    </w:p>
    <w:tbl>
      <w:tblPr>
        <w:tblStyle w:val="Tabelacomgrade"/>
        <w:tblW w:w="110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211"/>
        <w:gridCol w:w="585"/>
        <w:gridCol w:w="266"/>
        <w:gridCol w:w="850"/>
        <w:gridCol w:w="2058"/>
        <w:gridCol w:w="302"/>
        <w:gridCol w:w="530"/>
        <w:gridCol w:w="938"/>
        <w:gridCol w:w="236"/>
        <w:gridCol w:w="35"/>
      </w:tblGrid>
      <w:tr w:rsidR="00154562" w:rsidRPr="00AD6F08" w:rsidTr="00221E22">
        <w:trPr>
          <w:gridAfter w:val="2"/>
          <w:wAfter w:w="271" w:type="dxa"/>
        </w:trPr>
        <w:tc>
          <w:tcPr>
            <w:tcW w:w="107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154562" w:rsidRPr="00AD6F08" w:rsidRDefault="00154562" w:rsidP="008D1D4C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D6F08">
              <w:rPr>
                <w:rFonts w:ascii="Arial" w:hAnsi="Arial" w:cs="Arial"/>
                <w:b/>
                <w:sz w:val="24"/>
                <w:szCs w:val="24"/>
              </w:rPr>
              <w:t>LOCALIZAÇÃO DO IMÓVEL</w:t>
            </w:r>
          </w:p>
        </w:tc>
      </w:tr>
      <w:tr w:rsidR="00154562" w:rsidRPr="00AD6F08" w:rsidTr="00C4164A">
        <w:trPr>
          <w:trHeight w:val="834"/>
        </w:trPr>
        <w:tc>
          <w:tcPr>
            <w:tcW w:w="6062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Logradouro</w:t>
            </w:r>
            <w:r w:rsidR="001127BF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3740" w:type="dxa"/>
            <w:gridSpan w:val="4"/>
            <w:tcBorders>
              <w:top w:val="single" w:sz="4" w:space="0" w:color="auto"/>
            </w:tcBorders>
            <w:vAlign w:val="center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1D4C" w:rsidRDefault="008D1D4C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1" w:type="dxa"/>
            <w:gridSpan w:val="2"/>
            <w:tcBorders>
              <w:left w:val="single" w:sz="4" w:space="0" w:color="auto"/>
            </w:tcBorders>
            <w:vAlign w:val="center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54562" w:rsidRPr="00AD6F08" w:rsidTr="00C6183F">
        <w:trPr>
          <w:gridAfter w:val="2"/>
          <w:wAfter w:w="271" w:type="dxa"/>
        </w:trPr>
        <w:tc>
          <w:tcPr>
            <w:tcW w:w="5211" w:type="dxa"/>
            <w:tcBorders>
              <w:left w:val="single" w:sz="4" w:space="0" w:color="auto"/>
            </w:tcBorders>
            <w:vAlign w:val="center"/>
          </w:tcPr>
          <w:p w:rsidR="00154562" w:rsidRPr="00AD6F08" w:rsidRDefault="005D1677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Complemento</w:t>
            </w:r>
            <w:r w:rsidR="00154562" w:rsidRPr="00AD6F08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85" w:type="dxa"/>
            <w:vAlign w:val="center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76" w:type="dxa"/>
            <w:gridSpan w:val="4"/>
            <w:vAlign w:val="center"/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Bairro:</w:t>
            </w:r>
          </w:p>
        </w:tc>
        <w:tc>
          <w:tcPr>
            <w:tcW w:w="1468" w:type="dxa"/>
            <w:gridSpan w:val="2"/>
            <w:tcBorders>
              <w:right w:val="single" w:sz="4" w:space="0" w:color="auto"/>
            </w:tcBorders>
            <w:vAlign w:val="center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54562" w:rsidRPr="00AD6F08" w:rsidTr="00C6183F">
        <w:trPr>
          <w:gridAfter w:val="1"/>
          <w:wAfter w:w="35" w:type="dxa"/>
        </w:trPr>
        <w:tc>
          <w:tcPr>
            <w:tcW w:w="521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Índice Cadastral:</w:t>
            </w:r>
            <w:r w:rsidR="001127B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6" w:type="dxa"/>
            <w:gridSpan w:val="2"/>
            <w:tcBorders>
              <w:bottom w:val="single" w:sz="4" w:space="0" w:color="auto"/>
            </w:tcBorders>
            <w:vAlign w:val="center"/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Lote:</w:t>
            </w:r>
          </w:p>
        </w:tc>
        <w:tc>
          <w:tcPr>
            <w:tcW w:w="2058" w:type="dxa"/>
            <w:tcBorders>
              <w:bottom w:val="single" w:sz="4" w:space="0" w:color="auto"/>
            </w:tcBorders>
            <w:vAlign w:val="center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7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Quadra: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D3934" w:rsidRDefault="00CD3934" w:rsidP="00154562">
      <w:pPr>
        <w:spacing w:line="360" w:lineRule="auto"/>
        <w:rPr>
          <w:rFonts w:ascii="Arial" w:hAnsi="Arial" w:cs="Arial"/>
          <w:b/>
          <w:sz w:val="10"/>
          <w:szCs w:val="10"/>
        </w:rPr>
      </w:pPr>
    </w:p>
    <w:p w:rsidR="00F17AD3" w:rsidRDefault="00F17AD3" w:rsidP="00C6183F">
      <w:pPr>
        <w:spacing w:line="360" w:lineRule="auto"/>
        <w:ind w:right="-183"/>
        <w:rPr>
          <w:rFonts w:ascii="Arial" w:hAnsi="Arial" w:cs="Arial"/>
          <w:b/>
          <w:sz w:val="10"/>
          <w:szCs w:val="10"/>
        </w:rPr>
      </w:pPr>
    </w:p>
    <w:p w:rsidR="00F17AD3" w:rsidRPr="00AD6F08" w:rsidRDefault="00F17AD3" w:rsidP="00154562">
      <w:pPr>
        <w:spacing w:line="360" w:lineRule="auto"/>
        <w:rPr>
          <w:rFonts w:ascii="Arial" w:hAnsi="Arial" w:cs="Arial"/>
          <w:b/>
          <w:sz w:val="10"/>
          <w:szCs w:val="10"/>
        </w:rPr>
      </w:pPr>
    </w:p>
    <w:tbl>
      <w:tblPr>
        <w:tblStyle w:val="Tabelacomgrade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7054"/>
        <w:gridCol w:w="992"/>
        <w:gridCol w:w="284"/>
        <w:gridCol w:w="567"/>
        <w:gridCol w:w="827"/>
        <w:gridCol w:w="307"/>
        <w:gridCol w:w="709"/>
      </w:tblGrid>
      <w:tr w:rsidR="00154562" w:rsidRPr="00AD6F08" w:rsidTr="00221E22">
        <w:tc>
          <w:tcPr>
            <w:tcW w:w="1074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pct12" w:color="auto" w:fill="auto"/>
          </w:tcPr>
          <w:p w:rsidR="00154562" w:rsidRPr="00AD6F08" w:rsidRDefault="00154562" w:rsidP="005D1677">
            <w:pPr>
              <w:tabs>
                <w:tab w:val="left" w:pos="10380"/>
              </w:tabs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bookmarkStart w:id="0" w:name="_GoBack"/>
            <w:r w:rsidRPr="00AD6F08">
              <w:rPr>
                <w:rFonts w:ascii="Arial" w:hAnsi="Arial" w:cs="Arial"/>
                <w:b/>
                <w:sz w:val="24"/>
                <w:szCs w:val="24"/>
              </w:rPr>
              <w:t xml:space="preserve">DADOS DO </w:t>
            </w:r>
            <w:r w:rsidR="00F17AD3">
              <w:rPr>
                <w:rFonts w:ascii="Arial" w:hAnsi="Arial" w:cs="Arial"/>
                <w:b/>
                <w:sz w:val="24"/>
                <w:szCs w:val="24"/>
              </w:rPr>
              <w:t>PROPRIETÁRIO / REQUERENTE</w:t>
            </w:r>
            <w:r w:rsidR="005D1677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</w:tr>
      <w:bookmarkEnd w:id="0"/>
      <w:tr w:rsidR="00154562" w:rsidRPr="00AD6F08" w:rsidTr="0072733D">
        <w:tc>
          <w:tcPr>
            <w:tcW w:w="7054" w:type="dxa"/>
            <w:tcBorders>
              <w:top w:val="single" w:sz="4" w:space="0" w:color="auto"/>
            </w:tcBorders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Nome:</w:t>
            </w:r>
          </w:p>
        </w:tc>
        <w:tc>
          <w:tcPr>
            <w:tcW w:w="3686" w:type="dxa"/>
            <w:gridSpan w:val="6"/>
            <w:tcBorders>
              <w:top w:val="single" w:sz="4" w:space="0" w:color="auto"/>
            </w:tcBorders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1677" w:rsidRPr="00AD6F08" w:rsidTr="0072733D">
        <w:trPr>
          <w:trHeight w:val="287"/>
        </w:trPr>
        <w:tc>
          <w:tcPr>
            <w:tcW w:w="7054" w:type="dxa"/>
          </w:tcPr>
          <w:p w:rsidR="00154562" w:rsidRPr="00AD6F08" w:rsidRDefault="005D1677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="00154562" w:rsidRPr="00AD6F08">
              <w:rPr>
                <w:rFonts w:ascii="Arial" w:hAnsi="Arial" w:cs="Arial"/>
                <w:sz w:val="20"/>
                <w:szCs w:val="20"/>
              </w:rPr>
              <w:t>PF:</w:t>
            </w:r>
          </w:p>
        </w:tc>
        <w:tc>
          <w:tcPr>
            <w:tcW w:w="1276" w:type="dxa"/>
            <w:gridSpan w:val="2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gridSpan w:val="3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6F08" w:rsidRPr="00AD6F08" w:rsidTr="0072733D">
        <w:tc>
          <w:tcPr>
            <w:tcW w:w="7054" w:type="dxa"/>
          </w:tcPr>
          <w:p w:rsidR="00AD6F08" w:rsidRPr="00AD6F08" w:rsidRDefault="00AD6F08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E-mail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6"/>
          </w:tcPr>
          <w:p w:rsidR="00AD6F08" w:rsidRPr="00AD6F08" w:rsidRDefault="00AD6F08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1677" w:rsidRPr="00AD6F08" w:rsidTr="0072733D">
        <w:tc>
          <w:tcPr>
            <w:tcW w:w="7054" w:type="dxa"/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Endereço:</w:t>
            </w:r>
            <w:r w:rsidR="001127B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gridSpan w:val="3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7" w:type="dxa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16" w:type="dxa"/>
            <w:gridSpan w:val="2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1677" w:rsidRPr="00AD6F08" w:rsidTr="0072733D">
        <w:tc>
          <w:tcPr>
            <w:tcW w:w="7054" w:type="dxa"/>
          </w:tcPr>
          <w:p w:rsidR="006D7701" w:rsidRDefault="00154562" w:rsidP="005D1677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Complemento:</w:t>
            </w:r>
            <w:r w:rsidR="001127B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6D7701" w:rsidRDefault="0072733D" w:rsidP="005D1677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Bairro:</w:t>
            </w:r>
            <w:r w:rsidR="001127B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54B18" w:rsidRDefault="008D1D4C" w:rsidP="005D1677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CEP:</w:t>
            </w:r>
          </w:p>
          <w:p w:rsidR="005D1677" w:rsidRPr="00AD6F08" w:rsidRDefault="005D1677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Telefone(s) de Contato</w:t>
            </w:r>
            <w:r w:rsidR="0072733D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92" w:type="dxa"/>
          </w:tcPr>
          <w:p w:rsidR="00154562" w:rsidRPr="00AD6F08" w:rsidRDefault="00154562" w:rsidP="0015456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  <w:gridSpan w:val="4"/>
          </w:tcPr>
          <w:p w:rsidR="00154562" w:rsidRPr="00AD6F08" w:rsidRDefault="0072733D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Santa Luzia, MG</w:t>
            </w:r>
          </w:p>
        </w:tc>
        <w:tc>
          <w:tcPr>
            <w:tcW w:w="709" w:type="dxa"/>
          </w:tcPr>
          <w:p w:rsidR="00154562" w:rsidRPr="00AD6F08" w:rsidRDefault="00154562" w:rsidP="007273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54562" w:rsidRDefault="00154562" w:rsidP="00154562">
      <w:pPr>
        <w:spacing w:line="360" w:lineRule="auto"/>
        <w:rPr>
          <w:rFonts w:ascii="Arial" w:hAnsi="Arial" w:cs="Arial"/>
          <w:b/>
          <w:sz w:val="10"/>
          <w:szCs w:val="10"/>
        </w:rPr>
      </w:pPr>
    </w:p>
    <w:p w:rsidR="00154562" w:rsidRPr="00DC16AB" w:rsidRDefault="00154562" w:rsidP="00154562">
      <w:pPr>
        <w:spacing w:line="360" w:lineRule="auto"/>
        <w:rPr>
          <w:rFonts w:ascii="Arial" w:hAnsi="Arial" w:cs="Arial"/>
          <w:b/>
          <w:sz w:val="10"/>
          <w:szCs w:val="10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8655"/>
      </w:tblGrid>
      <w:tr w:rsidR="00F17AD3" w:rsidRPr="00AD6F08" w:rsidTr="00886861">
        <w:tc>
          <w:tcPr>
            <w:tcW w:w="10606" w:type="dxa"/>
            <w:gridSpan w:val="2"/>
          </w:tcPr>
          <w:p w:rsidR="00F17AD3" w:rsidRPr="006F273E" w:rsidRDefault="00B97D95" w:rsidP="00221E22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SOLICITAÇÃO DE ISENÇÃO DE ITBI</w:t>
            </w:r>
            <w:r w:rsidR="00221E22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</w:tr>
      <w:tr w:rsidR="00F17AD3" w:rsidRPr="00AD6F08" w:rsidTr="00886861">
        <w:tc>
          <w:tcPr>
            <w:tcW w:w="10606" w:type="dxa"/>
            <w:gridSpan w:val="2"/>
          </w:tcPr>
          <w:p w:rsidR="00F17AD3" w:rsidRPr="00AD6F08" w:rsidRDefault="00F17AD3" w:rsidP="00554B1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 xml:space="preserve">( </w:t>
            </w:r>
            <w:r w:rsidR="0072733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b/>
                <w:sz w:val="24"/>
                <w:szCs w:val="24"/>
              </w:rPr>
              <w:t>) FAR</w:t>
            </w:r>
          </w:p>
        </w:tc>
      </w:tr>
      <w:tr w:rsidR="00F17AD3" w:rsidRPr="00DC16AB" w:rsidTr="00886861">
        <w:tc>
          <w:tcPr>
            <w:tcW w:w="10606" w:type="dxa"/>
            <w:gridSpan w:val="2"/>
          </w:tcPr>
          <w:p w:rsidR="00F17AD3" w:rsidRPr="00DC16AB" w:rsidRDefault="00F17AD3" w:rsidP="0072733D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(</w:t>
            </w:r>
            <w:r w:rsidR="0072733D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hAnsi="Arial" w:cs="Arial"/>
                <w:b/>
                <w:sz w:val="24"/>
                <w:szCs w:val="24"/>
              </w:rPr>
              <w:t>) COHAB</w:t>
            </w:r>
          </w:p>
        </w:tc>
      </w:tr>
      <w:tr w:rsidR="00F17AD3" w:rsidRPr="00DC16AB" w:rsidTr="00F17AD3">
        <w:tc>
          <w:tcPr>
            <w:tcW w:w="1951" w:type="dxa"/>
          </w:tcPr>
          <w:p w:rsidR="00F17AD3" w:rsidRDefault="00F17AD3" w:rsidP="00554B18">
            <w:pPr>
              <w:spacing w:line="360" w:lineRule="auto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 xml:space="preserve">(    </w:t>
            </w:r>
            <w:proofErr w:type="gramEnd"/>
            <w:r>
              <w:rPr>
                <w:rFonts w:ascii="Arial" w:hAnsi="Arial" w:cs="Arial"/>
                <w:b/>
              </w:rPr>
              <w:t xml:space="preserve">) OUTROS </w:t>
            </w:r>
          </w:p>
        </w:tc>
        <w:tc>
          <w:tcPr>
            <w:tcW w:w="8655" w:type="dxa"/>
          </w:tcPr>
          <w:p w:rsidR="00F17AD3" w:rsidRPr="00F17AD3" w:rsidRDefault="00F17AD3" w:rsidP="006D7701">
            <w:pPr>
              <w:spacing w:line="360" w:lineRule="auto"/>
              <w:rPr>
                <w:rFonts w:ascii="Arial" w:hAnsi="Arial" w:cs="Arial"/>
              </w:rPr>
            </w:pPr>
            <w:r w:rsidRPr="00F17AD3">
              <w:rPr>
                <w:rFonts w:ascii="Arial" w:hAnsi="Arial" w:cs="Arial"/>
              </w:rPr>
              <w:t>Especificar:</w:t>
            </w:r>
            <w:r w:rsidR="00221E22">
              <w:rPr>
                <w:rFonts w:ascii="Arial" w:hAnsi="Arial" w:cs="Arial"/>
              </w:rPr>
              <w:t>_____________________________________________</w:t>
            </w:r>
          </w:p>
        </w:tc>
      </w:tr>
    </w:tbl>
    <w:p w:rsidR="00D11F72" w:rsidRDefault="00D11F72" w:rsidP="00D11F72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F17AD3" w:rsidRDefault="00F17AD3" w:rsidP="00D11F7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ANEXAR CÓPIA DO CONTRATO DE COMPRA E VENDA (COMPLETO) E DOCUMENTO DE IDENTIFICAÇÃO</w:t>
      </w:r>
      <w:r w:rsidR="0006609B">
        <w:rPr>
          <w:rFonts w:ascii="Arial" w:hAnsi="Arial" w:cs="Arial"/>
          <w:b/>
        </w:rPr>
        <w:t xml:space="preserve"> (RG E CPF)</w:t>
      </w:r>
      <w:r>
        <w:rPr>
          <w:rFonts w:ascii="Arial" w:hAnsi="Arial" w:cs="Arial"/>
          <w:b/>
        </w:rPr>
        <w:t xml:space="preserve"> DO</w:t>
      </w:r>
      <w:r w:rsidR="0006609B">
        <w:rPr>
          <w:rFonts w:ascii="Arial" w:hAnsi="Arial" w:cs="Arial"/>
          <w:b/>
        </w:rPr>
        <w:t xml:space="preserve"> ADQUIRENTE</w:t>
      </w:r>
      <w:r>
        <w:rPr>
          <w:rFonts w:ascii="Arial" w:hAnsi="Arial" w:cs="Arial"/>
          <w:b/>
        </w:rPr>
        <w:t>/ PROPRIETÁRIO DO IMÓVEL</w:t>
      </w:r>
    </w:p>
    <w:p w:rsidR="005C398B" w:rsidRDefault="005C398B" w:rsidP="00D11F72">
      <w:pPr>
        <w:spacing w:line="360" w:lineRule="auto"/>
        <w:jc w:val="center"/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t>Obs.</w:t>
      </w:r>
      <w:proofErr w:type="gramEnd"/>
      <w:r>
        <w:rPr>
          <w:rFonts w:ascii="Arial" w:hAnsi="Arial" w:cs="Arial"/>
          <w:b/>
        </w:rPr>
        <w:t>: PODE SER ENVIADO PARA O EMAIL: itbi@santaluzia.mg.gov.br</w:t>
      </w:r>
    </w:p>
    <w:p w:rsidR="00221E22" w:rsidRPr="00AD6F08" w:rsidRDefault="00221E22" w:rsidP="00D11F72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Tabelacomgrade"/>
        <w:tblW w:w="922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61"/>
        <w:gridCol w:w="301"/>
        <w:gridCol w:w="55"/>
        <w:gridCol w:w="612"/>
        <w:gridCol w:w="217"/>
        <w:gridCol w:w="483"/>
        <w:gridCol w:w="296"/>
        <w:gridCol w:w="735"/>
        <w:gridCol w:w="118"/>
        <w:gridCol w:w="646"/>
        <w:gridCol w:w="742"/>
        <w:gridCol w:w="461"/>
        <w:gridCol w:w="1384"/>
        <w:gridCol w:w="1210"/>
      </w:tblGrid>
      <w:tr w:rsidR="00221E22" w:rsidRPr="00AD6F08" w:rsidTr="00221E22">
        <w:trPr>
          <w:gridAfter w:val="1"/>
          <w:wAfter w:w="1210" w:type="dxa"/>
          <w:jc w:val="center"/>
        </w:trPr>
        <w:tc>
          <w:tcPr>
            <w:tcW w:w="2262" w:type="dxa"/>
            <w:gridSpan w:val="2"/>
          </w:tcPr>
          <w:p w:rsidR="00221E22" w:rsidRPr="00AD6F08" w:rsidRDefault="00221E22" w:rsidP="0094692A">
            <w:pPr>
              <w:spacing w:line="36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D6F08">
              <w:rPr>
                <w:rFonts w:ascii="Arial" w:hAnsi="Arial" w:cs="Arial"/>
                <w:sz w:val="20"/>
                <w:szCs w:val="20"/>
              </w:rPr>
              <w:t>Santa Luzia,</w:t>
            </w:r>
          </w:p>
        </w:tc>
        <w:tc>
          <w:tcPr>
            <w:tcW w:w="884" w:type="dxa"/>
            <w:gridSpan w:val="3"/>
          </w:tcPr>
          <w:p w:rsidR="00221E22" w:rsidRPr="00AD6F08" w:rsidRDefault="00221E22" w:rsidP="0094692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</w:t>
            </w:r>
          </w:p>
        </w:tc>
        <w:tc>
          <w:tcPr>
            <w:tcW w:w="483" w:type="dxa"/>
          </w:tcPr>
          <w:p w:rsidR="00221E22" w:rsidRPr="00AD6F08" w:rsidRDefault="00221E22" w:rsidP="0094692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AD6F08">
              <w:rPr>
                <w:rFonts w:ascii="Arial" w:hAnsi="Arial" w:cs="Arial"/>
                <w:sz w:val="20"/>
                <w:szCs w:val="20"/>
              </w:rPr>
              <w:t>de</w:t>
            </w:r>
            <w:proofErr w:type="gramEnd"/>
          </w:p>
        </w:tc>
        <w:tc>
          <w:tcPr>
            <w:tcW w:w="2537" w:type="dxa"/>
            <w:gridSpan w:val="5"/>
          </w:tcPr>
          <w:p w:rsidR="00221E22" w:rsidRPr="00AD6F08" w:rsidRDefault="00221E22" w:rsidP="0094692A">
            <w:pPr>
              <w:spacing w:line="360" w:lineRule="auto"/>
              <w:ind w:left="-127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______________________ </w:t>
            </w:r>
          </w:p>
        </w:tc>
        <w:tc>
          <w:tcPr>
            <w:tcW w:w="461" w:type="dxa"/>
          </w:tcPr>
          <w:p w:rsidR="00221E22" w:rsidRPr="00AD6F08" w:rsidRDefault="00221E22" w:rsidP="0094692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AD6F08">
              <w:rPr>
                <w:rFonts w:ascii="Arial" w:hAnsi="Arial" w:cs="Arial"/>
                <w:sz w:val="20"/>
                <w:szCs w:val="20"/>
              </w:rPr>
              <w:t>de</w:t>
            </w:r>
            <w:proofErr w:type="gramEnd"/>
          </w:p>
        </w:tc>
        <w:tc>
          <w:tcPr>
            <w:tcW w:w="1384" w:type="dxa"/>
          </w:tcPr>
          <w:p w:rsidR="00221E22" w:rsidRPr="00AD6F08" w:rsidRDefault="00221E22" w:rsidP="0094692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__________.</w:t>
            </w:r>
          </w:p>
        </w:tc>
      </w:tr>
      <w:tr w:rsidR="00D11F72" w:rsidRPr="00AD6F08" w:rsidTr="00221E22">
        <w:trPr>
          <w:gridAfter w:val="4"/>
          <w:wAfter w:w="3797" w:type="dxa"/>
          <w:jc w:val="center"/>
        </w:trPr>
        <w:tc>
          <w:tcPr>
            <w:tcW w:w="1961" w:type="dxa"/>
          </w:tcPr>
          <w:p w:rsidR="00D11F72" w:rsidRPr="00AD6F08" w:rsidRDefault="00D11F72" w:rsidP="00084168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" w:type="dxa"/>
            <w:gridSpan w:val="2"/>
          </w:tcPr>
          <w:p w:rsidR="00D11F72" w:rsidRPr="00AD6F08" w:rsidRDefault="00D11F72" w:rsidP="00D11F72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" w:type="dxa"/>
          </w:tcPr>
          <w:p w:rsidR="00D11F72" w:rsidRPr="00AD6F08" w:rsidRDefault="00D11F72" w:rsidP="00D11F72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gridSpan w:val="3"/>
          </w:tcPr>
          <w:p w:rsidR="00D11F72" w:rsidRPr="00AD6F08" w:rsidRDefault="00D11F72" w:rsidP="00554B18">
            <w:pPr>
              <w:spacing w:line="360" w:lineRule="auto"/>
              <w:ind w:left="-127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5" w:type="dxa"/>
          </w:tcPr>
          <w:p w:rsidR="00D11F72" w:rsidRPr="00AD6F08" w:rsidRDefault="00D11F72" w:rsidP="00D11F72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4" w:type="dxa"/>
            <w:gridSpan w:val="2"/>
          </w:tcPr>
          <w:p w:rsidR="00D11F72" w:rsidRPr="00AD6F08" w:rsidRDefault="00D11F72" w:rsidP="00D11F72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1F72" w:rsidRPr="00D11F72" w:rsidTr="00221E22">
        <w:tblPrEx>
          <w:jc w:val="left"/>
        </w:tblPrEx>
        <w:tc>
          <w:tcPr>
            <w:tcW w:w="4778" w:type="dxa"/>
            <w:gridSpan w:val="9"/>
          </w:tcPr>
          <w:p w:rsidR="00D11F72" w:rsidRPr="00D11F72" w:rsidRDefault="00D11F72" w:rsidP="00D11F72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1F72">
              <w:rPr>
                <w:rFonts w:ascii="Arial" w:hAnsi="Arial" w:cs="Arial"/>
                <w:sz w:val="20"/>
                <w:szCs w:val="20"/>
              </w:rPr>
              <w:t>_______________</w:t>
            </w:r>
            <w:r>
              <w:rPr>
                <w:rFonts w:ascii="Arial" w:hAnsi="Arial" w:cs="Arial"/>
                <w:sz w:val="20"/>
                <w:szCs w:val="20"/>
              </w:rPr>
              <w:t>_____</w:t>
            </w:r>
            <w:r w:rsidRPr="00D11F72">
              <w:rPr>
                <w:rFonts w:ascii="Arial" w:hAnsi="Arial" w:cs="Arial"/>
                <w:sz w:val="20"/>
                <w:szCs w:val="20"/>
              </w:rPr>
              <w:t>__________</w:t>
            </w:r>
            <w:r w:rsidR="00AD6F08">
              <w:rPr>
                <w:rFonts w:ascii="Arial" w:hAnsi="Arial" w:cs="Arial"/>
                <w:sz w:val="20"/>
                <w:szCs w:val="20"/>
              </w:rPr>
              <w:t>___</w:t>
            </w:r>
            <w:r w:rsidRPr="00D11F72">
              <w:rPr>
                <w:rFonts w:ascii="Arial" w:hAnsi="Arial" w:cs="Arial"/>
                <w:sz w:val="20"/>
                <w:szCs w:val="20"/>
              </w:rPr>
              <w:t>________</w:t>
            </w:r>
          </w:p>
          <w:p w:rsidR="00D11F72" w:rsidRPr="00D11F72" w:rsidRDefault="00D11F72" w:rsidP="0006609B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1F72">
              <w:rPr>
                <w:rFonts w:ascii="Arial" w:hAnsi="Arial" w:cs="Arial"/>
                <w:sz w:val="20"/>
                <w:szCs w:val="20"/>
              </w:rPr>
              <w:t xml:space="preserve">Assinatura do </w:t>
            </w:r>
            <w:r w:rsidR="0006609B">
              <w:rPr>
                <w:rFonts w:ascii="Arial" w:hAnsi="Arial" w:cs="Arial"/>
                <w:sz w:val="20"/>
                <w:szCs w:val="20"/>
              </w:rPr>
              <w:t>adquirente</w:t>
            </w:r>
            <w:r w:rsidRPr="00D11F72">
              <w:rPr>
                <w:rFonts w:ascii="Arial" w:hAnsi="Arial" w:cs="Arial"/>
                <w:sz w:val="20"/>
                <w:szCs w:val="20"/>
              </w:rPr>
              <w:t>/solicitante</w:t>
            </w:r>
          </w:p>
        </w:tc>
        <w:tc>
          <w:tcPr>
            <w:tcW w:w="4443" w:type="dxa"/>
            <w:gridSpan w:val="5"/>
          </w:tcPr>
          <w:p w:rsidR="00D11F72" w:rsidRPr="00D11F72" w:rsidRDefault="00D11F72" w:rsidP="00D11F72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1F72">
              <w:rPr>
                <w:rFonts w:ascii="Arial" w:hAnsi="Arial" w:cs="Arial"/>
                <w:sz w:val="20"/>
                <w:szCs w:val="20"/>
              </w:rPr>
              <w:t>___</w:t>
            </w:r>
            <w:r>
              <w:rPr>
                <w:rFonts w:ascii="Arial" w:hAnsi="Arial" w:cs="Arial"/>
                <w:sz w:val="20"/>
                <w:szCs w:val="20"/>
              </w:rPr>
              <w:t>______</w:t>
            </w:r>
            <w:r w:rsidRPr="00D11F72">
              <w:rPr>
                <w:rFonts w:ascii="Arial" w:hAnsi="Arial" w:cs="Arial"/>
                <w:sz w:val="20"/>
                <w:szCs w:val="20"/>
              </w:rPr>
              <w:t>_______</w:t>
            </w:r>
            <w:r w:rsidR="00AD6F08">
              <w:rPr>
                <w:rFonts w:ascii="Arial" w:hAnsi="Arial" w:cs="Arial"/>
                <w:sz w:val="20"/>
                <w:szCs w:val="20"/>
              </w:rPr>
              <w:t>___</w:t>
            </w:r>
            <w:r w:rsidRPr="00D11F72">
              <w:rPr>
                <w:rFonts w:ascii="Arial" w:hAnsi="Arial" w:cs="Arial"/>
                <w:sz w:val="20"/>
                <w:szCs w:val="20"/>
              </w:rPr>
              <w:t>___________________</w:t>
            </w:r>
          </w:p>
          <w:p w:rsidR="00886861" w:rsidRPr="00D11F72" w:rsidRDefault="00D11F72" w:rsidP="006B3C4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1F72">
              <w:rPr>
                <w:rFonts w:ascii="Arial" w:hAnsi="Arial" w:cs="Arial"/>
                <w:sz w:val="20"/>
                <w:szCs w:val="20"/>
              </w:rPr>
              <w:t>Assinatura do atendente</w:t>
            </w:r>
          </w:p>
        </w:tc>
      </w:tr>
    </w:tbl>
    <w:p w:rsidR="00D11F72" w:rsidRPr="00154562" w:rsidRDefault="00D11F72" w:rsidP="006B3C4A">
      <w:pPr>
        <w:spacing w:line="360" w:lineRule="auto"/>
        <w:rPr>
          <w:rFonts w:ascii="Arial" w:hAnsi="Arial" w:cs="Arial"/>
          <w:b/>
        </w:rPr>
      </w:pPr>
    </w:p>
    <w:sectPr w:rsidR="00D11F72" w:rsidRPr="00154562" w:rsidSect="005D1677">
      <w:pgSz w:w="11906" w:h="16838"/>
      <w:pgMar w:top="737" w:right="720" w:bottom="794" w:left="73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0A5A" w:rsidRDefault="00F50A5A" w:rsidP="00886861">
      <w:r>
        <w:separator/>
      </w:r>
    </w:p>
  </w:endnote>
  <w:endnote w:type="continuationSeparator" w:id="1">
    <w:p w:rsidR="00F50A5A" w:rsidRDefault="00F50A5A" w:rsidP="008868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0A5A" w:rsidRDefault="00F50A5A" w:rsidP="00886861">
      <w:r>
        <w:separator/>
      </w:r>
    </w:p>
  </w:footnote>
  <w:footnote w:type="continuationSeparator" w:id="1">
    <w:p w:rsidR="00F50A5A" w:rsidRDefault="00F50A5A" w:rsidP="0088686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54562"/>
    <w:rsid w:val="00014A8F"/>
    <w:rsid w:val="00055AAE"/>
    <w:rsid w:val="0006609B"/>
    <w:rsid w:val="000739C7"/>
    <w:rsid w:val="000836CE"/>
    <w:rsid w:val="00084168"/>
    <w:rsid w:val="000D2DF5"/>
    <w:rsid w:val="000D562A"/>
    <w:rsid w:val="000D59C0"/>
    <w:rsid w:val="00107948"/>
    <w:rsid w:val="001127BF"/>
    <w:rsid w:val="0012318F"/>
    <w:rsid w:val="001322EC"/>
    <w:rsid w:val="00154562"/>
    <w:rsid w:val="00174C80"/>
    <w:rsid w:val="001858FC"/>
    <w:rsid w:val="0019164C"/>
    <w:rsid w:val="001A5EE8"/>
    <w:rsid w:val="001A5FBB"/>
    <w:rsid w:val="001A73F9"/>
    <w:rsid w:val="001B0F40"/>
    <w:rsid w:val="001B35B9"/>
    <w:rsid w:val="001D221F"/>
    <w:rsid w:val="001E068D"/>
    <w:rsid w:val="001F31D2"/>
    <w:rsid w:val="00205BA3"/>
    <w:rsid w:val="00211E36"/>
    <w:rsid w:val="00211E47"/>
    <w:rsid w:val="00215BF9"/>
    <w:rsid w:val="00221E22"/>
    <w:rsid w:val="00222038"/>
    <w:rsid w:val="00222AA8"/>
    <w:rsid w:val="00241689"/>
    <w:rsid w:val="0026339D"/>
    <w:rsid w:val="00290A83"/>
    <w:rsid w:val="00290F6F"/>
    <w:rsid w:val="002A078D"/>
    <w:rsid w:val="002A439A"/>
    <w:rsid w:val="002D0745"/>
    <w:rsid w:val="002D2899"/>
    <w:rsid w:val="002F4CF5"/>
    <w:rsid w:val="00310E82"/>
    <w:rsid w:val="00316917"/>
    <w:rsid w:val="00327778"/>
    <w:rsid w:val="00357F22"/>
    <w:rsid w:val="00387C63"/>
    <w:rsid w:val="003A1F34"/>
    <w:rsid w:val="003D083F"/>
    <w:rsid w:val="003D5441"/>
    <w:rsid w:val="003D7CE1"/>
    <w:rsid w:val="003E1DAB"/>
    <w:rsid w:val="00402060"/>
    <w:rsid w:val="00405656"/>
    <w:rsid w:val="00456702"/>
    <w:rsid w:val="004631BC"/>
    <w:rsid w:val="00465FEE"/>
    <w:rsid w:val="0047117D"/>
    <w:rsid w:val="005000C2"/>
    <w:rsid w:val="00506E0D"/>
    <w:rsid w:val="00526CCB"/>
    <w:rsid w:val="0053429B"/>
    <w:rsid w:val="00536496"/>
    <w:rsid w:val="00536DD1"/>
    <w:rsid w:val="00543F60"/>
    <w:rsid w:val="00547C5C"/>
    <w:rsid w:val="00554B18"/>
    <w:rsid w:val="0056072B"/>
    <w:rsid w:val="00560E3E"/>
    <w:rsid w:val="0058666E"/>
    <w:rsid w:val="005A3E13"/>
    <w:rsid w:val="005B6F0D"/>
    <w:rsid w:val="005C398B"/>
    <w:rsid w:val="005C5D65"/>
    <w:rsid w:val="005C7D4F"/>
    <w:rsid w:val="005D1677"/>
    <w:rsid w:val="005D4C18"/>
    <w:rsid w:val="005D6527"/>
    <w:rsid w:val="005F4667"/>
    <w:rsid w:val="005F71D4"/>
    <w:rsid w:val="0066036C"/>
    <w:rsid w:val="00663760"/>
    <w:rsid w:val="006668FD"/>
    <w:rsid w:val="006752E0"/>
    <w:rsid w:val="00675D6F"/>
    <w:rsid w:val="006774AC"/>
    <w:rsid w:val="006B3C4A"/>
    <w:rsid w:val="006C1921"/>
    <w:rsid w:val="006D7701"/>
    <w:rsid w:val="006F273E"/>
    <w:rsid w:val="00700CB4"/>
    <w:rsid w:val="0071343F"/>
    <w:rsid w:val="0072209A"/>
    <w:rsid w:val="0072733D"/>
    <w:rsid w:val="007501C1"/>
    <w:rsid w:val="00755C80"/>
    <w:rsid w:val="00760730"/>
    <w:rsid w:val="007661DE"/>
    <w:rsid w:val="00793626"/>
    <w:rsid w:val="007D7AE6"/>
    <w:rsid w:val="007E365A"/>
    <w:rsid w:val="007F2A95"/>
    <w:rsid w:val="007F321A"/>
    <w:rsid w:val="008011B5"/>
    <w:rsid w:val="00817D77"/>
    <w:rsid w:val="008578CE"/>
    <w:rsid w:val="00872953"/>
    <w:rsid w:val="0087487F"/>
    <w:rsid w:val="00886861"/>
    <w:rsid w:val="008C4E40"/>
    <w:rsid w:val="008D1D4C"/>
    <w:rsid w:val="008D77B6"/>
    <w:rsid w:val="008E0FFD"/>
    <w:rsid w:val="008E3804"/>
    <w:rsid w:val="008F4652"/>
    <w:rsid w:val="00900216"/>
    <w:rsid w:val="00910A40"/>
    <w:rsid w:val="00931922"/>
    <w:rsid w:val="0093603A"/>
    <w:rsid w:val="0095180F"/>
    <w:rsid w:val="00954712"/>
    <w:rsid w:val="009564B0"/>
    <w:rsid w:val="00970ED9"/>
    <w:rsid w:val="00980929"/>
    <w:rsid w:val="009D103E"/>
    <w:rsid w:val="009D4E3E"/>
    <w:rsid w:val="009E1002"/>
    <w:rsid w:val="009E4A5B"/>
    <w:rsid w:val="00A059A7"/>
    <w:rsid w:val="00A0795E"/>
    <w:rsid w:val="00A12B54"/>
    <w:rsid w:val="00A41B94"/>
    <w:rsid w:val="00A927D4"/>
    <w:rsid w:val="00AA4E7F"/>
    <w:rsid w:val="00AB5064"/>
    <w:rsid w:val="00AB50DD"/>
    <w:rsid w:val="00AC1357"/>
    <w:rsid w:val="00AD6F08"/>
    <w:rsid w:val="00AF5CCE"/>
    <w:rsid w:val="00B17EDF"/>
    <w:rsid w:val="00B50870"/>
    <w:rsid w:val="00B55130"/>
    <w:rsid w:val="00B77991"/>
    <w:rsid w:val="00B92634"/>
    <w:rsid w:val="00B9561A"/>
    <w:rsid w:val="00B96E33"/>
    <w:rsid w:val="00B97D95"/>
    <w:rsid w:val="00BA44C2"/>
    <w:rsid w:val="00BA615F"/>
    <w:rsid w:val="00BC4570"/>
    <w:rsid w:val="00BD666A"/>
    <w:rsid w:val="00BE1639"/>
    <w:rsid w:val="00BE20BA"/>
    <w:rsid w:val="00C02397"/>
    <w:rsid w:val="00C4164A"/>
    <w:rsid w:val="00C6183F"/>
    <w:rsid w:val="00C81BC0"/>
    <w:rsid w:val="00C96F4B"/>
    <w:rsid w:val="00CA76B2"/>
    <w:rsid w:val="00CD3934"/>
    <w:rsid w:val="00CF455B"/>
    <w:rsid w:val="00CF636B"/>
    <w:rsid w:val="00D00E34"/>
    <w:rsid w:val="00D05142"/>
    <w:rsid w:val="00D11F72"/>
    <w:rsid w:val="00D246B4"/>
    <w:rsid w:val="00D24ACA"/>
    <w:rsid w:val="00D30E97"/>
    <w:rsid w:val="00D61177"/>
    <w:rsid w:val="00D64E67"/>
    <w:rsid w:val="00D8752A"/>
    <w:rsid w:val="00DB5F58"/>
    <w:rsid w:val="00DC16AB"/>
    <w:rsid w:val="00DC3B6E"/>
    <w:rsid w:val="00DF613F"/>
    <w:rsid w:val="00E04DF5"/>
    <w:rsid w:val="00E23A86"/>
    <w:rsid w:val="00E311F8"/>
    <w:rsid w:val="00E35CCC"/>
    <w:rsid w:val="00E41C0A"/>
    <w:rsid w:val="00E46664"/>
    <w:rsid w:val="00E46EF1"/>
    <w:rsid w:val="00E579A9"/>
    <w:rsid w:val="00E6093F"/>
    <w:rsid w:val="00E642ED"/>
    <w:rsid w:val="00E66961"/>
    <w:rsid w:val="00E84ACB"/>
    <w:rsid w:val="00E962AB"/>
    <w:rsid w:val="00EA4CF0"/>
    <w:rsid w:val="00EA707A"/>
    <w:rsid w:val="00EB5BEC"/>
    <w:rsid w:val="00EB677E"/>
    <w:rsid w:val="00EC6671"/>
    <w:rsid w:val="00ED6182"/>
    <w:rsid w:val="00EF5732"/>
    <w:rsid w:val="00F17AD3"/>
    <w:rsid w:val="00F21492"/>
    <w:rsid w:val="00F34BD7"/>
    <w:rsid w:val="00F3796A"/>
    <w:rsid w:val="00F42E33"/>
    <w:rsid w:val="00F50A5A"/>
    <w:rsid w:val="00F66F4B"/>
    <w:rsid w:val="00F80A51"/>
    <w:rsid w:val="00F82610"/>
    <w:rsid w:val="00F905BB"/>
    <w:rsid w:val="00F96392"/>
    <w:rsid w:val="00F977B5"/>
    <w:rsid w:val="00FA5661"/>
    <w:rsid w:val="00FB5A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45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15456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54562"/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1545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semiHidden/>
    <w:unhideWhenUsed/>
    <w:rsid w:val="0088686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886861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7138CE-B340-422C-A22C-9F11423DC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</Pages>
  <Words>174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barbaracristina</dc:creator>
  <cp:lastModifiedBy>wendleisouza</cp:lastModifiedBy>
  <cp:revision>24</cp:revision>
  <cp:lastPrinted>2022-11-29T13:10:00Z</cp:lastPrinted>
  <dcterms:created xsi:type="dcterms:W3CDTF">2016-09-15T17:15:00Z</dcterms:created>
  <dcterms:modified xsi:type="dcterms:W3CDTF">2023-05-23T15:26:00Z</dcterms:modified>
</cp:coreProperties>
</file>