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82" w:type="dxa"/>
        <w:tblLook w:val="04A0"/>
      </w:tblPr>
      <w:tblGrid>
        <w:gridCol w:w="1955"/>
        <w:gridCol w:w="4568"/>
        <w:gridCol w:w="4159"/>
      </w:tblGrid>
      <w:tr w:rsidR="00154562" w:rsidTr="00154562">
        <w:tc>
          <w:tcPr>
            <w:tcW w:w="1837" w:type="dxa"/>
          </w:tcPr>
          <w:p w:rsidR="00154562" w:rsidRDefault="00154562" w:rsidP="00886861">
            <w:pPr>
              <w:pStyle w:val="Cabealho"/>
              <w:spacing w:after="60"/>
              <w:outlineLvl w:val="1"/>
              <w:rPr>
                <w:rFonts w:ascii="Cambria" w:hAnsi="Cambria"/>
              </w:rPr>
            </w:pPr>
            <w:r w:rsidRPr="0071343F">
              <w:object w:dxaOrig="2580" w:dyaOrig="22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7pt;height:77.25pt" o:ole="">
                  <v:imagedata r:id="rId7" o:title=""/>
                </v:shape>
                <o:OLEObject Type="Embed" ProgID="MSPhotoEd.3" ShapeID="_x0000_i1025" DrawAspect="Content" ObjectID="_1659787676" r:id="rId8"/>
              </w:object>
            </w:r>
          </w:p>
        </w:tc>
        <w:tc>
          <w:tcPr>
            <w:tcW w:w="4650" w:type="dxa"/>
            <w:tcBorders>
              <w:right w:val="single" w:sz="4" w:space="0" w:color="auto"/>
            </w:tcBorders>
          </w:tcPr>
          <w:p w:rsidR="00154562" w:rsidRPr="00154562" w:rsidRDefault="00154562" w:rsidP="00886861">
            <w:pPr>
              <w:tabs>
                <w:tab w:val="left" w:pos="8022"/>
              </w:tabs>
              <w:spacing w:after="60"/>
              <w:jc w:val="center"/>
              <w:outlineLvl w:val="1"/>
              <w:rPr>
                <w:rFonts w:ascii="Cambria" w:hAnsi="Cambria"/>
                <w:b/>
                <w:sz w:val="10"/>
                <w:szCs w:val="10"/>
                <w:u w:val="single"/>
              </w:rPr>
            </w:pPr>
          </w:p>
          <w:p w:rsidR="00154562" w:rsidRDefault="00154562" w:rsidP="00886861">
            <w:pPr>
              <w:tabs>
                <w:tab w:val="left" w:pos="8022"/>
              </w:tabs>
              <w:spacing w:after="60"/>
              <w:jc w:val="center"/>
              <w:outlineLvl w:val="1"/>
              <w:rPr>
                <w:rFonts w:ascii="Cambria" w:hAnsi="Cambria"/>
                <w:b/>
                <w:u w:val="single"/>
              </w:rPr>
            </w:pPr>
            <w:r>
              <w:rPr>
                <w:rFonts w:ascii="Cambria" w:hAnsi="Cambria"/>
                <w:b/>
                <w:u w:val="single"/>
              </w:rPr>
              <w:t>Prefeitura Municipal de Santa Luzia</w:t>
            </w:r>
          </w:p>
          <w:p w:rsidR="00154562" w:rsidRDefault="00154562" w:rsidP="00886861">
            <w:pPr>
              <w:tabs>
                <w:tab w:val="left" w:pos="8022"/>
              </w:tabs>
              <w:spacing w:after="60"/>
              <w:jc w:val="center"/>
              <w:outlineLvl w:val="1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CNPJ: 18.715.409/0001-50</w:t>
            </w:r>
          </w:p>
          <w:p w:rsidR="00154562" w:rsidRDefault="00154562" w:rsidP="00886861">
            <w:pPr>
              <w:tabs>
                <w:tab w:val="left" w:pos="8022"/>
              </w:tabs>
              <w:spacing w:after="60"/>
              <w:jc w:val="center"/>
              <w:outlineLvl w:val="1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Secretaria Municipal de Finanças</w:t>
            </w:r>
          </w:p>
          <w:p w:rsidR="00154562" w:rsidRPr="00154562" w:rsidRDefault="00154562" w:rsidP="00886861">
            <w:pPr>
              <w:tabs>
                <w:tab w:val="left" w:pos="8022"/>
              </w:tabs>
              <w:spacing w:after="60"/>
              <w:jc w:val="center"/>
              <w:outlineLvl w:val="1"/>
              <w:rPr>
                <w:rFonts w:ascii="Cambria" w:hAnsi="Cambria"/>
                <w:b/>
              </w:rPr>
            </w:pPr>
            <w:r w:rsidRPr="00154562">
              <w:rPr>
                <w:rFonts w:ascii="Cambria" w:hAnsi="Cambria"/>
                <w:b/>
              </w:rPr>
              <w:t xml:space="preserve">Superintendência de Tributos 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62" w:rsidRPr="00154562" w:rsidRDefault="00154562" w:rsidP="00886861">
            <w:pPr>
              <w:tabs>
                <w:tab w:val="left" w:pos="8022"/>
              </w:tabs>
              <w:spacing w:after="60"/>
              <w:jc w:val="center"/>
              <w:outlineLvl w:val="1"/>
              <w:rPr>
                <w:rFonts w:ascii="Cambria" w:hAnsi="Cambria"/>
                <w:b/>
                <w:sz w:val="28"/>
                <w:szCs w:val="28"/>
                <w:u w:val="single"/>
              </w:rPr>
            </w:pPr>
            <w:r w:rsidRPr="00154562">
              <w:rPr>
                <w:rFonts w:ascii="Cambria" w:hAnsi="Cambria"/>
                <w:b/>
                <w:sz w:val="28"/>
                <w:szCs w:val="28"/>
                <w:u w:val="single"/>
              </w:rPr>
              <w:t>PROTOCOLO</w:t>
            </w:r>
          </w:p>
          <w:p w:rsidR="00154562" w:rsidRPr="00154562" w:rsidRDefault="00154562" w:rsidP="00886861">
            <w:pPr>
              <w:tabs>
                <w:tab w:val="left" w:pos="8022"/>
              </w:tabs>
              <w:spacing w:after="60"/>
              <w:jc w:val="center"/>
              <w:outlineLvl w:val="1"/>
              <w:rPr>
                <w:rFonts w:ascii="Cambria" w:hAnsi="Cambria"/>
                <w:b/>
                <w:sz w:val="10"/>
                <w:szCs w:val="10"/>
              </w:rPr>
            </w:pPr>
          </w:p>
          <w:p w:rsidR="00154562" w:rsidRPr="00154562" w:rsidRDefault="00154562" w:rsidP="00886861">
            <w:pPr>
              <w:tabs>
                <w:tab w:val="left" w:pos="8022"/>
              </w:tabs>
              <w:spacing w:after="60"/>
              <w:jc w:val="center"/>
              <w:outlineLvl w:val="1"/>
              <w:rPr>
                <w:rFonts w:ascii="Cambria" w:hAnsi="Cambria"/>
                <w:b/>
              </w:rPr>
            </w:pPr>
            <w:r w:rsidRPr="00154562">
              <w:rPr>
                <w:rFonts w:ascii="Cambria" w:hAnsi="Cambria"/>
                <w:b/>
              </w:rPr>
              <w:t>Nº: _________________________</w:t>
            </w:r>
          </w:p>
          <w:p w:rsidR="00154562" w:rsidRPr="00154562" w:rsidRDefault="00154562" w:rsidP="00886861">
            <w:pPr>
              <w:tabs>
                <w:tab w:val="left" w:pos="8022"/>
              </w:tabs>
              <w:spacing w:after="60"/>
              <w:jc w:val="center"/>
              <w:outlineLvl w:val="1"/>
              <w:rPr>
                <w:rFonts w:ascii="Cambria" w:hAnsi="Cambria"/>
                <w:b/>
              </w:rPr>
            </w:pPr>
            <w:r w:rsidRPr="00154562">
              <w:rPr>
                <w:rFonts w:ascii="Cambria" w:hAnsi="Cambria"/>
                <w:b/>
              </w:rPr>
              <w:t>Data: ______/______/____</w:t>
            </w:r>
            <w:r>
              <w:rPr>
                <w:rFonts w:ascii="Cambria" w:hAnsi="Cambria"/>
                <w:b/>
              </w:rPr>
              <w:t>_</w:t>
            </w:r>
            <w:r w:rsidRPr="00154562">
              <w:rPr>
                <w:rFonts w:ascii="Cambria" w:hAnsi="Cambria"/>
                <w:b/>
              </w:rPr>
              <w:t>__</w:t>
            </w:r>
          </w:p>
          <w:p w:rsidR="00154562" w:rsidRPr="00154562" w:rsidRDefault="00154562" w:rsidP="00886861">
            <w:pPr>
              <w:tabs>
                <w:tab w:val="left" w:pos="8022"/>
              </w:tabs>
              <w:spacing w:after="60"/>
              <w:jc w:val="center"/>
              <w:outlineLvl w:val="1"/>
              <w:rPr>
                <w:rFonts w:ascii="Cambria" w:hAnsi="Cambria"/>
                <w:b/>
                <w:sz w:val="10"/>
                <w:szCs w:val="10"/>
              </w:rPr>
            </w:pPr>
          </w:p>
          <w:p w:rsidR="00154562" w:rsidRDefault="00154562" w:rsidP="00886861">
            <w:pPr>
              <w:tabs>
                <w:tab w:val="left" w:pos="8022"/>
              </w:tabs>
              <w:spacing w:after="60"/>
              <w:jc w:val="center"/>
              <w:outlineLvl w:val="1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_________________________________</w:t>
            </w:r>
          </w:p>
          <w:p w:rsidR="00154562" w:rsidRPr="00154562" w:rsidRDefault="00154562" w:rsidP="00154562">
            <w:pPr>
              <w:tabs>
                <w:tab w:val="left" w:pos="8022"/>
              </w:tabs>
              <w:spacing w:after="60"/>
              <w:jc w:val="center"/>
              <w:outlineLvl w:val="1"/>
              <w:rPr>
                <w:rFonts w:ascii="Cambria" w:hAnsi="Cambria"/>
                <w:sz w:val="20"/>
                <w:szCs w:val="20"/>
              </w:rPr>
            </w:pPr>
            <w:r w:rsidRPr="00154562">
              <w:rPr>
                <w:rFonts w:ascii="Cambria" w:hAnsi="Cambria"/>
                <w:sz w:val="20"/>
                <w:szCs w:val="20"/>
              </w:rPr>
              <w:t>Assinatura Depto. Protocolo</w:t>
            </w:r>
          </w:p>
        </w:tc>
      </w:tr>
    </w:tbl>
    <w:p w:rsidR="00980929" w:rsidRPr="00F80A51" w:rsidRDefault="00980929" w:rsidP="00154562">
      <w:pPr>
        <w:rPr>
          <w:sz w:val="10"/>
          <w:szCs w:val="10"/>
        </w:rPr>
      </w:pPr>
    </w:p>
    <w:p w:rsidR="00F17AD3" w:rsidRDefault="00F17AD3" w:rsidP="00154562">
      <w:pPr>
        <w:rPr>
          <w:b/>
        </w:rPr>
      </w:pPr>
    </w:p>
    <w:p w:rsidR="00154562" w:rsidRPr="00154562" w:rsidRDefault="00241689" w:rsidP="00D11F7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SOLICITAÇÃO DE </w:t>
      </w:r>
      <w:r w:rsidR="009D3B93">
        <w:rPr>
          <w:rFonts w:ascii="Arial" w:hAnsi="Arial" w:cs="Arial"/>
          <w:b/>
          <w:sz w:val="36"/>
          <w:szCs w:val="36"/>
        </w:rPr>
        <w:t>NÃO INCIDÊNCIA</w:t>
      </w:r>
      <w:r>
        <w:rPr>
          <w:rFonts w:ascii="Arial" w:hAnsi="Arial" w:cs="Arial"/>
          <w:b/>
          <w:sz w:val="36"/>
          <w:szCs w:val="36"/>
        </w:rPr>
        <w:t xml:space="preserve"> DE ITBI</w:t>
      </w:r>
    </w:p>
    <w:p w:rsidR="00154562" w:rsidRDefault="00154562" w:rsidP="00154562">
      <w:pPr>
        <w:rPr>
          <w:b/>
        </w:rPr>
      </w:pPr>
    </w:p>
    <w:p w:rsidR="00F17AD3" w:rsidRDefault="00F17AD3" w:rsidP="00154562">
      <w:pPr>
        <w:rPr>
          <w:b/>
        </w:rPr>
      </w:pPr>
    </w:p>
    <w:tbl>
      <w:tblPr>
        <w:tblStyle w:val="Tabelacomgrade"/>
        <w:tblW w:w="110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211"/>
        <w:gridCol w:w="585"/>
        <w:gridCol w:w="266"/>
        <w:gridCol w:w="850"/>
        <w:gridCol w:w="2058"/>
        <w:gridCol w:w="302"/>
        <w:gridCol w:w="530"/>
        <w:gridCol w:w="938"/>
        <w:gridCol w:w="236"/>
        <w:gridCol w:w="35"/>
      </w:tblGrid>
      <w:tr w:rsidR="00154562" w:rsidRPr="00AD6F08" w:rsidTr="00F64488">
        <w:trPr>
          <w:gridAfter w:val="2"/>
          <w:wAfter w:w="271" w:type="dxa"/>
        </w:trPr>
        <w:tc>
          <w:tcPr>
            <w:tcW w:w="107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154562" w:rsidRPr="00AD6F08" w:rsidRDefault="00154562" w:rsidP="008D1D4C">
            <w:pPr>
              <w:spacing w:line="360" w:lineRule="auto"/>
              <w:rPr>
                <w:rFonts w:ascii="Arial" w:hAnsi="Arial" w:cs="Arial"/>
                <w:b/>
              </w:rPr>
            </w:pPr>
            <w:r w:rsidRPr="00AD6F08">
              <w:rPr>
                <w:rFonts w:ascii="Arial" w:hAnsi="Arial" w:cs="Arial"/>
                <w:b/>
              </w:rPr>
              <w:t>LOCALIZAÇÃO DO IMÓVEL</w:t>
            </w:r>
          </w:p>
        </w:tc>
      </w:tr>
      <w:tr w:rsidR="00154562" w:rsidRPr="00AD6F08" w:rsidTr="00F64488">
        <w:trPr>
          <w:trHeight w:val="537"/>
        </w:trPr>
        <w:tc>
          <w:tcPr>
            <w:tcW w:w="606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54562" w:rsidRPr="00AD6F08" w:rsidRDefault="00154562" w:rsidP="0008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D6F08">
              <w:rPr>
                <w:rFonts w:ascii="Arial" w:hAnsi="Arial" w:cs="Arial"/>
                <w:sz w:val="20"/>
                <w:szCs w:val="20"/>
              </w:rPr>
              <w:t>Logradouro</w:t>
            </w:r>
            <w:r w:rsidR="00F64488">
              <w:rPr>
                <w:rFonts w:ascii="Arial" w:hAnsi="Arial" w:cs="Arial"/>
                <w:sz w:val="20"/>
                <w:szCs w:val="20"/>
              </w:rPr>
              <w:t>:</w:t>
            </w:r>
            <w:r w:rsidR="002365D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740" w:type="dxa"/>
            <w:gridSpan w:val="4"/>
            <w:tcBorders>
              <w:top w:val="single" w:sz="4" w:space="0" w:color="auto"/>
            </w:tcBorders>
            <w:vAlign w:val="center"/>
          </w:tcPr>
          <w:p w:rsidR="00154562" w:rsidRPr="00AD6F08" w:rsidRDefault="00154562" w:rsidP="0015456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54562" w:rsidRPr="00AD6F08" w:rsidRDefault="00154562" w:rsidP="0015456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dxa"/>
            <w:gridSpan w:val="2"/>
            <w:tcBorders>
              <w:left w:val="single" w:sz="4" w:space="0" w:color="auto"/>
            </w:tcBorders>
            <w:vAlign w:val="center"/>
          </w:tcPr>
          <w:p w:rsidR="00154562" w:rsidRPr="00AD6F08" w:rsidRDefault="00154562" w:rsidP="0015456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4562" w:rsidRPr="00AD6F08" w:rsidTr="00F64488">
        <w:trPr>
          <w:gridAfter w:val="2"/>
          <w:wAfter w:w="271" w:type="dxa"/>
        </w:trPr>
        <w:tc>
          <w:tcPr>
            <w:tcW w:w="5211" w:type="dxa"/>
            <w:tcBorders>
              <w:left w:val="single" w:sz="4" w:space="0" w:color="auto"/>
            </w:tcBorders>
            <w:vAlign w:val="center"/>
          </w:tcPr>
          <w:p w:rsidR="00154562" w:rsidRPr="00AD6F08" w:rsidRDefault="005D1677" w:rsidP="0008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Complemento</w:t>
            </w:r>
            <w:r w:rsidR="00154562" w:rsidRPr="00AD6F0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85" w:type="dxa"/>
            <w:vAlign w:val="center"/>
          </w:tcPr>
          <w:p w:rsidR="00154562" w:rsidRPr="00AD6F08" w:rsidRDefault="00154562" w:rsidP="0015456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76" w:type="dxa"/>
            <w:gridSpan w:val="4"/>
            <w:vAlign w:val="center"/>
          </w:tcPr>
          <w:p w:rsidR="00154562" w:rsidRPr="00AD6F08" w:rsidRDefault="00154562" w:rsidP="006D770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D6F08">
              <w:rPr>
                <w:rFonts w:ascii="Arial" w:hAnsi="Arial" w:cs="Arial"/>
                <w:sz w:val="20"/>
                <w:szCs w:val="20"/>
              </w:rPr>
              <w:t>Bairro:</w:t>
            </w:r>
            <w:r w:rsidR="0005110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68" w:type="dxa"/>
            <w:gridSpan w:val="2"/>
            <w:tcBorders>
              <w:right w:val="single" w:sz="4" w:space="0" w:color="auto"/>
            </w:tcBorders>
            <w:vAlign w:val="center"/>
          </w:tcPr>
          <w:p w:rsidR="00154562" w:rsidRPr="00AD6F08" w:rsidRDefault="00154562" w:rsidP="0015456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4562" w:rsidRPr="00AD6F08" w:rsidTr="00F64488">
        <w:trPr>
          <w:gridAfter w:val="1"/>
          <w:wAfter w:w="35" w:type="dxa"/>
        </w:trPr>
        <w:tc>
          <w:tcPr>
            <w:tcW w:w="521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54562" w:rsidRPr="00AD6F08" w:rsidRDefault="00154562" w:rsidP="0008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D6F08">
              <w:rPr>
                <w:rFonts w:ascii="Arial" w:hAnsi="Arial" w:cs="Arial"/>
                <w:sz w:val="20"/>
                <w:szCs w:val="20"/>
              </w:rPr>
              <w:t>Índice Cadastral:</w:t>
            </w:r>
            <w:r w:rsidR="00051102">
              <w:t xml:space="preserve"> </w:t>
            </w:r>
          </w:p>
        </w:tc>
        <w:tc>
          <w:tcPr>
            <w:tcW w:w="585" w:type="dxa"/>
            <w:tcBorders>
              <w:bottom w:val="single" w:sz="4" w:space="0" w:color="auto"/>
            </w:tcBorders>
            <w:vAlign w:val="center"/>
          </w:tcPr>
          <w:p w:rsidR="00154562" w:rsidRPr="00AD6F08" w:rsidRDefault="00154562" w:rsidP="0015456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6" w:type="dxa"/>
            <w:gridSpan w:val="2"/>
            <w:tcBorders>
              <w:bottom w:val="single" w:sz="4" w:space="0" w:color="auto"/>
            </w:tcBorders>
            <w:vAlign w:val="center"/>
          </w:tcPr>
          <w:p w:rsidR="00154562" w:rsidRPr="00AD6F08" w:rsidRDefault="00154562" w:rsidP="0008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D6F08">
              <w:rPr>
                <w:rFonts w:ascii="Arial" w:hAnsi="Arial" w:cs="Arial"/>
                <w:sz w:val="20"/>
                <w:szCs w:val="20"/>
              </w:rPr>
              <w:t>Lote:</w:t>
            </w:r>
          </w:p>
        </w:tc>
        <w:tc>
          <w:tcPr>
            <w:tcW w:w="2058" w:type="dxa"/>
            <w:tcBorders>
              <w:bottom w:val="single" w:sz="4" w:space="0" w:color="auto"/>
            </w:tcBorders>
            <w:vAlign w:val="center"/>
          </w:tcPr>
          <w:p w:rsidR="00154562" w:rsidRPr="00AD6F08" w:rsidRDefault="00154562" w:rsidP="0015456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54562" w:rsidRPr="00AD6F08" w:rsidRDefault="00154562" w:rsidP="0008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D6F08">
              <w:rPr>
                <w:rFonts w:ascii="Arial" w:hAnsi="Arial" w:cs="Arial"/>
                <w:sz w:val="20"/>
                <w:szCs w:val="20"/>
              </w:rPr>
              <w:t>Quadra: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:rsidR="00154562" w:rsidRPr="00AD6F08" w:rsidRDefault="00154562" w:rsidP="0015456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D3934" w:rsidRDefault="00CD3934" w:rsidP="00154562">
      <w:pPr>
        <w:spacing w:line="360" w:lineRule="auto"/>
        <w:rPr>
          <w:rFonts w:ascii="Arial" w:hAnsi="Arial" w:cs="Arial"/>
          <w:b/>
          <w:sz w:val="10"/>
          <w:szCs w:val="10"/>
        </w:rPr>
      </w:pPr>
    </w:p>
    <w:p w:rsidR="00F17AD3" w:rsidRDefault="00F17AD3" w:rsidP="00C6183F">
      <w:pPr>
        <w:spacing w:line="360" w:lineRule="auto"/>
        <w:ind w:right="-183"/>
        <w:rPr>
          <w:rFonts w:ascii="Arial" w:hAnsi="Arial" w:cs="Arial"/>
          <w:b/>
          <w:sz w:val="10"/>
          <w:szCs w:val="10"/>
        </w:rPr>
      </w:pPr>
      <w:bookmarkStart w:id="0" w:name="_GoBack"/>
      <w:bookmarkEnd w:id="0"/>
    </w:p>
    <w:p w:rsidR="00F17AD3" w:rsidRPr="00AD6F08" w:rsidRDefault="00F17AD3" w:rsidP="00154562">
      <w:pPr>
        <w:spacing w:line="360" w:lineRule="auto"/>
        <w:rPr>
          <w:rFonts w:ascii="Arial" w:hAnsi="Arial" w:cs="Arial"/>
          <w:b/>
          <w:sz w:val="10"/>
          <w:szCs w:val="10"/>
        </w:rPr>
      </w:pPr>
    </w:p>
    <w:tbl>
      <w:tblPr>
        <w:tblStyle w:val="Tabelacomgrade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567"/>
        <w:gridCol w:w="359"/>
        <w:gridCol w:w="359"/>
        <w:gridCol w:w="439"/>
        <w:gridCol w:w="1016"/>
      </w:tblGrid>
      <w:tr w:rsidR="00154562" w:rsidRPr="00AD6F08" w:rsidTr="00F64488">
        <w:tc>
          <w:tcPr>
            <w:tcW w:w="1074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</w:tcPr>
          <w:p w:rsidR="00154562" w:rsidRPr="00AD6F08" w:rsidRDefault="00154562" w:rsidP="005D1677">
            <w:pPr>
              <w:tabs>
                <w:tab w:val="left" w:pos="10380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AD6F08">
              <w:rPr>
                <w:rFonts w:ascii="Arial" w:hAnsi="Arial" w:cs="Arial"/>
                <w:b/>
              </w:rPr>
              <w:t xml:space="preserve">DADOS DO </w:t>
            </w:r>
            <w:r w:rsidR="00F17AD3">
              <w:rPr>
                <w:rFonts w:ascii="Arial" w:hAnsi="Arial" w:cs="Arial"/>
                <w:b/>
              </w:rPr>
              <w:t>PROPRIETÁRIO / REQUERENTE</w:t>
            </w:r>
            <w:r w:rsidR="005D1677">
              <w:rPr>
                <w:rFonts w:ascii="Arial" w:hAnsi="Arial" w:cs="Arial"/>
                <w:b/>
              </w:rPr>
              <w:tab/>
            </w:r>
          </w:p>
        </w:tc>
      </w:tr>
      <w:tr w:rsidR="00154562" w:rsidRPr="00AD6F08" w:rsidTr="00F64488">
        <w:tc>
          <w:tcPr>
            <w:tcW w:w="8567" w:type="dxa"/>
            <w:tcBorders>
              <w:top w:val="single" w:sz="4" w:space="0" w:color="auto"/>
            </w:tcBorders>
          </w:tcPr>
          <w:p w:rsidR="00154562" w:rsidRPr="00AD6F08" w:rsidRDefault="00154562" w:rsidP="003E1DA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D6F08">
              <w:rPr>
                <w:rFonts w:ascii="Arial" w:hAnsi="Arial" w:cs="Arial"/>
                <w:sz w:val="20"/>
                <w:szCs w:val="20"/>
              </w:rPr>
              <w:t>Nome:</w:t>
            </w:r>
            <w:r w:rsidR="0005110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73" w:type="dxa"/>
            <w:gridSpan w:val="4"/>
            <w:tcBorders>
              <w:top w:val="single" w:sz="4" w:space="0" w:color="auto"/>
            </w:tcBorders>
          </w:tcPr>
          <w:p w:rsidR="00154562" w:rsidRPr="00AD6F08" w:rsidRDefault="00154562" w:rsidP="0015456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1677" w:rsidRPr="00AD6F08" w:rsidTr="00E35CCC">
        <w:trPr>
          <w:trHeight w:val="287"/>
        </w:trPr>
        <w:tc>
          <w:tcPr>
            <w:tcW w:w="8567" w:type="dxa"/>
          </w:tcPr>
          <w:p w:rsidR="00154562" w:rsidRPr="00AD6F08" w:rsidRDefault="005D1677" w:rsidP="0008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154562" w:rsidRPr="00AD6F08">
              <w:rPr>
                <w:rFonts w:ascii="Arial" w:hAnsi="Arial" w:cs="Arial"/>
                <w:sz w:val="20"/>
                <w:szCs w:val="20"/>
              </w:rPr>
              <w:t>PF:</w:t>
            </w:r>
            <w:r w:rsidR="0005110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59" w:type="dxa"/>
          </w:tcPr>
          <w:p w:rsidR="00154562" w:rsidRPr="00AD6F08" w:rsidRDefault="00154562" w:rsidP="0015456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dxa"/>
          </w:tcPr>
          <w:p w:rsidR="00154562" w:rsidRPr="00AD6F08" w:rsidRDefault="00154562" w:rsidP="0015456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5" w:type="dxa"/>
            <w:gridSpan w:val="2"/>
          </w:tcPr>
          <w:p w:rsidR="00154562" w:rsidRPr="00AD6F08" w:rsidRDefault="00154562" w:rsidP="0015456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6F08" w:rsidRPr="00AD6F08" w:rsidTr="005D1677">
        <w:tc>
          <w:tcPr>
            <w:tcW w:w="8567" w:type="dxa"/>
          </w:tcPr>
          <w:p w:rsidR="00AD6F08" w:rsidRPr="00AD6F08" w:rsidRDefault="00AD6F08" w:rsidP="0015456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2173" w:type="dxa"/>
            <w:gridSpan w:val="4"/>
          </w:tcPr>
          <w:p w:rsidR="00AD6F08" w:rsidRPr="00AD6F08" w:rsidRDefault="00AD6F08" w:rsidP="0015456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1677" w:rsidRPr="00AD6F08" w:rsidTr="005D1677">
        <w:tc>
          <w:tcPr>
            <w:tcW w:w="8567" w:type="dxa"/>
          </w:tcPr>
          <w:p w:rsidR="00154562" w:rsidRPr="00AD6F08" w:rsidRDefault="00154562" w:rsidP="000841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D6F08">
              <w:rPr>
                <w:rFonts w:ascii="Arial" w:hAnsi="Arial" w:cs="Arial"/>
                <w:sz w:val="20"/>
                <w:szCs w:val="20"/>
              </w:rPr>
              <w:t>Endereç</w:t>
            </w:r>
            <w:r w:rsidR="002365DD">
              <w:rPr>
                <w:rFonts w:ascii="Arial" w:hAnsi="Arial" w:cs="Arial"/>
                <w:sz w:val="20"/>
                <w:szCs w:val="20"/>
              </w:rPr>
              <w:t>o:</w:t>
            </w:r>
          </w:p>
        </w:tc>
        <w:tc>
          <w:tcPr>
            <w:tcW w:w="718" w:type="dxa"/>
            <w:gridSpan w:val="2"/>
          </w:tcPr>
          <w:p w:rsidR="00154562" w:rsidRPr="00AD6F08" w:rsidRDefault="00154562" w:rsidP="0015456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</w:tcPr>
          <w:p w:rsidR="00154562" w:rsidRPr="00AD6F08" w:rsidRDefault="00154562" w:rsidP="0015456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D6F0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016" w:type="dxa"/>
          </w:tcPr>
          <w:p w:rsidR="00154562" w:rsidRPr="00AD6F08" w:rsidRDefault="00154562" w:rsidP="0015456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1677" w:rsidRPr="00AD6F08" w:rsidTr="005D1677">
        <w:tc>
          <w:tcPr>
            <w:tcW w:w="8567" w:type="dxa"/>
          </w:tcPr>
          <w:p w:rsidR="006D7701" w:rsidRDefault="00154562" w:rsidP="005D167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D6F08">
              <w:rPr>
                <w:rFonts w:ascii="Arial" w:hAnsi="Arial" w:cs="Arial"/>
                <w:sz w:val="20"/>
                <w:szCs w:val="20"/>
              </w:rPr>
              <w:t>Complemento:</w:t>
            </w:r>
          </w:p>
          <w:p w:rsidR="006D7701" w:rsidRDefault="008D1D4C" w:rsidP="005D167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Bairro:</w:t>
            </w:r>
            <w:r w:rsidR="002365D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51102" w:rsidRDefault="008D1D4C" w:rsidP="005D167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CEP:</w:t>
            </w:r>
            <w:r w:rsidR="002365D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54B18" w:rsidRDefault="00554B18" w:rsidP="005D167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Santa Luzia</w:t>
            </w:r>
            <w:r w:rsidR="005D1677">
              <w:rPr>
                <w:rFonts w:ascii="Arial" w:hAnsi="Arial" w:cs="Arial"/>
                <w:sz w:val="20"/>
                <w:szCs w:val="20"/>
              </w:rPr>
              <w:t xml:space="preserve"> - MG</w:t>
            </w:r>
          </w:p>
          <w:p w:rsidR="005D1677" w:rsidRPr="00AD6F08" w:rsidRDefault="005D1677" w:rsidP="006D770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Telefone(s) de Contato</w:t>
            </w:r>
            <w:r w:rsidR="00051102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359" w:type="dxa"/>
          </w:tcPr>
          <w:p w:rsidR="00154562" w:rsidRPr="00AD6F08" w:rsidRDefault="00154562" w:rsidP="0015456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dxa"/>
          </w:tcPr>
          <w:p w:rsidR="00154562" w:rsidRPr="00AD6F08" w:rsidRDefault="00154562" w:rsidP="0015456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5" w:type="dxa"/>
            <w:gridSpan w:val="2"/>
          </w:tcPr>
          <w:p w:rsidR="00154562" w:rsidRPr="00AD6F08" w:rsidRDefault="00154562" w:rsidP="0015456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54562" w:rsidRDefault="00154562" w:rsidP="00154562">
      <w:pPr>
        <w:spacing w:line="360" w:lineRule="auto"/>
        <w:rPr>
          <w:rFonts w:ascii="Arial" w:hAnsi="Arial" w:cs="Arial"/>
          <w:b/>
          <w:sz w:val="10"/>
          <w:szCs w:val="10"/>
        </w:rPr>
      </w:pPr>
    </w:p>
    <w:p w:rsidR="00154562" w:rsidRPr="00DC16AB" w:rsidRDefault="00154562" w:rsidP="00154562">
      <w:pPr>
        <w:spacing w:line="360" w:lineRule="auto"/>
        <w:rPr>
          <w:rFonts w:ascii="Arial" w:hAnsi="Arial" w:cs="Arial"/>
          <w:b/>
          <w:sz w:val="10"/>
          <w:szCs w:val="1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51"/>
        <w:gridCol w:w="8655"/>
      </w:tblGrid>
      <w:tr w:rsidR="00F17AD3" w:rsidRPr="00AD6F08" w:rsidTr="00886861">
        <w:tc>
          <w:tcPr>
            <w:tcW w:w="10606" w:type="dxa"/>
            <w:gridSpan w:val="2"/>
          </w:tcPr>
          <w:p w:rsidR="00F17AD3" w:rsidRPr="006F273E" w:rsidRDefault="00B97D95" w:rsidP="00F64488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SOLICITAÇÃO DE </w:t>
            </w:r>
            <w:r w:rsidR="009D3B93">
              <w:rPr>
                <w:rFonts w:ascii="Arial" w:hAnsi="Arial" w:cs="Arial"/>
                <w:b/>
              </w:rPr>
              <w:t>NÃO INCIDÊNCIA</w:t>
            </w:r>
            <w:r>
              <w:rPr>
                <w:rFonts w:ascii="Arial" w:hAnsi="Arial" w:cs="Arial"/>
                <w:b/>
              </w:rPr>
              <w:t xml:space="preserve"> DE ITBI</w:t>
            </w:r>
            <w:r w:rsidR="00F17AD3">
              <w:rPr>
                <w:rFonts w:ascii="Arial" w:hAnsi="Arial" w:cs="Arial"/>
                <w:b/>
              </w:rPr>
              <w:t>:</w:t>
            </w:r>
          </w:p>
        </w:tc>
      </w:tr>
      <w:tr w:rsidR="00F17AD3" w:rsidRPr="00AD6F08" w:rsidTr="00886861">
        <w:tc>
          <w:tcPr>
            <w:tcW w:w="10606" w:type="dxa"/>
            <w:gridSpan w:val="2"/>
          </w:tcPr>
          <w:p w:rsidR="00F17AD3" w:rsidRPr="00AD6F08" w:rsidRDefault="00F17AD3" w:rsidP="009D3B9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 xml:space="preserve">( </w:t>
            </w:r>
            <w:r w:rsidR="00076F90">
              <w:rPr>
                <w:rFonts w:ascii="Arial" w:hAnsi="Arial" w:cs="Arial"/>
                <w:b/>
              </w:rPr>
              <w:t xml:space="preserve">   </w:t>
            </w:r>
            <w:r>
              <w:rPr>
                <w:rFonts w:ascii="Arial" w:hAnsi="Arial" w:cs="Arial"/>
                <w:b/>
              </w:rPr>
              <w:t xml:space="preserve">) </w:t>
            </w:r>
            <w:r w:rsidR="009D3B93">
              <w:rPr>
                <w:rFonts w:ascii="Arial" w:hAnsi="Arial" w:cs="Arial"/>
                <w:b/>
              </w:rPr>
              <w:t>USUCAPIÃO</w:t>
            </w:r>
          </w:p>
        </w:tc>
      </w:tr>
      <w:tr w:rsidR="00F17AD3" w:rsidRPr="00DC16AB" w:rsidTr="00886861">
        <w:tc>
          <w:tcPr>
            <w:tcW w:w="10606" w:type="dxa"/>
            <w:gridSpan w:val="2"/>
          </w:tcPr>
          <w:p w:rsidR="00F17AD3" w:rsidRPr="00DC16AB" w:rsidRDefault="00F17AD3" w:rsidP="009D3B93">
            <w:pPr>
              <w:spacing w:line="360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  <w:b/>
              </w:rPr>
              <w:t xml:space="preserve">( </w:t>
            </w:r>
            <w:r w:rsidR="00076F90">
              <w:rPr>
                <w:rFonts w:ascii="Arial" w:hAnsi="Arial" w:cs="Arial"/>
                <w:b/>
              </w:rPr>
              <w:t xml:space="preserve">   </w:t>
            </w:r>
            <w:proofErr w:type="gramEnd"/>
            <w:r>
              <w:rPr>
                <w:rFonts w:ascii="Arial" w:hAnsi="Arial" w:cs="Arial"/>
                <w:b/>
              </w:rPr>
              <w:t xml:space="preserve">) </w:t>
            </w:r>
            <w:r w:rsidR="009D3B93">
              <w:rPr>
                <w:rFonts w:ascii="Arial" w:hAnsi="Arial" w:cs="Arial"/>
                <w:b/>
              </w:rPr>
              <w:t>DIVISÃO AMIGÁVEL</w:t>
            </w:r>
          </w:p>
        </w:tc>
      </w:tr>
      <w:tr w:rsidR="00F17AD3" w:rsidRPr="00DC16AB" w:rsidTr="00886861">
        <w:tc>
          <w:tcPr>
            <w:tcW w:w="10606" w:type="dxa"/>
            <w:gridSpan w:val="2"/>
          </w:tcPr>
          <w:p w:rsidR="00F17AD3" w:rsidRPr="00DC16AB" w:rsidRDefault="00F17AD3" w:rsidP="009D3B93">
            <w:pPr>
              <w:spacing w:line="360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  <w:b/>
              </w:rPr>
              <w:t xml:space="preserve">( </w:t>
            </w:r>
            <w:r w:rsidR="00076F90">
              <w:rPr>
                <w:rFonts w:ascii="Arial" w:hAnsi="Arial" w:cs="Arial"/>
                <w:b/>
              </w:rPr>
              <w:t xml:space="preserve">   </w:t>
            </w:r>
            <w:proofErr w:type="gramEnd"/>
            <w:r>
              <w:rPr>
                <w:rFonts w:ascii="Arial" w:hAnsi="Arial" w:cs="Arial"/>
                <w:b/>
              </w:rPr>
              <w:t xml:space="preserve">) </w:t>
            </w:r>
            <w:r w:rsidR="009D3B93">
              <w:rPr>
                <w:rFonts w:ascii="Arial" w:hAnsi="Arial" w:cs="Arial"/>
                <w:b/>
              </w:rPr>
              <w:t>INCORPORAÇÃO AO PATRIMÔNIO PESSOA JURÍDICA</w:t>
            </w:r>
          </w:p>
        </w:tc>
      </w:tr>
      <w:tr w:rsidR="00F17AD3" w:rsidRPr="00DC16AB" w:rsidTr="00F17AD3">
        <w:tc>
          <w:tcPr>
            <w:tcW w:w="1951" w:type="dxa"/>
          </w:tcPr>
          <w:p w:rsidR="00F17AD3" w:rsidRDefault="00F17AD3" w:rsidP="00554B18">
            <w:pPr>
              <w:spacing w:line="360" w:lineRule="auto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 xml:space="preserve">(    </w:t>
            </w:r>
            <w:proofErr w:type="gramEnd"/>
            <w:r>
              <w:rPr>
                <w:rFonts w:ascii="Arial" w:hAnsi="Arial" w:cs="Arial"/>
                <w:b/>
              </w:rPr>
              <w:t xml:space="preserve">) OUTROS </w:t>
            </w:r>
          </w:p>
        </w:tc>
        <w:tc>
          <w:tcPr>
            <w:tcW w:w="8655" w:type="dxa"/>
          </w:tcPr>
          <w:p w:rsidR="00F17AD3" w:rsidRPr="00F17AD3" w:rsidRDefault="00F17AD3" w:rsidP="006D7701">
            <w:pPr>
              <w:spacing w:line="360" w:lineRule="auto"/>
              <w:rPr>
                <w:rFonts w:ascii="Arial" w:hAnsi="Arial" w:cs="Arial"/>
              </w:rPr>
            </w:pPr>
            <w:r w:rsidRPr="00F17AD3">
              <w:rPr>
                <w:rFonts w:ascii="Arial" w:hAnsi="Arial" w:cs="Arial"/>
              </w:rPr>
              <w:t>Especificar:</w:t>
            </w:r>
          </w:p>
        </w:tc>
      </w:tr>
    </w:tbl>
    <w:p w:rsidR="00F651A0" w:rsidRDefault="00F651A0" w:rsidP="00F651A0">
      <w:pPr>
        <w:tabs>
          <w:tab w:val="left" w:pos="1950"/>
        </w:tabs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</w:p>
    <w:p w:rsidR="00F17AD3" w:rsidRDefault="00F64488" w:rsidP="00D11F72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*VERIFICAR CHECK LIST DE DOCUMENTOS JUNTO AO GUICHÊ DE ATENDIMENTO PARA CADA CASO SOLICITADO***</w:t>
      </w:r>
    </w:p>
    <w:p w:rsidR="00F64488" w:rsidRPr="00AD6F08" w:rsidRDefault="00F64488" w:rsidP="00D11F72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elacomgrade"/>
        <w:tblW w:w="96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62"/>
        <w:gridCol w:w="884"/>
        <w:gridCol w:w="483"/>
        <w:gridCol w:w="1459"/>
        <w:gridCol w:w="1078"/>
        <w:gridCol w:w="461"/>
        <w:gridCol w:w="1384"/>
        <w:gridCol w:w="1663"/>
      </w:tblGrid>
      <w:tr w:rsidR="00F64488" w:rsidRPr="00AD6F08" w:rsidTr="00F64488">
        <w:trPr>
          <w:gridAfter w:val="1"/>
          <w:wAfter w:w="1697" w:type="dxa"/>
          <w:jc w:val="center"/>
        </w:trPr>
        <w:tc>
          <w:tcPr>
            <w:tcW w:w="2331" w:type="dxa"/>
          </w:tcPr>
          <w:p w:rsidR="00D11F72" w:rsidRPr="00AD6F08" w:rsidRDefault="00D11F72" w:rsidP="00F64488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6F08">
              <w:rPr>
                <w:rFonts w:ascii="Arial" w:hAnsi="Arial" w:cs="Arial"/>
                <w:sz w:val="20"/>
                <w:szCs w:val="20"/>
              </w:rPr>
              <w:t>Santa Luzia,</w:t>
            </w:r>
          </w:p>
        </w:tc>
        <w:tc>
          <w:tcPr>
            <w:tcW w:w="884" w:type="dxa"/>
          </w:tcPr>
          <w:p w:rsidR="00D11F72" w:rsidRPr="00AD6F08" w:rsidRDefault="00F64488" w:rsidP="00F6448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</w:t>
            </w:r>
          </w:p>
        </w:tc>
        <w:tc>
          <w:tcPr>
            <w:tcW w:w="488" w:type="dxa"/>
          </w:tcPr>
          <w:p w:rsidR="00D11F72" w:rsidRPr="00AD6F08" w:rsidRDefault="00D11F72" w:rsidP="00D11F7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D6F08">
              <w:rPr>
                <w:rFonts w:ascii="Arial" w:hAnsi="Arial" w:cs="Arial"/>
                <w:sz w:val="20"/>
                <w:szCs w:val="20"/>
              </w:rPr>
              <w:t>de</w:t>
            </w:r>
            <w:proofErr w:type="gramEnd"/>
          </w:p>
        </w:tc>
        <w:tc>
          <w:tcPr>
            <w:tcW w:w="2537" w:type="dxa"/>
            <w:gridSpan w:val="2"/>
          </w:tcPr>
          <w:p w:rsidR="00D11F72" w:rsidRPr="00AD6F08" w:rsidRDefault="00F64488" w:rsidP="00554B18">
            <w:pPr>
              <w:spacing w:line="360" w:lineRule="auto"/>
              <w:ind w:left="-12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</w:t>
            </w:r>
          </w:p>
        </w:tc>
        <w:tc>
          <w:tcPr>
            <w:tcW w:w="461" w:type="dxa"/>
          </w:tcPr>
          <w:p w:rsidR="00D11F72" w:rsidRPr="00AD6F08" w:rsidRDefault="00D11F72" w:rsidP="00D11F7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D6F08">
              <w:rPr>
                <w:rFonts w:ascii="Arial" w:hAnsi="Arial" w:cs="Arial"/>
                <w:sz w:val="20"/>
                <w:szCs w:val="20"/>
              </w:rPr>
              <w:t>de</w:t>
            </w:r>
            <w:proofErr w:type="gramEnd"/>
          </w:p>
        </w:tc>
        <w:tc>
          <w:tcPr>
            <w:tcW w:w="1276" w:type="dxa"/>
          </w:tcPr>
          <w:p w:rsidR="00D11F72" w:rsidRPr="00AD6F08" w:rsidRDefault="00F64488" w:rsidP="00D11F7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__________.</w:t>
            </w:r>
          </w:p>
        </w:tc>
      </w:tr>
      <w:tr w:rsidR="00D11F72" w:rsidRPr="00D11F72" w:rsidTr="00F64488">
        <w:tblPrEx>
          <w:jc w:val="left"/>
        </w:tblPrEx>
        <w:tc>
          <w:tcPr>
            <w:tcW w:w="5162" w:type="dxa"/>
            <w:gridSpan w:val="4"/>
          </w:tcPr>
          <w:p w:rsidR="00D11F72" w:rsidRPr="00D11F72" w:rsidRDefault="00D11F72" w:rsidP="00886861">
            <w:pPr>
              <w:spacing w:line="360" w:lineRule="auto"/>
              <w:rPr>
                <w:rFonts w:ascii="Arial" w:hAnsi="Arial" w:cs="Arial"/>
                <w:sz w:val="30"/>
                <w:szCs w:val="30"/>
              </w:rPr>
            </w:pPr>
          </w:p>
          <w:p w:rsidR="00D11F72" w:rsidRPr="00D11F72" w:rsidRDefault="00D11F72" w:rsidP="00D11F7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1F72">
              <w:rPr>
                <w:rFonts w:ascii="Arial" w:hAnsi="Arial" w:cs="Arial"/>
                <w:sz w:val="20"/>
                <w:szCs w:val="20"/>
              </w:rPr>
              <w:t>_______________</w:t>
            </w:r>
            <w:r>
              <w:rPr>
                <w:rFonts w:ascii="Arial" w:hAnsi="Arial" w:cs="Arial"/>
                <w:sz w:val="20"/>
                <w:szCs w:val="20"/>
              </w:rPr>
              <w:t>_____</w:t>
            </w:r>
            <w:r w:rsidRPr="00D11F72">
              <w:rPr>
                <w:rFonts w:ascii="Arial" w:hAnsi="Arial" w:cs="Arial"/>
                <w:sz w:val="20"/>
                <w:szCs w:val="20"/>
              </w:rPr>
              <w:t>__________</w:t>
            </w:r>
            <w:r w:rsidR="00AD6F08">
              <w:rPr>
                <w:rFonts w:ascii="Arial" w:hAnsi="Arial" w:cs="Arial"/>
                <w:sz w:val="20"/>
                <w:szCs w:val="20"/>
              </w:rPr>
              <w:t>___</w:t>
            </w:r>
            <w:r w:rsidRPr="00D11F72">
              <w:rPr>
                <w:rFonts w:ascii="Arial" w:hAnsi="Arial" w:cs="Arial"/>
                <w:sz w:val="20"/>
                <w:szCs w:val="20"/>
              </w:rPr>
              <w:t>________</w:t>
            </w:r>
          </w:p>
          <w:p w:rsidR="00D11F72" w:rsidRPr="00D11F72" w:rsidRDefault="00D11F72" w:rsidP="0006609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1F72">
              <w:rPr>
                <w:rFonts w:ascii="Arial" w:hAnsi="Arial" w:cs="Arial"/>
                <w:sz w:val="20"/>
                <w:szCs w:val="20"/>
              </w:rPr>
              <w:t xml:space="preserve">Assinatura do </w:t>
            </w:r>
            <w:r w:rsidR="0006609B">
              <w:rPr>
                <w:rFonts w:ascii="Arial" w:hAnsi="Arial" w:cs="Arial"/>
                <w:sz w:val="20"/>
                <w:szCs w:val="20"/>
              </w:rPr>
              <w:t>adquirente</w:t>
            </w:r>
            <w:r w:rsidRPr="00D11F72">
              <w:rPr>
                <w:rFonts w:ascii="Arial" w:hAnsi="Arial" w:cs="Arial"/>
                <w:sz w:val="20"/>
                <w:szCs w:val="20"/>
              </w:rPr>
              <w:t>/solicitante</w:t>
            </w:r>
          </w:p>
        </w:tc>
        <w:tc>
          <w:tcPr>
            <w:tcW w:w="4512" w:type="dxa"/>
            <w:gridSpan w:val="4"/>
          </w:tcPr>
          <w:p w:rsidR="00D11F72" w:rsidRPr="00D11F72" w:rsidRDefault="00D11F72" w:rsidP="00D11F72">
            <w:pPr>
              <w:spacing w:line="360" w:lineRule="auto"/>
              <w:jc w:val="center"/>
              <w:rPr>
                <w:rFonts w:ascii="Arial" w:hAnsi="Arial" w:cs="Arial"/>
                <w:sz w:val="30"/>
                <w:szCs w:val="30"/>
              </w:rPr>
            </w:pPr>
          </w:p>
          <w:p w:rsidR="00D11F72" w:rsidRPr="00D11F72" w:rsidRDefault="00D11F72" w:rsidP="00D11F7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1F72">
              <w:rPr>
                <w:rFonts w:ascii="Arial" w:hAnsi="Arial" w:cs="Arial"/>
                <w:sz w:val="20"/>
                <w:szCs w:val="20"/>
              </w:rPr>
              <w:t>___</w:t>
            </w:r>
            <w:r>
              <w:rPr>
                <w:rFonts w:ascii="Arial" w:hAnsi="Arial" w:cs="Arial"/>
                <w:sz w:val="20"/>
                <w:szCs w:val="20"/>
              </w:rPr>
              <w:t>______</w:t>
            </w:r>
            <w:r w:rsidRPr="00D11F72">
              <w:rPr>
                <w:rFonts w:ascii="Arial" w:hAnsi="Arial" w:cs="Arial"/>
                <w:sz w:val="20"/>
                <w:szCs w:val="20"/>
              </w:rPr>
              <w:t>_______</w:t>
            </w:r>
            <w:r w:rsidR="00AD6F08">
              <w:rPr>
                <w:rFonts w:ascii="Arial" w:hAnsi="Arial" w:cs="Arial"/>
                <w:sz w:val="20"/>
                <w:szCs w:val="20"/>
              </w:rPr>
              <w:t>___</w:t>
            </w:r>
            <w:r w:rsidRPr="00D11F72">
              <w:rPr>
                <w:rFonts w:ascii="Arial" w:hAnsi="Arial" w:cs="Arial"/>
                <w:sz w:val="20"/>
                <w:szCs w:val="20"/>
              </w:rPr>
              <w:t>___________________</w:t>
            </w:r>
          </w:p>
          <w:p w:rsidR="00886861" w:rsidRPr="00D11F72" w:rsidRDefault="00D11F72" w:rsidP="006B3C4A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1F72">
              <w:rPr>
                <w:rFonts w:ascii="Arial" w:hAnsi="Arial" w:cs="Arial"/>
                <w:sz w:val="20"/>
                <w:szCs w:val="20"/>
              </w:rPr>
              <w:t>Assinatura do atendente</w:t>
            </w:r>
          </w:p>
        </w:tc>
      </w:tr>
    </w:tbl>
    <w:p w:rsidR="00D11F72" w:rsidRPr="00154562" w:rsidRDefault="00D11F72" w:rsidP="006B3C4A">
      <w:pPr>
        <w:spacing w:line="360" w:lineRule="auto"/>
        <w:rPr>
          <w:rFonts w:ascii="Arial" w:hAnsi="Arial" w:cs="Arial"/>
          <w:b/>
        </w:rPr>
      </w:pPr>
    </w:p>
    <w:sectPr w:rsidR="00D11F72" w:rsidRPr="00154562" w:rsidSect="005D1677">
      <w:pgSz w:w="11906" w:h="16838"/>
      <w:pgMar w:top="737" w:right="720" w:bottom="794" w:left="73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1102" w:rsidRDefault="00051102" w:rsidP="00886861">
      <w:r>
        <w:separator/>
      </w:r>
    </w:p>
  </w:endnote>
  <w:endnote w:type="continuationSeparator" w:id="1">
    <w:p w:rsidR="00051102" w:rsidRDefault="00051102" w:rsidP="008868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1102" w:rsidRDefault="00051102" w:rsidP="00886861">
      <w:r>
        <w:separator/>
      </w:r>
    </w:p>
  </w:footnote>
  <w:footnote w:type="continuationSeparator" w:id="1">
    <w:p w:rsidR="00051102" w:rsidRDefault="00051102" w:rsidP="008868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4562"/>
    <w:rsid w:val="00014A8F"/>
    <w:rsid w:val="00051102"/>
    <w:rsid w:val="00055AAE"/>
    <w:rsid w:val="0006609B"/>
    <w:rsid w:val="000739C7"/>
    <w:rsid w:val="00076F90"/>
    <w:rsid w:val="000836CE"/>
    <w:rsid w:val="00084168"/>
    <w:rsid w:val="000B4E0D"/>
    <w:rsid w:val="000D2DF5"/>
    <w:rsid w:val="000D562A"/>
    <w:rsid w:val="000D59C0"/>
    <w:rsid w:val="00107948"/>
    <w:rsid w:val="0012318F"/>
    <w:rsid w:val="001322EC"/>
    <w:rsid w:val="00154562"/>
    <w:rsid w:val="00174C80"/>
    <w:rsid w:val="001858FC"/>
    <w:rsid w:val="0019164C"/>
    <w:rsid w:val="001A5FBB"/>
    <w:rsid w:val="001A73F9"/>
    <w:rsid w:val="001B0F40"/>
    <w:rsid w:val="001B35B9"/>
    <w:rsid w:val="001D221F"/>
    <w:rsid w:val="001E068D"/>
    <w:rsid w:val="00205BA3"/>
    <w:rsid w:val="00211E36"/>
    <w:rsid w:val="00211E47"/>
    <w:rsid w:val="00215BF9"/>
    <w:rsid w:val="00222038"/>
    <w:rsid w:val="00222AA8"/>
    <w:rsid w:val="002365DD"/>
    <w:rsid w:val="00241689"/>
    <w:rsid w:val="0026339D"/>
    <w:rsid w:val="00290A83"/>
    <w:rsid w:val="00290F6F"/>
    <w:rsid w:val="002A078D"/>
    <w:rsid w:val="002A439A"/>
    <w:rsid w:val="002D0745"/>
    <w:rsid w:val="002D2899"/>
    <w:rsid w:val="002F4CF5"/>
    <w:rsid w:val="00310E82"/>
    <w:rsid w:val="00316917"/>
    <w:rsid w:val="00327778"/>
    <w:rsid w:val="003373C6"/>
    <w:rsid w:val="00357F22"/>
    <w:rsid w:val="00387C63"/>
    <w:rsid w:val="003D083F"/>
    <w:rsid w:val="003D5441"/>
    <w:rsid w:val="003D7CE1"/>
    <w:rsid w:val="003E1DAB"/>
    <w:rsid w:val="00402060"/>
    <w:rsid w:val="00405656"/>
    <w:rsid w:val="00456702"/>
    <w:rsid w:val="004631BC"/>
    <w:rsid w:val="00465FEE"/>
    <w:rsid w:val="0047117D"/>
    <w:rsid w:val="00506E0D"/>
    <w:rsid w:val="00526CCB"/>
    <w:rsid w:val="0053429B"/>
    <w:rsid w:val="00536496"/>
    <w:rsid w:val="00536DD1"/>
    <w:rsid w:val="00543F60"/>
    <w:rsid w:val="00547C5C"/>
    <w:rsid w:val="00554B18"/>
    <w:rsid w:val="0056072B"/>
    <w:rsid w:val="00560E3E"/>
    <w:rsid w:val="0058666E"/>
    <w:rsid w:val="005B6F0D"/>
    <w:rsid w:val="005C5D65"/>
    <w:rsid w:val="005C7D4F"/>
    <w:rsid w:val="005D1677"/>
    <w:rsid w:val="005D4C18"/>
    <w:rsid w:val="005D6527"/>
    <w:rsid w:val="005F4667"/>
    <w:rsid w:val="005F71D4"/>
    <w:rsid w:val="0066036C"/>
    <w:rsid w:val="00663760"/>
    <w:rsid w:val="006668FD"/>
    <w:rsid w:val="006752E0"/>
    <w:rsid w:val="00675D6F"/>
    <w:rsid w:val="006774AC"/>
    <w:rsid w:val="006B3C4A"/>
    <w:rsid w:val="006C1921"/>
    <w:rsid w:val="006D7701"/>
    <w:rsid w:val="006F273E"/>
    <w:rsid w:val="00700CB4"/>
    <w:rsid w:val="0071343F"/>
    <w:rsid w:val="0072209A"/>
    <w:rsid w:val="007501C1"/>
    <w:rsid w:val="00755C80"/>
    <w:rsid w:val="00760730"/>
    <w:rsid w:val="007661DE"/>
    <w:rsid w:val="00793626"/>
    <w:rsid w:val="007D7AE6"/>
    <w:rsid w:val="007E365A"/>
    <w:rsid w:val="007F2A95"/>
    <w:rsid w:val="007F321A"/>
    <w:rsid w:val="008011B5"/>
    <w:rsid w:val="00817D77"/>
    <w:rsid w:val="008578CE"/>
    <w:rsid w:val="00872953"/>
    <w:rsid w:val="0087487F"/>
    <w:rsid w:val="00886861"/>
    <w:rsid w:val="008C4E40"/>
    <w:rsid w:val="008D1D4C"/>
    <w:rsid w:val="008D77B6"/>
    <w:rsid w:val="008E0FFD"/>
    <w:rsid w:val="008E3804"/>
    <w:rsid w:val="008F4652"/>
    <w:rsid w:val="00900216"/>
    <w:rsid w:val="00910A40"/>
    <w:rsid w:val="00931922"/>
    <w:rsid w:val="0093603A"/>
    <w:rsid w:val="0095180F"/>
    <w:rsid w:val="00954712"/>
    <w:rsid w:val="009564B0"/>
    <w:rsid w:val="00970ED9"/>
    <w:rsid w:val="00980929"/>
    <w:rsid w:val="009D103E"/>
    <w:rsid w:val="009D3B93"/>
    <w:rsid w:val="009D4E3E"/>
    <w:rsid w:val="009E1002"/>
    <w:rsid w:val="009E4A5B"/>
    <w:rsid w:val="00A059A7"/>
    <w:rsid w:val="00A0795E"/>
    <w:rsid w:val="00A12B54"/>
    <w:rsid w:val="00A41B94"/>
    <w:rsid w:val="00A927D4"/>
    <w:rsid w:val="00AA4E7F"/>
    <w:rsid w:val="00AB5064"/>
    <w:rsid w:val="00AB50DD"/>
    <w:rsid w:val="00AC1357"/>
    <w:rsid w:val="00AD6F08"/>
    <w:rsid w:val="00AF5CCE"/>
    <w:rsid w:val="00B17EDF"/>
    <w:rsid w:val="00B50870"/>
    <w:rsid w:val="00B55130"/>
    <w:rsid w:val="00B77991"/>
    <w:rsid w:val="00B80971"/>
    <w:rsid w:val="00B92634"/>
    <w:rsid w:val="00B9561A"/>
    <w:rsid w:val="00B96E33"/>
    <w:rsid w:val="00B97D95"/>
    <w:rsid w:val="00BA44C2"/>
    <w:rsid w:val="00BA615F"/>
    <w:rsid w:val="00BC4570"/>
    <w:rsid w:val="00BD666A"/>
    <w:rsid w:val="00BE1639"/>
    <w:rsid w:val="00BE20BA"/>
    <w:rsid w:val="00C02397"/>
    <w:rsid w:val="00C4164A"/>
    <w:rsid w:val="00C6183F"/>
    <w:rsid w:val="00C81BC0"/>
    <w:rsid w:val="00C96F4B"/>
    <w:rsid w:val="00CA76B2"/>
    <w:rsid w:val="00CD3934"/>
    <w:rsid w:val="00CF455B"/>
    <w:rsid w:val="00CF636B"/>
    <w:rsid w:val="00D00E34"/>
    <w:rsid w:val="00D05142"/>
    <w:rsid w:val="00D11F72"/>
    <w:rsid w:val="00D246B4"/>
    <w:rsid w:val="00D24ACA"/>
    <w:rsid w:val="00D30E97"/>
    <w:rsid w:val="00D61177"/>
    <w:rsid w:val="00D64E67"/>
    <w:rsid w:val="00D8752A"/>
    <w:rsid w:val="00D95193"/>
    <w:rsid w:val="00DB5F58"/>
    <w:rsid w:val="00DC16AB"/>
    <w:rsid w:val="00DC3B6E"/>
    <w:rsid w:val="00DF613F"/>
    <w:rsid w:val="00E04DF5"/>
    <w:rsid w:val="00E23A86"/>
    <w:rsid w:val="00E311F8"/>
    <w:rsid w:val="00E35CCC"/>
    <w:rsid w:val="00E41C0A"/>
    <w:rsid w:val="00E46664"/>
    <w:rsid w:val="00E46EF1"/>
    <w:rsid w:val="00E579A9"/>
    <w:rsid w:val="00E6093F"/>
    <w:rsid w:val="00E642ED"/>
    <w:rsid w:val="00E66961"/>
    <w:rsid w:val="00E84ACB"/>
    <w:rsid w:val="00E962AB"/>
    <w:rsid w:val="00EA4CF0"/>
    <w:rsid w:val="00EB5BEC"/>
    <w:rsid w:val="00EB677E"/>
    <w:rsid w:val="00EC6671"/>
    <w:rsid w:val="00ED6182"/>
    <w:rsid w:val="00EF5732"/>
    <w:rsid w:val="00F17AD3"/>
    <w:rsid w:val="00F21492"/>
    <w:rsid w:val="00F34BD7"/>
    <w:rsid w:val="00F3796A"/>
    <w:rsid w:val="00F42E33"/>
    <w:rsid w:val="00F64488"/>
    <w:rsid w:val="00F651A0"/>
    <w:rsid w:val="00F66F4B"/>
    <w:rsid w:val="00F80A51"/>
    <w:rsid w:val="00F82610"/>
    <w:rsid w:val="00F905BB"/>
    <w:rsid w:val="00F96392"/>
    <w:rsid w:val="00F977B5"/>
    <w:rsid w:val="00FA5661"/>
    <w:rsid w:val="00FB5A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5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5456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54562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1545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semiHidden/>
    <w:unhideWhenUsed/>
    <w:rsid w:val="0088686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886861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5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5456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54562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1545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semiHidden/>
    <w:unhideWhenUsed/>
    <w:rsid w:val="0088686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886861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23B18-2A3B-46EA-9F09-D47EA3D81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165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barbaracristina</dc:creator>
  <cp:lastModifiedBy>grazielecaetano</cp:lastModifiedBy>
  <cp:revision>7</cp:revision>
  <cp:lastPrinted>2020-08-24T18:06:00Z</cp:lastPrinted>
  <dcterms:created xsi:type="dcterms:W3CDTF">2018-11-26T13:37:00Z</dcterms:created>
  <dcterms:modified xsi:type="dcterms:W3CDTF">2020-08-24T18:22:00Z</dcterms:modified>
</cp:coreProperties>
</file>