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47" w:type="dxa"/>
        <w:tblLook w:val="04A0"/>
      </w:tblPr>
      <w:tblGrid>
        <w:gridCol w:w="1536"/>
        <w:gridCol w:w="5189"/>
        <w:gridCol w:w="3022"/>
      </w:tblGrid>
      <w:tr w:rsidR="00C545E7" w:rsidTr="00EF6B4D"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Default="00EB61AB" w:rsidP="001F5E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545E7" w:rsidRDefault="00C545E7" w:rsidP="001F5EE7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19150" cy="676275"/>
                  <wp:effectExtent l="19050" t="0" r="0" b="0"/>
                  <wp:docPr id="1" name="Imagem 10" descr="90px-BandeiraSantaLuzia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90px-BandeiraSantaLuzia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5E7" w:rsidRDefault="00C545E7" w:rsidP="001F5EE7">
            <w:pPr>
              <w:rPr>
                <w:lang w:eastAsia="en-US"/>
              </w:rPr>
            </w:pPr>
          </w:p>
        </w:tc>
        <w:tc>
          <w:tcPr>
            <w:tcW w:w="5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Default="00C545E7" w:rsidP="001F5EE7">
            <w:pPr>
              <w:jc w:val="center"/>
              <w:rPr>
                <w:b/>
                <w:lang w:eastAsia="en-US"/>
              </w:rPr>
            </w:pPr>
          </w:p>
          <w:p w:rsidR="00C545E7" w:rsidRDefault="00C545E7" w:rsidP="001F5E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PREFEITURA MUNICIPAL DE SANTA LUZIA</w:t>
            </w:r>
          </w:p>
          <w:p w:rsidR="00C545E7" w:rsidRDefault="00C545E7" w:rsidP="001F5E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SECRETARIA MUNICIPAL DE FINANÇAS</w:t>
            </w:r>
          </w:p>
          <w:p w:rsidR="00C545E7" w:rsidRDefault="00C545E7" w:rsidP="001F5E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SUPERINTENDÊNCIA DE TRIBUTOS</w:t>
            </w:r>
          </w:p>
          <w:p w:rsidR="00C545E7" w:rsidRDefault="00C545E7" w:rsidP="001F5EE7">
            <w:pPr>
              <w:jc w:val="center"/>
              <w:rPr>
                <w:b/>
                <w:lang w:eastAsia="en-US"/>
              </w:rPr>
            </w:pPr>
          </w:p>
          <w:p w:rsidR="00C545E7" w:rsidRDefault="00C545E7" w:rsidP="001F5E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REQUERIMENTO DE AVALIAÇÃO PARA FINS DE ITBI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Pr="00C545E7" w:rsidRDefault="00C545E7" w:rsidP="00C545E7">
            <w:pPr>
              <w:rPr>
                <w:sz w:val="22"/>
                <w:szCs w:val="22"/>
                <w:lang w:eastAsia="en-US"/>
              </w:rPr>
            </w:pPr>
            <w:r w:rsidRPr="00C545E7">
              <w:rPr>
                <w:sz w:val="22"/>
                <w:szCs w:val="22"/>
                <w:lang w:eastAsia="en-US"/>
              </w:rPr>
              <w:t>Protocolo</w:t>
            </w:r>
          </w:p>
          <w:p w:rsidR="00C545E7" w:rsidRDefault="00C545E7" w:rsidP="00C545E7">
            <w:pPr>
              <w:rPr>
                <w:lang w:eastAsia="en-US"/>
              </w:rPr>
            </w:pPr>
          </w:p>
          <w:p w:rsidR="00C545E7" w:rsidRDefault="00C545E7" w:rsidP="00C545E7">
            <w:pPr>
              <w:rPr>
                <w:lang w:eastAsia="en-US"/>
              </w:rPr>
            </w:pPr>
            <w:r>
              <w:rPr>
                <w:lang w:eastAsia="en-US"/>
              </w:rPr>
              <w:t>N.º _________</w:t>
            </w:r>
            <w:r w:rsidR="00AA72C6">
              <w:rPr>
                <w:lang w:eastAsia="en-US"/>
              </w:rPr>
              <w:t>______________</w:t>
            </w:r>
          </w:p>
          <w:p w:rsidR="00C545E7" w:rsidRDefault="00C545E7" w:rsidP="00C545E7">
            <w:pPr>
              <w:rPr>
                <w:lang w:eastAsia="en-US"/>
              </w:rPr>
            </w:pPr>
          </w:p>
          <w:p w:rsidR="00C545E7" w:rsidRDefault="00C545E7" w:rsidP="00C545E7">
            <w:pPr>
              <w:rPr>
                <w:lang w:eastAsia="en-US"/>
              </w:rPr>
            </w:pPr>
            <w:r>
              <w:rPr>
                <w:lang w:eastAsia="en-US"/>
              </w:rPr>
              <w:t>Data __</w:t>
            </w:r>
            <w:r w:rsidR="00AA72C6">
              <w:rPr>
                <w:lang w:eastAsia="en-US"/>
              </w:rPr>
              <w:t>____</w:t>
            </w:r>
            <w:r>
              <w:rPr>
                <w:lang w:eastAsia="en-US"/>
              </w:rPr>
              <w:t>_/__</w:t>
            </w:r>
            <w:r w:rsidR="00AA72C6">
              <w:rPr>
                <w:lang w:eastAsia="en-US"/>
              </w:rPr>
              <w:t>___</w:t>
            </w:r>
            <w:r>
              <w:rPr>
                <w:lang w:eastAsia="en-US"/>
              </w:rPr>
              <w:t>__/___</w:t>
            </w:r>
            <w:r w:rsidR="00AA72C6">
              <w:rPr>
                <w:lang w:eastAsia="en-US"/>
              </w:rPr>
              <w:t>___</w:t>
            </w:r>
            <w:r>
              <w:rPr>
                <w:lang w:eastAsia="en-US"/>
              </w:rPr>
              <w:t>__</w:t>
            </w:r>
          </w:p>
          <w:p w:rsidR="00C545E7" w:rsidRDefault="00C545E7" w:rsidP="00C545E7">
            <w:pPr>
              <w:rPr>
                <w:lang w:eastAsia="en-US"/>
              </w:rPr>
            </w:pPr>
          </w:p>
          <w:p w:rsidR="00C545E7" w:rsidRDefault="00C545E7" w:rsidP="00C545E7">
            <w:pPr>
              <w:rPr>
                <w:lang w:eastAsia="en-US"/>
              </w:rPr>
            </w:pPr>
            <w:r>
              <w:rPr>
                <w:lang w:eastAsia="en-US"/>
              </w:rPr>
              <w:t>Ass.:________________________</w:t>
            </w:r>
          </w:p>
        </w:tc>
      </w:tr>
    </w:tbl>
    <w:p w:rsidR="00C545E7" w:rsidRDefault="00C545E7" w:rsidP="00C545E7">
      <w:pPr>
        <w:rPr>
          <w:b/>
        </w:rPr>
      </w:pPr>
      <w:r>
        <w:rPr>
          <w:b/>
        </w:rPr>
        <w:t>Este formulário deverá ser totalmente preenchido sem emendas ou rasuras.</w:t>
      </w:r>
    </w:p>
    <w:tbl>
      <w:tblPr>
        <w:tblStyle w:val="Tabelacomgrade"/>
        <w:tblW w:w="9747" w:type="dxa"/>
        <w:tblLook w:val="04A0"/>
      </w:tblPr>
      <w:tblGrid>
        <w:gridCol w:w="4077"/>
        <w:gridCol w:w="3828"/>
        <w:gridCol w:w="1842"/>
      </w:tblGrid>
      <w:tr w:rsidR="00C545E7" w:rsidTr="005E169A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Default="00C545E7" w:rsidP="00C545E7">
            <w:pPr>
              <w:rPr>
                <w:lang w:eastAsia="en-US"/>
              </w:rPr>
            </w:pPr>
            <w:proofErr w:type="gramStart"/>
            <w:r w:rsidRPr="00B9173F">
              <w:rPr>
                <w:b/>
                <w:lang w:eastAsia="en-US"/>
              </w:rPr>
              <w:t>1</w:t>
            </w:r>
            <w:r w:rsidRPr="00C545E7">
              <w:rPr>
                <w:b/>
                <w:lang w:eastAsia="en-US"/>
              </w:rPr>
              <w:t>DADOS</w:t>
            </w:r>
            <w:proofErr w:type="gramEnd"/>
            <w:r w:rsidRPr="00C545E7">
              <w:rPr>
                <w:b/>
                <w:lang w:eastAsia="en-US"/>
              </w:rPr>
              <w:t xml:space="preserve"> DO ADQUIRENTE</w:t>
            </w:r>
          </w:p>
        </w:tc>
      </w:tr>
      <w:tr w:rsidR="00C545E7" w:rsidTr="005E169A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5E7" w:rsidRDefault="009D5F62" w:rsidP="001F5E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NOME      </w:t>
            </w:r>
            <w:r w:rsidR="00C545E7">
              <w:rPr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="00C545E7">
              <w:rPr>
                <w:lang w:eastAsia="en-US"/>
              </w:rPr>
              <w:t xml:space="preserve">(   </w:t>
            </w:r>
            <w:proofErr w:type="gramEnd"/>
            <w:r w:rsidR="00C545E7">
              <w:rPr>
                <w:lang w:eastAsia="en-US"/>
              </w:rPr>
              <w:t>)OUTROS</w:t>
            </w:r>
          </w:p>
          <w:p w:rsidR="00C545E7" w:rsidRDefault="00C545E7" w:rsidP="001F5EE7">
            <w:pPr>
              <w:rPr>
                <w:lang w:eastAsia="en-US"/>
              </w:rPr>
            </w:pPr>
          </w:p>
        </w:tc>
      </w:tr>
      <w:tr w:rsidR="00C545E7" w:rsidTr="005E169A">
        <w:tc>
          <w:tcPr>
            <w:tcW w:w="7905" w:type="dxa"/>
            <w:gridSpan w:val="2"/>
          </w:tcPr>
          <w:p w:rsidR="00C545E7" w:rsidRDefault="00C545E7" w:rsidP="00C545E7">
            <w:r>
              <w:t>ENDE</w:t>
            </w:r>
            <w:r w:rsidR="00DE5B59">
              <w:t>EREÇO</w:t>
            </w:r>
          </w:p>
          <w:p w:rsidR="00A24327" w:rsidRPr="00C545E7" w:rsidRDefault="00A24327" w:rsidP="00FD3EF7"/>
        </w:tc>
        <w:tc>
          <w:tcPr>
            <w:tcW w:w="1842" w:type="dxa"/>
          </w:tcPr>
          <w:p w:rsidR="00C545E7" w:rsidRPr="00C545E7" w:rsidRDefault="00C545E7" w:rsidP="00C545E7"/>
        </w:tc>
      </w:tr>
      <w:tr w:rsidR="005E169A" w:rsidTr="005E169A">
        <w:tc>
          <w:tcPr>
            <w:tcW w:w="4077" w:type="dxa"/>
          </w:tcPr>
          <w:p w:rsidR="005E169A" w:rsidRDefault="005E169A" w:rsidP="005E169A">
            <w:r>
              <w:t>COMPLEMENTO</w:t>
            </w:r>
          </w:p>
          <w:p w:rsidR="005E169A" w:rsidRPr="005E169A" w:rsidRDefault="005E169A" w:rsidP="00FD3EF7"/>
        </w:tc>
        <w:tc>
          <w:tcPr>
            <w:tcW w:w="5670" w:type="dxa"/>
            <w:gridSpan w:val="2"/>
          </w:tcPr>
          <w:p w:rsidR="005E169A" w:rsidRDefault="005E169A" w:rsidP="005E169A">
            <w:r>
              <w:t>BAIRRO/MUNICÍPIO</w:t>
            </w:r>
            <w:r w:rsidR="001F5EE7">
              <w:t xml:space="preserve">      </w:t>
            </w:r>
          </w:p>
          <w:p w:rsidR="00267A20" w:rsidRPr="005E169A" w:rsidRDefault="00B379E1" w:rsidP="005E169A">
            <w:r>
              <w:t xml:space="preserve"> </w:t>
            </w:r>
          </w:p>
        </w:tc>
      </w:tr>
      <w:tr w:rsidR="005E169A" w:rsidTr="005E169A">
        <w:tc>
          <w:tcPr>
            <w:tcW w:w="4077" w:type="dxa"/>
          </w:tcPr>
          <w:p w:rsidR="005E169A" w:rsidRDefault="005E169A" w:rsidP="00FD3EF7">
            <w:r>
              <w:t>CEP</w:t>
            </w:r>
            <w:r w:rsidR="00267A20">
              <w:t xml:space="preserve"> </w:t>
            </w:r>
          </w:p>
          <w:p w:rsidR="00FD3EF7" w:rsidRPr="005E169A" w:rsidRDefault="00FD3EF7" w:rsidP="00FD3EF7"/>
        </w:tc>
        <w:tc>
          <w:tcPr>
            <w:tcW w:w="5670" w:type="dxa"/>
            <w:gridSpan w:val="2"/>
          </w:tcPr>
          <w:p w:rsidR="005E169A" w:rsidRPr="005E169A" w:rsidRDefault="005E169A" w:rsidP="00FD3EF7">
            <w:r>
              <w:t>CPF/CNPJ</w:t>
            </w:r>
            <w:r w:rsidR="00267A20">
              <w:t xml:space="preserve">: </w:t>
            </w:r>
          </w:p>
        </w:tc>
      </w:tr>
      <w:tr w:rsidR="005E169A" w:rsidTr="005E169A">
        <w:tc>
          <w:tcPr>
            <w:tcW w:w="4077" w:type="dxa"/>
          </w:tcPr>
          <w:p w:rsidR="005E169A" w:rsidRDefault="005E169A" w:rsidP="005E169A">
            <w:r w:rsidRPr="005E169A">
              <w:t>TELEFONE</w:t>
            </w:r>
            <w:r w:rsidR="00267A20">
              <w:t xml:space="preserve"> </w:t>
            </w:r>
          </w:p>
          <w:p w:rsidR="005E169A" w:rsidRPr="005E169A" w:rsidRDefault="005E169A" w:rsidP="005E169A"/>
        </w:tc>
        <w:tc>
          <w:tcPr>
            <w:tcW w:w="5670" w:type="dxa"/>
            <w:gridSpan w:val="2"/>
          </w:tcPr>
          <w:p w:rsidR="005E169A" w:rsidRPr="005E169A" w:rsidRDefault="005E169A" w:rsidP="005E169A">
            <w:r>
              <w:t>EMAIL</w:t>
            </w:r>
          </w:p>
        </w:tc>
      </w:tr>
    </w:tbl>
    <w:p w:rsidR="005E169A" w:rsidRDefault="005E169A" w:rsidP="005E169A">
      <w:pPr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 xml:space="preserve">: Havendo mais de um adquirente, assinale o campo outros </w:t>
      </w:r>
      <w:r w:rsidR="00EC24F8">
        <w:rPr>
          <w:b/>
        </w:rPr>
        <w:t xml:space="preserve">acima </w:t>
      </w:r>
      <w:r>
        <w:rPr>
          <w:b/>
        </w:rPr>
        <w:t xml:space="preserve">e relacione-o(s) no </w:t>
      </w:r>
      <w:r w:rsidR="00EC24F8">
        <w:rPr>
          <w:b/>
        </w:rPr>
        <w:t>verso</w:t>
      </w:r>
      <w:r>
        <w:rPr>
          <w:b/>
        </w:rPr>
        <w:t>, com CPF.</w:t>
      </w:r>
    </w:p>
    <w:tbl>
      <w:tblPr>
        <w:tblStyle w:val="Tabelacomgrade"/>
        <w:tblW w:w="9747" w:type="dxa"/>
        <w:tblLook w:val="04A0"/>
      </w:tblPr>
      <w:tblGrid>
        <w:gridCol w:w="4077"/>
        <w:gridCol w:w="3828"/>
        <w:gridCol w:w="1842"/>
      </w:tblGrid>
      <w:tr w:rsidR="005E169A" w:rsidTr="001F5EE7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9A" w:rsidRDefault="005E169A" w:rsidP="001F5EE7">
            <w:pPr>
              <w:rPr>
                <w:lang w:eastAsia="en-US"/>
              </w:rPr>
            </w:pPr>
            <w:proofErr w:type="gramStart"/>
            <w:r w:rsidRPr="00B9173F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DADOS</w:t>
            </w:r>
            <w:proofErr w:type="gramEnd"/>
            <w:r>
              <w:rPr>
                <w:b/>
                <w:lang w:eastAsia="en-US"/>
              </w:rPr>
              <w:t xml:space="preserve"> DO TRANSMITENTE</w:t>
            </w:r>
          </w:p>
        </w:tc>
      </w:tr>
      <w:tr w:rsidR="005E169A" w:rsidTr="001F5EE7"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69A" w:rsidRDefault="005E169A" w:rsidP="001F5E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NOME                                                                                                                                               </w:t>
            </w:r>
            <w:proofErr w:type="gramStart"/>
            <w:r>
              <w:rPr>
                <w:lang w:eastAsia="en-US"/>
              </w:rPr>
              <w:t xml:space="preserve">(   </w:t>
            </w:r>
            <w:proofErr w:type="gramEnd"/>
            <w:r>
              <w:rPr>
                <w:lang w:eastAsia="en-US"/>
              </w:rPr>
              <w:t>)OUTROS</w:t>
            </w:r>
          </w:p>
          <w:p w:rsidR="005E169A" w:rsidRDefault="005E169A" w:rsidP="001F5EE7">
            <w:pPr>
              <w:rPr>
                <w:lang w:eastAsia="en-US"/>
              </w:rPr>
            </w:pPr>
          </w:p>
        </w:tc>
      </w:tr>
      <w:tr w:rsidR="005E169A" w:rsidTr="001F5EE7">
        <w:tc>
          <w:tcPr>
            <w:tcW w:w="7905" w:type="dxa"/>
            <w:gridSpan w:val="2"/>
          </w:tcPr>
          <w:p w:rsidR="005E169A" w:rsidRDefault="005E169A" w:rsidP="001F5EE7">
            <w:r>
              <w:t>ENDEREÇO</w:t>
            </w:r>
            <w:r w:rsidR="00267A20">
              <w:t xml:space="preserve"> </w:t>
            </w:r>
          </w:p>
          <w:p w:rsidR="005E169A" w:rsidRPr="00C545E7" w:rsidRDefault="005E169A" w:rsidP="001F5EE7"/>
        </w:tc>
        <w:tc>
          <w:tcPr>
            <w:tcW w:w="1842" w:type="dxa"/>
          </w:tcPr>
          <w:p w:rsidR="005E169A" w:rsidRPr="00C545E7" w:rsidRDefault="005E169A" w:rsidP="00FD3EF7">
            <w:r w:rsidRPr="00C545E7">
              <w:t>Nº</w:t>
            </w:r>
            <w:r w:rsidR="00267A20">
              <w:t xml:space="preserve"> </w:t>
            </w:r>
          </w:p>
        </w:tc>
      </w:tr>
      <w:tr w:rsidR="005E169A" w:rsidTr="001F5EE7">
        <w:tc>
          <w:tcPr>
            <w:tcW w:w="4077" w:type="dxa"/>
          </w:tcPr>
          <w:p w:rsidR="005E169A" w:rsidRDefault="005E169A" w:rsidP="001F5EE7">
            <w:r>
              <w:t>COMPLEMENTO</w:t>
            </w:r>
            <w:r w:rsidR="00267A20">
              <w:t xml:space="preserve"> </w:t>
            </w:r>
          </w:p>
          <w:p w:rsidR="005E169A" w:rsidRPr="005E169A" w:rsidRDefault="005E169A" w:rsidP="001F5EE7"/>
        </w:tc>
        <w:tc>
          <w:tcPr>
            <w:tcW w:w="5670" w:type="dxa"/>
            <w:gridSpan w:val="2"/>
          </w:tcPr>
          <w:p w:rsidR="005E169A" w:rsidRDefault="005E169A" w:rsidP="001F5EE7">
            <w:r>
              <w:t>BAIRRO/MUNICÍPIO</w:t>
            </w:r>
          </w:p>
          <w:p w:rsidR="00267A20" w:rsidRPr="005E169A" w:rsidRDefault="00267A20" w:rsidP="001F5EE7"/>
        </w:tc>
      </w:tr>
      <w:tr w:rsidR="005E169A" w:rsidTr="001F5EE7">
        <w:tc>
          <w:tcPr>
            <w:tcW w:w="4077" w:type="dxa"/>
          </w:tcPr>
          <w:p w:rsidR="005E169A" w:rsidRDefault="005E169A" w:rsidP="001F5EE7">
            <w:r>
              <w:t>CEP</w:t>
            </w:r>
          </w:p>
          <w:p w:rsidR="005E169A" w:rsidRPr="005E169A" w:rsidRDefault="005E169A" w:rsidP="001F5EE7"/>
        </w:tc>
        <w:tc>
          <w:tcPr>
            <w:tcW w:w="5670" w:type="dxa"/>
            <w:gridSpan w:val="2"/>
          </w:tcPr>
          <w:p w:rsidR="005E169A" w:rsidRPr="005E169A" w:rsidRDefault="005E169A" w:rsidP="00FD3EF7">
            <w:r>
              <w:t>CPF/CNPJ</w:t>
            </w:r>
            <w:r w:rsidR="00267A20">
              <w:t xml:space="preserve">: </w:t>
            </w:r>
          </w:p>
        </w:tc>
      </w:tr>
      <w:tr w:rsidR="005E169A" w:rsidTr="001F5EE7">
        <w:tc>
          <w:tcPr>
            <w:tcW w:w="4077" w:type="dxa"/>
          </w:tcPr>
          <w:p w:rsidR="005E169A" w:rsidRDefault="005E169A" w:rsidP="001F5EE7">
            <w:r w:rsidRPr="005E169A">
              <w:t>TELEFONE</w:t>
            </w:r>
          </w:p>
          <w:p w:rsidR="005E169A" w:rsidRPr="005E169A" w:rsidRDefault="005E169A" w:rsidP="001F5EE7"/>
        </w:tc>
        <w:tc>
          <w:tcPr>
            <w:tcW w:w="5670" w:type="dxa"/>
            <w:gridSpan w:val="2"/>
          </w:tcPr>
          <w:p w:rsidR="005E169A" w:rsidRPr="005E169A" w:rsidRDefault="005E169A" w:rsidP="001F5EE7">
            <w:r>
              <w:t>EMAIL</w:t>
            </w:r>
          </w:p>
        </w:tc>
      </w:tr>
    </w:tbl>
    <w:p w:rsidR="005E169A" w:rsidRDefault="005E169A" w:rsidP="005E169A">
      <w:pPr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 xml:space="preserve">: Havendo mais de um </w:t>
      </w:r>
      <w:proofErr w:type="spellStart"/>
      <w:r>
        <w:rPr>
          <w:b/>
        </w:rPr>
        <w:t>transmitente</w:t>
      </w:r>
      <w:proofErr w:type="spellEnd"/>
      <w:r>
        <w:rPr>
          <w:b/>
        </w:rPr>
        <w:t xml:space="preserve">, assinale o campo outros </w:t>
      </w:r>
      <w:r w:rsidR="00EC24F8">
        <w:rPr>
          <w:b/>
        </w:rPr>
        <w:t xml:space="preserve">acima </w:t>
      </w:r>
      <w:r>
        <w:rPr>
          <w:b/>
        </w:rPr>
        <w:t xml:space="preserve">e relacione-o(s) no </w:t>
      </w:r>
      <w:r w:rsidR="00EC24F8">
        <w:rPr>
          <w:b/>
        </w:rPr>
        <w:t>verso</w:t>
      </w:r>
      <w:r>
        <w:rPr>
          <w:b/>
        </w:rPr>
        <w:t>, com CPF.</w:t>
      </w:r>
    </w:p>
    <w:tbl>
      <w:tblPr>
        <w:tblStyle w:val="Tabelacomgrade"/>
        <w:tblW w:w="9747" w:type="dxa"/>
        <w:tblLook w:val="04A0"/>
      </w:tblPr>
      <w:tblGrid>
        <w:gridCol w:w="4077"/>
        <w:gridCol w:w="1276"/>
        <w:gridCol w:w="1559"/>
        <w:gridCol w:w="2835"/>
      </w:tblGrid>
      <w:tr w:rsidR="005E169A" w:rsidTr="005E169A">
        <w:tc>
          <w:tcPr>
            <w:tcW w:w="9747" w:type="dxa"/>
            <w:gridSpan w:val="4"/>
          </w:tcPr>
          <w:p w:rsidR="005E169A" w:rsidRDefault="005E169A" w:rsidP="005E169A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                                                                DADOS DO IMÓVEL</w:t>
            </w:r>
          </w:p>
        </w:tc>
      </w:tr>
      <w:tr w:rsidR="00F56178" w:rsidTr="00F56178">
        <w:tc>
          <w:tcPr>
            <w:tcW w:w="6912" w:type="dxa"/>
            <w:gridSpan w:val="3"/>
          </w:tcPr>
          <w:p w:rsidR="00F56178" w:rsidRDefault="00F56178" w:rsidP="00F56178">
            <w:pPr>
              <w:tabs>
                <w:tab w:val="left" w:pos="1815"/>
              </w:tabs>
            </w:pPr>
            <w:r>
              <w:t>INSCRIÇÃO CADASTRAL</w:t>
            </w:r>
          </w:p>
          <w:p w:rsidR="00F56178" w:rsidRDefault="00F56178" w:rsidP="00F56178">
            <w:pPr>
              <w:tabs>
                <w:tab w:val="left" w:pos="1815"/>
              </w:tabs>
            </w:pPr>
          </w:p>
        </w:tc>
        <w:tc>
          <w:tcPr>
            <w:tcW w:w="2835" w:type="dxa"/>
          </w:tcPr>
          <w:p w:rsidR="00F56178" w:rsidRDefault="00F56178" w:rsidP="001F5EE7">
            <w:r>
              <w:t>PERCENTUAL OU FRAÇÃO</w:t>
            </w:r>
          </w:p>
          <w:p w:rsidR="00267A20" w:rsidRPr="00C545E7" w:rsidRDefault="00267A20" w:rsidP="001F5EE7"/>
        </w:tc>
      </w:tr>
      <w:tr w:rsidR="005E169A" w:rsidTr="00F56178">
        <w:tc>
          <w:tcPr>
            <w:tcW w:w="6912" w:type="dxa"/>
            <w:gridSpan w:val="3"/>
          </w:tcPr>
          <w:p w:rsidR="005E169A" w:rsidRDefault="005E169A" w:rsidP="001F5EE7">
            <w:r>
              <w:t>ENDEREÇO</w:t>
            </w:r>
          </w:p>
          <w:p w:rsidR="005E169A" w:rsidRPr="00C545E7" w:rsidRDefault="005E169A" w:rsidP="00FD3EF7"/>
        </w:tc>
        <w:tc>
          <w:tcPr>
            <w:tcW w:w="2835" w:type="dxa"/>
          </w:tcPr>
          <w:p w:rsidR="005E169A" w:rsidRPr="00C545E7" w:rsidRDefault="005E169A" w:rsidP="00FD3EF7">
            <w:r w:rsidRPr="00C545E7">
              <w:t>Nº</w:t>
            </w:r>
          </w:p>
        </w:tc>
      </w:tr>
      <w:tr w:rsidR="005E169A" w:rsidTr="001F5EE7">
        <w:tc>
          <w:tcPr>
            <w:tcW w:w="4077" w:type="dxa"/>
          </w:tcPr>
          <w:p w:rsidR="005E169A" w:rsidRDefault="005E169A" w:rsidP="001B314F">
            <w:r>
              <w:t>COMPLEMENTO</w:t>
            </w:r>
            <w:r w:rsidR="00267A20">
              <w:t xml:space="preserve">: </w:t>
            </w:r>
          </w:p>
          <w:p w:rsidR="00655280" w:rsidRPr="005E169A" w:rsidRDefault="00655280" w:rsidP="001B314F"/>
        </w:tc>
        <w:tc>
          <w:tcPr>
            <w:tcW w:w="5670" w:type="dxa"/>
            <w:gridSpan w:val="3"/>
          </w:tcPr>
          <w:p w:rsidR="005E169A" w:rsidRPr="005E169A" w:rsidRDefault="005E169A" w:rsidP="00FD3EF7">
            <w:r>
              <w:t>BAIRRO</w:t>
            </w:r>
            <w:r w:rsidR="00FD3EF7">
              <w:t xml:space="preserve">: </w:t>
            </w:r>
          </w:p>
        </w:tc>
      </w:tr>
      <w:tr w:rsidR="00F56178" w:rsidTr="00F56178">
        <w:tc>
          <w:tcPr>
            <w:tcW w:w="9747" w:type="dxa"/>
            <w:gridSpan w:val="4"/>
          </w:tcPr>
          <w:p w:rsidR="00F56178" w:rsidRDefault="00F56178" w:rsidP="005E169A">
            <w:pPr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                                                     DADOS DA TRANSMISSÃO/CESSÃO</w:t>
            </w:r>
          </w:p>
        </w:tc>
      </w:tr>
      <w:tr w:rsidR="00F56178" w:rsidTr="00F56178">
        <w:tc>
          <w:tcPr>
            <w:tcW w:w="9747" w:type="dxa"/>
            <w:gridSpan w:val="4"/>
          </w:tcPr>
          <w:p w:rsidR="00F56178" w:rsidRDefault="00F56178" w:rsidP="00F56178">
            <w:pPr>
              <w:tabs>
                <w:tab w:val="left" w:pos="1080"/>
              </w:tabs>
            </w:pPr>
            <w:proofErr w:type="gramStart"/>
            <w:r>
              <w:rPr>
                <w:b/>
              </w:rPr>
              <w:t>(</w:t>
            </w:r>
            <w:r w:rsidR="0058575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) </w:t>
            </w:r>
            <w:r>
              <w:t>COMPRA E VENDA              (   ) CESSÃO DE DIREITOS</w:t>
            </w:r>
          </w:p>
          <w:p w:rsidR="00F56178" w:rsidRDefault="00F56178" w:rsidP="00F56178">
            <w:pPr>
              <w:tabs>
                <w:tab w:val="left" w:pos="1080"/>
              </w:tabs>
            </w:pPr>
          </w:p>
          <w:p w:rsidR="00F56178" w:rsidRDefault="00F56178" w:rsidP="00F56178">
            <w:pPr>
              <w:tabs>
                <w:tab w:val="left" w:pos="1080"/>
              </w:tabs>
            </w:pPr>
            <w:proofErr w:type="gramStart"/>
            <w:r>
              <w:t xml:space="preserve">(   </w:t>
            </w:r>
            <w:proofErr w:type="gramEnd"/>
            <w:r>
              <w:t xml:space="preserve">) PERMUTA                              (   ) OUTROS (ESPECIFICAR)____________________________________                           </w:t>
            </w:r>
          </w:p>
          <w:p w:rsidR="00F56178" w:rsidRPr="00F56178" w:rsidRDefault="00F56178" w:rsidP="00F56178">
            <w:pPr>
              <w:tabs>
                <w:tab w:val="left" w:pos="1080"/>
              </w:tabs>
            </w:pPr>
          </w:p>
        </w:tc>
      </w:tr>
      <w:tr w:rsidR="00AA72C6" w:rsidTr="00F56178">
        <w:tc>
          <w:tcPr>
            <w:tcW w:w="9747" w:type="dxa"/>
            <w:gridSpan w:val="4"/>
          </w:tcPr>
          <w:p w:rsidR="00AA72C6" w:rsidRDefault="00AA72C6" w:rsidP="005E169A">
            <w:r>
              <w:t>CARTÓRIO LAVRATURA</w:t>
            </w:r>
            <w:r w:rsidR="00267A20">
              <w:t>:</w:t>
            </w:r>
            <w:r w:rsidR="00FF7972">
              <w:t xml:space="preserve"> (*obrigatório)</w:t>
            </w:r>
          </w:p>
          <w:p w:rsidR="00AA72C6" w:rsidRPr="00F56178" w:rsidRDefault="00AA72C6" w:rsidP="005E169A"/>
        </w:tc>
      </w:tr>
      <w:tr w:rsidR="00F56178" w:rsidTr="00F56178">
        <w:tc>
          <w:tcPr>
            <w:tcW w:w="9747" w:type="dxa"/>
            <w:gridSpan w:val="4"/>
          </w:tcPr>
          <w:p w:rsidR="00F56178" w:rsidRDefault="00F56178" w:rsidP="005E169A">
            <w:r w:rsidRPr="00F56178">
              <w:t>VALOR DA TRANSAÇÃO (em número e por extenso)</w:t>
            </w:r>
          </w:p>
          <w:p w:rsidR="00046C41" w:rsidRPr="00F56178" w:rsidRDefault="00046C41" w:rsidP="005E169A"/>
          <w:p w:rsidR="00F56178" w:rsidRDefault="00F56178" w:rsidP="005E169A">
            <w:pPr>
              <w:rPr>
                <w:b/>
              </w:rPr>
            </w:pPr>
          </w:p>
        </w:tc>
      </w:tr>
      <w:tr w:rsidR="00F56178" w:rsidTr="00F56178">
        <w:tc>
          <w:tcPr>
            <w:tcW w:w="9747" w:type="dxa"/>
            <w:gridSpan w:val="4"/>
          </w:tcPr>
          <w:p w:rsidR="00F56178" w:rsidRDefault="00F56178" w:rsidP="00CA1FE8">
            <w:proofErr w:type="gramStart"/>
            <w:r w:rsidRPr="00B9173F">
              <w:rPr>
                <w:b/>
              </w:rPr>
              <w:t>5</w:t>
            </w:r>
            <w:proofErr w:type="gramEnd"/>
            <w:r w:rsidRPr="00B9173F">
              <w:rPr>
                <w:b/>
              </w:rPr>
              <w:t xml:space="preserve"> </w:t>
            </w:r>
            <w:r w:rsidR="00CA1FE8">
              <w:rPr>
                <w:b/>
              </w:rPr>
              <w:t>PESSOA</w:t>
            </w:r>
            <w:r w:rsidR="00AA72C6">
              <w:rPr>
                <w:b/>
              </w:rPr>
              <w:t xml:space="preserve"> QUE ACOMPANHARÁ A VISTORIA</w:t>
            </w:r>
            <w:r w:rsidR="00CA1FE8">
              <w:rPr>
                <w:b/>
              </w:rPr>
              <w:t xml:space="preserve"> (NOME LEGÍVEL)</w:t>
            </w:r>
          </w:p>
        </w:tc>
      </w:tr>
      <w:tr w:rsidR="00F56178" w:rsidTr="00F56178">
        <w:tc>
          <w:tcPr>
            <w:tcW w:w="5353" w:type="dxa"/>
            <w:gridSpan w:val="2"/>
          </w:tcPr>
          <w:p w:rsidR="00F56178" w:rsidRDefault="00F56178" w:rsidP="00FD3EF7"/>
        </w:tc>
        <w:tc>
          <w:tcPr>
            <w:tcW w:w="4394" w:type="dxa"/>
            <w:gridSpan w:val="2"/>
          </w:tcPr>
          <w:p w:rsidR="00F56178" w:rsidRDefault="00F56178" w:rsidP="00FD3EF7">
            <w:r>
              <w:t>TELEFONE</w:t>
            </w:r>
            <w:r w:rsidR="00267A20">
              <w:t xml:space="preserve"> </w:t>
            </w:r>
          </w:p>
          <w:p w:rsidR="00FD3EF7" w:rsidRDefault="00FD3EF7" w:rsidP="00FD3EF7"/>
        </w:tc>
      </w:tr>
      <w:tr w:rsidR="00F56178" w:rsidRPr="00F56178" w:rsidTr="00F56178">
        <w:tc>
          <w:tcPr>
            <w:tcW w:w="9747" w:type="dxa"/>
            <w:gridSpan w:val="4"/>
          </w:tcPr>
          <w:p w:rsidR="00F56178" w:rsidRPr="00F56178" w:rsidRDefault="00F56178">
            <w:pPr>
              <w:rPr>
                <w:b/>
              </w:rPr>
            </w:pPr>
            <w:proofErr w:type="gramStart"/>
            <w:r w:rsidRPr="00F56178">
              <w:rPr>
                <w:b/>
              </w:rPr>
              <w:t>6TERMO</w:t>
            </w:r>
            <w:proofErr w:type="gramEnd"/>
            <w:r w:rsidRPr="00F56178">
              <w:rPr>
                <w:b/>
              </w:rPr>
              <w:t xml:space="preserve"> DE RESPONSABILIDADE</w:t>
            </w:r>
          </w:p>
        </w:tc>
      </w:tr>
      <w:tr w:rsidR="00F56178" w:rsidRPr="00F56178" w:rsidTr="00F56178">
        <w:tc>
          <w:tcPr>
            <w:tcW w:w="9747" w:type="dxa"/>
            <w:gridSpan w:val="4"/>
          </w:tcPr>
          <w:p w:rsidR="00F56178" w:rsidRDefault="00F56178">
            <w:pPr>
              <w:rPr>
                <w:sz w:val="16"/>
                <w:szCs w:val="16"/>
              </w:rPr>
            </w:pPr>
          </w:p>
          <w:p w:rsidR="00F56178" w:rsidRDefault="00F56178">
            <w:pPr>
              <w:rPr>
                <w:sz w:val="16"/>
                <w:szCs w:val="16"/>
              </w:rPr>
            </w:pPr>
            <w:r w:rsidRPr="00F56178">
              <w:rPr>
                <w:sz w:val="16"/>
                <w:szCs w:val="16"/>
              </w:rPr>
              <w:t xml:space="preserve">DECLARO, SOB AS PENAS DA LEI, </w:t>
            </w:r>
            <w:proofErr w:type="gramStart"/>
            <w:r w:rsidRPr="00F56178">
              <w:rPr>
                <w:sz w:val="16"/>
                <w:szCs w:val="16"/>
              </w:rPr>
              <w:t>SEREM</w:t>
            </w:r>
            <w:proofErr w:type="gramEnd"/>
            <w:r w:rsidRPr="00F56178">
              <w:rPr>
                <w:sz w:val="16"/>
                <w:szCs w:val="16"/>
              </w:rPr>
              <w:t xml:space="preserve"> VERDADEIRAS AS INFORMAÇÕES E OS DOCUMENTOS APRESENTADOS.</w:t>
            </w:r>
          </w:p>
          <w:p w:rsidR="00F56178" w:rsidRDefault="00F56178">
            <w:pPr>
              <w:rPr>
                <w:sz w:val="16"/>
                <w:szCs w:val="16"/>
              </w:rPr>
            </w:pPr>
          </w:p>
          <w:p w:rsidR="00F56178" w:rsidRDefault="00F56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</w:t>
            </w:r>
          </w:p>
          <w:p w:rsidR="00F56178" w:rsidRDefault="00046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REQUERENTE</w:t>
            </w:r>
          </w:p>
          <w:p w:rsidR="00F56178" w:rsidRPr="00F56178" w:rsidRDefault="00F56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DATA: __________/__________/_________</w:t>
            </w:r>
          </w:p>
        </w:tc>
      </w:tr>
    </w:tbl>
    <w:p w:rsidR="00F56178" w:rsidRDefault="00F56178"/>
    <w:tbl>
      <w:tblPr>
        <w:tblStyle w:val="Tabelacomgrade"/>
        <w:tblW w:w="0" w:type="auto"/>
        <w:tblLook w:val="04A0"/>
      </w:tblPr>
      <w:tblGrid>
        <w:gridCol w:w="9354"/>
      </w:tblGrid>
      <w:tr w:rsidR="00B9173F" w:rsidTr="00B9173F">
        <w:tc>
          <w:tcPr>
            <w:tcW w:w="9354" w:type="dxa"/>
          </w:tcPr>
          <w:p w:rsidR="00B9173F" w:rsidRPr="00B9173F" w:rsidRDefault="00B9173F" w:rsidP="00B9173F">
            <w:pPr>
              <w:rPr>
                <w:b/>
              </w:rPr>
            </w:pPr>
            <w:proofErr w:type="gramStart"/>
            <w:r w:rsidRPr="00B9173F">
              <w:rPr>
                <w:b/>
              </w:rPr>
              <w:lastRenderedPageBreak/>
              <w:t>7</w:t>
            </w:r>
            <w:bookmarkStart w:id="0" w:name="_GoBack"/>
            <w:bookmarkEnd w:id="0"/>
            <w:proofErr w:type="gramEnd"/>
            <w:r w:rsidRPr="00B9173F">
              <w:rPr>
                <w:b/>
              </w:rPr>
              <w:t xml:space="preserve"> REQUERIMENTO RECEBIDO E CONFERIDO POR (CAMPO RESERVADO</w:t>
            </w:r>
            <w:r>
              <w:rPr>
                <w:b/>
              </w:rPr>
              <w:t xml:space="preserve"> – T</w:t>
            </w:r>
            <w:r w:rsidRPr="00B9173F">
              <w:rPr>
                <w:b/>
              </w:rPr>
              <w:t>RIBUTOS</w:t>
            </w:r>
            <w:r>
              <w:rPr>
                <w:b/>
              </w:rPr>
              <w:t>)</w:t>
            </w:r>
          </w:p>
        </w:tc>
      </w:tr>
      <w:tr w:rsidR="00B9173F" w:rsidTr="00B9173F">
        <w:tc>
          <w:tcPr>
            <w:tcW w:w="9354" w:type="dxa"/>
          </w:tcPr>
          <w:p w:rsidR="00B9173F" w:rsidRDefault="00B9173F" w:rsidP="00B9173F">
            <w:pPr>
              <w:rPr>
                <w:b/>
              </w:rPr>
            </w:pPr>
          </w:p>
          <w:p w:rsidR="00B9173F" w:rsidRDefault="00B9173F" w:rsidP="00B9173F">
            <w:pPr>
              <w:rPr>
                <w:b/>
              </w:rPr>
            </w:pPr>
            <w:r>
              <w:rPr>
                <w:b/>
              </w:rPr>
              <w:t>________________________________________________________</w:t>
            </w:r>
          </w:p>
          <w:p w:rsidR="00B9173F" w:rsidRDefault="00B9173F" w:rsidP="00B9173F">
            <w:r w:rsidRPr="00B9173F">
              <w:t>SERVIDOR/CARIMBO</w:t>
            </w:r>
          </w:p>
          <w:p w:rsidR="00B9173F" w:rsidRPr="00B9173F" w:rsidRDefault="00B9173F" w:rsidP="00B9173F">
            <w:r w:rsidRPr="00B9173F">
              <w:t>DATA: _______/_______/______</w:t>
            </w:r>
          </w:p>
        </w:tc>
      </w:tr>
    </w:tbl>
    <w:p w:rsidR="00B9173F" w:rsidRDefault="00B9173F"/>
    <w:tbl>
      <w:tblPr>
        <w:tblStyle w:val="Tabelacomgrade"/>
        <w:tblW w:w="0" w:type="auto"/>
        <w:tblLook w:val="04A0"/>
      </w:tblPr>
      <w:tblGrid>
        <w:gridCol w:w="2802"/>
        <w:gridCol w:w="2835"/>
        <w:gridCol w:w="3717"/>
      </w:tblGrid>
      <w:tr w:rsidR="00B9173F" w:rsidRPr="00B9173F" w:rsidTr="00B9173F">
        <w:tc>
          <w:tcPr>
            <w:tcW w:w="9354" w:type="dxa"/>
            <w:gridSpan w:val="3"/>
          </w:tcPr>
          <w:p w:rsidR="00B9173F" w:rsidRPr="00B9173F" w:rsidRDefault="00B9173F">
            <w:pPr>
              <w:rPr>
                <w:b/>
              </w:rPr>
            </w:pPr>
            <w:proofErr w:type="gramStart"/>
            <w:r w:rsidRPr="00B9173F">
              <w:rPr>
                <w:b/>
              </w:rPr>
              <w:t>8RECEBIMENTO</w:t>
            </w:r>
            <w:proofErr w:type="gramEnd"/>
            <w:r w:rsidRPr="00B9173F">
              <w:rPr>
                <w:b/>
              </w:rPr>
              <w:t xml:space="preserve"> DO DOCUMENTO DE ARRECADAÇÃO MUNICIPAL</w:t>
            </w:r>
          </w:p>
        </w:tc>
      </w:tr>
      <w:tr w:rsidR="00B9173F" w:rsidTr="00046C41">
        <w:trPr>
          <w:trHeight w:val="1372"/>
        </w:trPr>
        <w:tc>
          <w:tcPr>
            <w:tcW w:w="2802" w:type="dxa"/>
          </w:tcPr>
          <w:p w:rsidR="00B9173F" w:rsidRDefault="00B9173F">
            <w:r>
              <w:t xml:space="preserve">RECEBI O DAM PARAPAGAMENTO DE ITBI </w:t>
            </w:r>
          </w:p>
          <w:p w:rsidR="00B9173F" w:rsidRDefault="00B9173F"/>
          <w:p w:rsidR="00B9173F" w:rsidRDefault="00B9173F">
            <w:r>
              <w:t>________/________/________</w:t>
            </w:r>
          </w:p>
          <w:p w:rsidR="00B9173F" w:rsidRDefault="00B9173F"/>
        </w:tc>
        <w:tc>
          <w:tcPr>
            <w:tcW w:w="2835" w:type="dxa"/>
          </w:tcPr>
          <w:p w:rsidR="00B9173F" w:rsidRDefault="00B9173F">
            <w:r>
              <w:t>DAM</w:t>
            </w:r>
          </w:p>
          <w:p w:rsidR="00046C41" w:rsidRDefault="00046C41"/>
          <w:p w:rsidR="00B9173F" w:rsidRDefault="00B9173F">
            <w:r>
              <w:t>Nº_____________________</w:t>
            </w:r>
          </w:p>
          <w:p w:rsidR="00B9173F" w:rsidRDefault="00B9173F"/>
          <w:p w:rsidR="00B9173F" w:rsidRDefault="00B9173F">
            <w:r>
              <w:t>VALOR________________</w:t>
            </w:r>
          </w:p>
        </w:tc>
        <w:tc>
          <w:tcPr>
            <w:tcW w:w="3717" w:type="dxa"/>
          </w:tcPr>
          <w:p w:rsidR="00B9173F" w:rsidRDefault="00B9173F"/>
          <w:p w:rsidR="00B9173F" w:rsidRDefault="00B9173F"/>
          <w:p w:rsidR="00B9173F" w:rsidRDefault="00B9173F">
            <w:r>
              <w:t>______________</w:t>
            </w:r>
            <w:r w:rsidR="00343706">
              <w:t>______</w:t>
            </w:r>
            <w:r>
              <w:t>______________</w:t>
            </w:r>
          </w:p>
          <w:p w:rsidR="00343706" w:rsidRDefault="00343706">
            <w:r>
              <w:t xml:space="preserve">                    NOME LEGÍVEL</w:t>
            </w:r>
          </w:p>
        </w:tc>
      </w:tr>
    </w:tbl>
    <w:p w:rsidR="00B9173F" w:rsidRDefault="00B9173F"/>
    <w:tbl>
      <w:tblPr>
        <w:tblStyle w:val="Tabelacomgrade"/>
        <w:tblW w:w="0" w:type="auto"/>
        <w:tblLook w:val="04A0"/>
      </w:tblPr>
      <w:tblGrid>
        <w:gridCol w:w="9354"/>
      </w:tblGrid>
      <w:tr w:rsidR="00343706" w:rsidTr="00343706">
        <w:tc>
          <w:tcPr>
            <w:tcW w:w="9354" w:type="dxa"/>
          </w:tcPr>
          <w:p w:rsidR="00343706" w:rsidRDefault="00343706" w:rsidP="00343706">
            <w:proofErr w:type="gramStart"/>
            <w:r w:rsidRPr="00343706">
              <w:rPr>
                <w:b/>
              </w:rPr>
              <w:t>9OBSERVAÇÕES</w:t>
            </w:r>
            <w:proofErr w:type="gramEnd"/>
          </w:p>
        </w:tc>
      </w:tr>
      <w:tr w:rsidR="00343706" w:rsidTr="00343706">
        <w:tc>
          <w:tcPr>
            <w:tcW w:w="9354" w:type="dxa"/>
          </w:tcPr>
          <w:p w:rsidR="00343706" w:rsidRDefault="00343706">
            <w:pPr>
              <w:rPr>
                <w:b/>
              </w:rPr>
            </w:pPr>
          </w:p>
          <w:p w:rsidR="00343706" w:rsidRDefault="00343706">
            <w:pPr>
              <w:rPr>
                <w:b/>
              </w:rPr>
            </w:pPr>
          </w:p>
          <w:p w:rsidR="00343706" w:rsidRDefault="0034370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</w:t>
            </w:r>
          </w:p>
          <w:p w:rsidR="00343706" w:rsidRDefault="00343706">
            <w:pPr>
              <w:rPr>
                <w:b/>
              </w:rPr>
            </w:pPr>
          </w:p>
          <w:p w:rsidR="00343706" w:rsidRDefault="00343706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</w:t>
            </w:r>
          </w:p>
          <w:p w:rsidR="00343706" w:rsidRDefault="00343706">
            <w:pPr>
              <w:rPr>
                <w:b/>
              </w:rPr>
            </w:pPr>
          </w:p>
          <w:p w:rsidR="00343706" w:rsidRDefault="00343706">
            <w:pPr>
              <w:rPr>
                <w:b/>
              </w:rPr>
            </w:pPr>
          </w:p>
          <w:p w:rsidR="00343706" w:rsidRPr="00343706" w:rsidRDefault="00343706">
            <w:pPr>
              <w:rPr>
                <w:b/>
              </w:rPr>
            </w:pPr>
          </w:p>
        </w:tc>
      </w:tr>
    </w:tbl>
    <w:p w:rsidR="00343706" w:rsidRDefault="00343706"/>
    <w:tbl>
      <w:tblPr>
        <w:tblStyle w:val="Tabelacomgrade"/>
        <w:tblW w:w="0" w:type="auto"/>
        <w:tblLook w:val="04A0"/>
      </w:tblPr>
      <w:tblGrid>
        <w:gridCol w:w="9354"/>
      </w:tblGrid>
      <w:tr w:rsidR="00AA72C6" w:rsidTr="00AA72C6">
        <w:tc>
          <w:tcPr>
            <w:tcW w:w="9354" w:type="dxa"/>
          </w:tcPr>
          <w:p w:rsidR="00AA72C6" w:rsidRPr="00AA72C6" w:rsidRDefault="00AA72C6" w:rsidP="00AA72C6">
            <w:pPr>
              <w:jc w:val="center"/>
              <w:rPr>
                <w:b/>
              </w:rPr>
            </w:pPr>
            <w:r w:rsidRPr="00AA72C6">
              <w:rPr>
                <w:b/>
              </w:rPr>
              <w:t>DOCUMENTOS NECESSÁRIOS</w:t>
            </w:r>
          </w:p>
        </w:tc>
      </w:tr>
      <w:tr w:rsidR="00AA72C6" w:rsidTr="00AA72C6">
        <w:tc>
          <w:tcPr>
            <w:tcW w:w="9354" w:type="dxa"/>
          </w:tcPr>
          <w:p w:rsidR="00AA72C6" w:rsidRDefault="00AA72C6" w:rsidP="00DB3B49">
            <w:pPr>
              <w:jc w:val="both"/>
            </w:pPr>
          </w:p>
          <w:p w:rsidR="00AA72C6" w:rsidRDefault="00AA72C6" w:rsidP="00DB3B49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INSTRUMENTOS PARTICULARES E/OU P</w:t>
            </w:r>
            <w:r w:rsidR="00046C41">
              <w:t>ÚBLICO DE TRANSMISSÃO OU CESSÃO;</w:t>
            </w:r>
          </w:p>
          <w:p w:rsidR="00AA72C6" w:rsidRDefault="00AA72C6" w:rsidP="00DB3B49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CERTIDÃO DO IMÓVEL, EXPEDIDA PELO CARTÓRIO DE REGISTRO DE IMÓVEIS COMPETENTE, QUANDO SE TRATAR DE IMÓVEL RURAL;</w:t>
            </w:r>
          </w:p>
          <w:p w:rsidR="00AA72C6" w:rsidRDefault="00AA72C6" w:rsidP="00DB3B49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PODERÁ HAVER A NECESSIDADE DA APRESENTAÇÃO DE OUTROS DOCUMENTOS DEPENDENDO DA ESPECIFICIDADE DA TRANSAÇÃO, A CRITÉRIO DA FISCALIZAÇÃO TRIBUTÁRIA.</w:t>
            </w:r>
          </w:p>
          <w:p w:rsidR="00AA72C6" w:rsidRDefault="00AA72C6" w:rsidP="00DB3B49">
            <w:pPr>
              <w:jc w:val="both"/>
            </w:pPr>
          </w:p>
        </w:tc>
      </w:tr>
    </w:tbl>
    <w:p w:rsidR="00AA72C6" w:rsidRDefault="00AA72C6"/>
    <w:tbl>
      <w:tblPr>
        <w:tblStyle w:val="Tabelacomgrade"/>
        <w:tblW w:w="0" w:type="auto"/>
        <w:tblLook w:val="04A0"/>
      </w:tblPr>
      <w:tblGrid>
        <w:gridCol w:w="9354"/>
      </w:tblGrid>
      <w:tr w:rsidR="00AA72C6" w:rsidTr="00AA72C6">
        <w:tc>
          <w:tcPr>
            <w:tcW w:w="9354" w:type="dxa"/>
          </w:tcPr>
          <w:p w:rsidR="00AA72C6" w:rsidRPr="00AA72C6" w:rsidRDefault="00AA72C6" w:rsidP="00AA72C6">
            <w:pPr>
              <w:jc w:val="center"/>
              <w:rPr>
                <w:b/>
              </w:rPr>
            </w:pPr>
            <w:r w:rsidRPr="00AA72C6">
              <w:rPr>
                <w:b/>
              </w:rPr>
              <w:t>OBSERVAÇÕES</w:t>
            </w:r>
          </w:p>
        </w:tc>
      </w:tr>
      <w:tr w:rsidR="00AA72C6" w:rsidTr="00DB3B49">
        <w:tc>
          <w:tcPr>
            <w:tcW w:w="9354" w:type="dxa"/>
          </w:tcPr>
          <w:p w:rsidR="00AA72C6" w:rsidRDefault="00AA72C6" w:rsidP="00AA72C6"/>
          <w:p w:rsidR="00080920" w:rsidRDefault="00080920" w:rsidP="00DB3B49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VALIDADE DA AVALIAÇÃO: 90 (NOVENTA) DIAS</w:t>
            </w:r>
          </w:p>
          <w:p w:rsidR="00D71C80" w:rsidRDefault="00D71C80" w:rsidP="00DB3B49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CASO O CONTRIBUINTE NÃO CONCORDE COM A AVALIAÇÃO, PODERÁ REQUERER A REAVALIAÇÃO INSTRUINDO O PEDIDO COM DOCUMENTAÇÃO QUE FUNDAMENTE SUA DISCORDÂNCIA</w:t>
            </w:r>
            <w:r w:rsidR="00EC24F8">
              <w:t>.</w:t>
            </w:r>
          </w:p>
          <w:p w:rsidR="00FD036E" w:rsidRDefault="00FD036E" w:rsidP="00DB3B49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 xml:space="preserve">PODE SER ENVIADO PARA O EMAIL:      </w:t>
            </w:r>
            <w:r w:rsidRPr="00FD036E">
              <w:rPr>
                <w:sz w:val="24"/>
                <w:u w:val="single"/>
              </w:rPr>
              <w:t>itbi@santaluzia.mg.gov.br</w:t>
            </w:r>
          </w:p>
          <w:p w:rsidR="00AA72C6" w:rsidRDefault="00AA72C6" w:rsidP="00AA72C6">
            <w:pPr>
              <w:pStyle w:val="PargrafodaLista"/>
            </w:pPr>
          </w:p>
        </w:tc>
      </w:tr>
    </w:tbl>
    <w:p w:rsidR="00AA72C6" w:rsidRDefault="00AA72C6"/>
    <w:tbl>
      <w:tblPr>
        <w:tblStyle w:val="Tabelacomgrade"/>
        <w:tblW w:w="0" w:type="auto"/>
        <w:tblLook w:val="04A0"/>
      </w:tblPr>
      <w:tblGrid>
        <w:gridCol w:w="9354"/>
      </w:tblGrid>
      <w:tr w:rsidR="00AA72C6" w:rsidRPr="00AA72C6" w:rsidTr="00AA72C6">
        <w:tc>
          <w:tcPr>
            <w:tcW w:w="9354" w:type="dxa"/>
          </w:tcPr>
          <w:p w:rsidR="00AA72C6" w:rsidRPr="00AA72C6" w:rsidRDefault="00AA72C6" w:rsidP="00AA72C6">
            <w:pPr>
              <w:jc w:val="center"/>
              <w:rPr>
                <w:b/>
              </w:rPr>
            </w:pPr>
            <w:r w:rsidRPr="00AA72C6">
              <w:rPr>
                <w:b/>
              </w:rPr>
              <w:t>LEGISLAÇÃO DO ITBI</w:t>
            </w:r>
          </w:p>
        </w:tc>
      </w:tr>
      <w:tr w:rsidR="00D71C80" w:rsidTr="00D71C80">
        <w:tc>
          <w:tcPr>
            <w:tcW w:w="9354" w:type="dxa"/>
          </w:tcPr>
          <w:p w:rsidR="00D71C80" w:rsidRDefault="00D71C80" w:rsidP="00D71C80"/>
          <w:p w:rsidR="00D71C80" w:rsidRDefault="00D71C80" w:rsidP="00D71C80">
            <w:pPr>
              <w:pStyle w:val="PargrafodaLista"/>
              <w:numPr>
                <w:ilvl w:val="0"/>
                <w:numId w:val="3"/>
              </w:numPr>
            </w:pPr>
            <w:r>
              <w:t>LEI COMPLEMENTAR 3160/2010, CAPÍTULO III, Art. 116 a Art. 142</w:t>
            </w:r>
          </w:p>
          <w:p w:rsidR="00D71C80" w:rsidRDefault="00D71C80" w:rsidP="00D71C80">
            <w:pPr>
              <w:pStyle w:val="PargrafodaLista"/>
              <w:numPr>
                <w:ilvl w:val="0"/>
                <w:numId w:val="3"/>
              </w:numPr>
            </w:pPr>
            <w:r>
              <w:t>LEI 3616/2014</w:t>
            </w:r>
          </w:p>
        </w:tc>
      </w:tr>
    </w:tbl>
    <w:p w:rsidR="00AA72C6" w:rsidRDefault="00AA72C6"/>
    <w:sectPr w:rsidR="00AA72C6" w:rsidSect="005E169A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17B"/>
    <w:multiLevelType w:val="hybridMultilevel"/>
    <w:tmpl w:val="0688F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96346"/>
    <w:multiLevelType w:val="hybridMultilevel"/>
    <w:tmpl w:val="72F48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17B32"/>
    <w:multiLevelType w:val="hybridMultilevel"/>
    <w:tmpl w:val="F9EEC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5E7"/>
    <w:rsid w:val="00046C41"/>
    <w:rsid w:val="00080920"/>
    <w:rsid w:val="000A3B36"/>
    <w:rsid w:val="0019650C"/>
    <w:rsid w:val="001B314F"/>
    <w:rsid w:val="001F05A1"/>
    <w:rsid w:val="001F5EE7"/>
    <w:rsid w:val="00267A20"/>
    <w:rsid w:val="00285765"/>
    <w:rsid w:val="00343706"/>
    <w:rsid w:val="004844A4"/>
    <w:rsid w:val="004D1180"/>
    <w:rsid w:val="0058575A"/>
    <w:rsid w:val="005C6656"/>
    <w:rsid w:val="005E169A"/>
    <w:rsid w:val="006173DB"/>
    <w:rsid w:val="00655280"/>
    <w:rsid w:val="0066357B"/>
    <w:rsid w:val="006A6CA1"/>
    <w:rsid w:val="00703A98"/>
    <w:rsid w:val="0073239E"/>
    <w:rsid w:val="00736507"/>
    <w:rsid w:val="007655DF"/>
    <w:rsid w:val="0076796F"/>
    <w:rsid w:val="007A2575"/>
    <w:rsid w:val="007E0EB9"/>
    <w:rsid w:val="0080751C"/>
    <w:rsid w:val="0082259F"/>
    <w:rsid w:val="008320FE"/>
    <w:rsid w:val="00836149"/>
    <w:rsid w:val="00845648"/>
    <w:rsid w:val="008C7F8F"/>
    <w:rsid w:val="009B2875"/>
    <w:rsid w:val="009D5F62"/>
    <w:rsid w:val="00A22C20"/>
    <w:rsid w:val="00A24327"/>
    <w:rsid w:val="00A75799"/>
    <w:rsid w:val="00AA72C6"/>
    <w:rsid w:val="00AC3821"/>
    <w:rsid w:val="00B27680"/>
    <w:rsid w:val="00B35A8D"/>
    <w:rsid w:val="00B379E1"/>
    <w:rsid w:val="00B9173F"/>
    <w:rsid w:val="00B919A1"/>
    <w:rsid w:val="00C177BA"/>
    <w:rsid w:val="00C44EF1"/>
    <w:rsid w:val="00C545E7"/>
    <w:rsid w:val="00CA1FE8"/>
    <w:rsid w:val="00CE0163"/>
    <w:rsid w:val="00D71C80"/>
    <w:rsid w:val="00D83E33"/>
    <w:rsid w:val="00D87445"/>
    <w:rsid w:val="00DB3B49"/>
    <w:rsid w:val="00DE5B59"/>
    <w:rsid w:val="00EA129B"/>
    <w:rsid w:val="00EB61AB"/>
    <w:rsid w:val="00EC24F8"/>
    <w:rsid w:val="00EF6B4D"/>
    <w:rsid w:val="00F56178"/>
    <w:rsid w:val="00F602A4"/>
    <w:rsid w:val="00FD036E"/>
    <w:rsid w:val="00FD3EF7"/>
    <w:rsid w:val="00FF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4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45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5E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7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4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45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5E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7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5828-F0CA-4DB3-A7F4-5D4816CF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Renatasantos</dc:creator>
  <cp:lastModifiedBy>wendleisouza</cp:lastModifiedBy>
  <cp:revision>30</cp:revision>
  <cp:lastPrinted>2022-06-23T12:15:00Z</cp:lastPrinted>
  <dcterms:created xsi:type="dcterms:W3CDTF">2017-08-02T13:49:00Z</dcterms:created>
  <dcterms:modified xsi:type="dcterms:W3CDTF">2023-05-23T15:24:00Z</dcterms:modified>
</cp:coreProperties>
</file>