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4" w:rsidRPr="0012179A" w:rsidRDefault="00C255C4" w:rsidP="00C255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</w:t>
      </w:r>
      <w:r w:rsidR="005047A9">
        <w:rPr>
          <w:rFonts w:asciiTheme="minorHAnsi" w:hAnsiTheme="minorHAnsi" w:cstheme="minorHAnsi"/>
          <w:b/>
          <w:sz w:val="22"/>
          <w:szCs w:val="22"/>
        </w:rPr>
        <w:t xml:space="preserve"> 6</w:t>
      </w:r>
      <w:r>
        <w:rPr>
          <w:rFonts w:asciiTheme="minorHAnsi" w:hAnsiTheme="minorHAnsi" w:cstheme="minorHAnsi"/>
          <w:b/>
          <w:sz w:val="22"/>
          <w:szCs w:val="22"/>
        </w:rPr>
        <w:t>ª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CHAMADA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>
        <w:rPr>
          <w:rFonts w:asciiTheme="minorHAnsi" w:hAnsiTheme="minorHAnsi" w:cstheme="minorHAnsi"/>
          <w:b/>
          <w:sz w:val="22"/>
          <w:szCs w:val="22"/>
        </w:rPr>
        <w:t>S DA SECRETARIA MUNICPAL DE EDUCAÇÃO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DO CANDIDATO ABAIXO RELACIONADO</w:t>
      </w:r>
      <w:r w:rsidRPr="0012179A">
        <w:rPr>
          <w:rFonts w:asciiTheme="minorHAnsi" w:hAnsiTheme="minorHAnsi" w:cstheme="minorHAnsi"/>
          <w:b/>
          <w:sz w:val="22"/>
          <w:szCs w:val="22"/>
        </w:rPr>
        <w:t>:</w:t>
      </w:r>
    </w:p>
    <w:p w:rsidR="00C255C4" w:rsidRPr="0012179A" w:rsidRDefault="00C255C4" w:rsidP="00C255C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os candidatos que não compareceram no prazo e no horário estabelecido nos itens 6.2, 6.3 e 6.4 do Edital Nº 04/2023 serão desclassificados;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os candidatos convocados que compareceram e não comprovaram documentalmente as informações prestadas no formulário de inscrição, conforme item 6.6 do Edital Nº 04/2023;</w:t>
      </w:r>
    </w:p>
    <w:p w:rsidR="00C255C4" w:rsidRPr="00F05905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5905">
        <w:rPr>
          <w:rFonts w:asciiTheme="minorHAnsi" w:hAnsiTheme="minorHAnsi" w:cstheme="minorHAnsi"/>
          <w:sz w:val="22"/>
          <w:szCs w:val="22"/>
        </w:rPr>
        <w:t>que a falta de comprovação, no ato da convocação, de qualquer um dos requisitos especificados no tem 6.7 e seus subitens, impedirá a contratação do candidato, resultando na desclassificação imediata do mesmo;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sz w:val="22"/>
          <w:szCs w:val="22"/>
        </w:rPr>
        <w:t>o candidato classificado no Processo Seletivo que não aceitar a vaga a qual foi convocado será eliminado do processo.</w:t>
      </w:r>
    </w:p>
    <w:p w:rsidR="00C255C4" w:rsidRPr="0012179A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Default="00C255C4" w:rsidP="00C255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 SEM EFEITO</w:t>
      </w:r>
      <w:r w:rsidRPr="00D312B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5047A9">
        <w:rPr>
          <w:rFonts w:asciiTheme="minorHAnsi" w:hAnsiTheme="minorHAnsi" w:cstheme="minorHAnsi"/>
          <w:b/>
          <w:sz w:val="22"/>
          <w:szCs w:val="22"/>
        </w:rPr>
        <w:t xml:space="preserve"> 6</w:t>
      </w:r>
      <w:r>
        <w:rPr>
          <w:rFonts w:asciiTheme="minorHAnsi" w:hAnsiTheme="minorHAnsi" w:cstheme="minorHAnsi"/>
          <w:b/>
          <w:sz w:val="22"/>
          <w:szCs w:val="22"/>
        </w:rPr>
        <w:t>ª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CHAMADA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04/2023 PARA PROVIMENTO DE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</w:t>
      </w:r>
      <w:r>
        <w:rPr>
          <w:rFonts w:asciiTheme="minorHAnsi" w:hAnsiTheme="minorHAnsi" w:cstheme="minorHAnsi"/>
          <w:b/>
          <w:sz w:val="22"/>
          <w:szCs w:val="22"/>
        </w:rPr>
        <w:t>S DA SECRETARIA MUNICPAL DE EDUCAÇÃO,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12B4">
        <w:rPr>
          <w:rFonts w:asciiTheme="minorHAnsi" w:hAnsiTheme="minorHAnsi" w:cstheme="minorHAnsi"/>
          <w:b/>
          <w:sz w:val="22"/>
          <w:szCs w:val="22"/>
        </w:rPr>
        <w:t>DO CANDIDATO ABAIXO RELACIONADO:</w:t>
      </w:r>
    </w:p>
    <w:p w:rsidR="00C255C4" w:rsidRDefault="00C255C4" w:rsidP="00C255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C255C4" w:rsidP="00C255C4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 w:rsidR="005047A9">
        <w:rPr>
          <w:rFonts w:asciiTheme="minorHAnsi" w:hAnsiTheme="minorHAnsi" w:cstheme="minorHAnsi"/>
          <w:b/>
          <w:sz w:val="22"/>
          <w:szCs w:val="22"/>
        </w:rPr>
        <w:t>GEOGRAFIA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5047A9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5047A9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rPr>
                <w:rFonts w:asciiTheme="minorHAnsi" w:hAnsiTheme="minorHAnsi" w:cstheme="minorHAnsi"/>
                <w:color w:val="000000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MARIA STELLA DA SILVA XAVIER COSTA</w:t>
            </w:r>
          </w:p>
        </w:tc>
      </w:tr>
      <w:tr w:rsidR="005047A9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rPr>
                <w:rFonts w:asciiTheme="minorHAnsi" w:hAnsiTheme="minorHAnsi" w:cstheme="minorHAnsi"/>
                <w:color w:val="000000"/>
                <w:w w:val="85"/>
                <w:lang w:val="pt-PT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KARL JASPERS SIMOES COSTA</w:t>
            </w:r>
          </w:p>
        </w:tc>
      </w:tr>
    </w:tbl>
    <w:p w:rsid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5047A9" w:rsidRPr="00D312B4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5047A9" w:rsidRPr="005047A9" w:rsidRDefault="005047A9" w:rsidP="005047A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047A9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CIÊNCIAS</w:t>
      </w:r>
    </w:p>
    <w:p w:rsidR="00C255C4" w:rsidRDefault="00C255C4" w:rsidP="00C255C4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C255C4" w:rsidRPr="00D312B4" w:rsidTr="005047A9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D312B4" w:rsidRDefault="00C255C4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5C4" w:rsidRPr="00D312B4" w:rsidRDefault="00C255C4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255C4" w:rsidRPr="00D312B4" w:rsidTr="005047A9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F54DE7" w:rsidRDefault="005047A9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</w:t>
            </w:r>
            <w:r w:rsidR="00C255C4"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5C4" w:rsidRPr="00F54DE7" w:rsidRDefault="005047A9" w:rsidP="00F54DE7">
            <w:pPr>
              <w:rPr>
                <w:rFonts w:asciiTheme="minorHAnsi" w:hAnsiTheme="minorHAnsi" w:cstheme="minorHAnsi"/>
                <w:color w:val="000000"/>
              </w:rPr>
            </w:pPr>
            <w:r w:rsidRPr="00F54DE7">
              <w:rPr>
                <w:rFonts w:asciiTheme="minorHAnsi" w:hAnsiTheme="minorHAnsi" w:cstheme="minorHAnsi"/>
                <w:sz w:val="22"/>
                <w:szCs w:val="22"/>
              </w:rPr>
              <w:t>JANAINA BRUMER REIS SILVA</w:t>
            </w:r>
          </w:p>
        </w:tc>
      </w:tr>
    </w:tbl>
    <w:p w:rsidR="00C255C4" w:rsidRP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5047A9" w:rsidRPr="005047A9" w:rsidRDefault="005047A9" w:rsidP="005047A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047A9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ARTES</w:t>
      </w:r>
    </w:p>
    <w:p w:rsidR="005047A9" w:rsidRDefault="005047A9" w:rsidP="005047A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5047A9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47A9" w:rsidRPr="00D312B4" w:rsidRDefault="005047A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5047A9" w:rsidRPr="005047A9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rPr>
                <w:rFonts w:asciiTheme="minorHAnsi" w:hAnsiTheme="minorHAnsi" w:cstheme="minorHAnsi"/>
                <w:color w:val="000000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JOHNATAM ELIOENAI FERREIRA MATOS</w:t>
            </w:r>
          </w:p>
        </w:tc>
      </w:tr>
      <w:tr w:rsidR="005047A9" w:rsidRPr="005047A9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7A9" w:rsidRPr="00F54DE7" w:rsidRDefault="005047A9" w:rsidP="00F54DE7">
            <w:pPr>
              <w:rPr>
                <w:rFonts w:asciiTheme="minorHAnsi" w:hAnsiTheme="minorHAnsi" w:cstheme="minorHAnsi"/>
                <w:color w:val="000000"/>
                <w:w w:val="85"/>
                <w:lang w:val="pt-PT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MARIA GORETTI PEREIRA BERTHO</w:t>
            </w:r>
          </w:p>
        </w:tc>
      </w:tr>
    </w:tbl>
    <w:p w:rsidR="005047A9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0A18D5" w:rsidRPr="000A18D5" w:rsidRDefault="000A18D5" w:rsidP="000A18D5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HISTÓRIA</w:t>
      </w:r>
    </w:p>
    <w:p w:rsidR="000A18D5" w:rsidRDefault="000A18D5" w:rsidP="000A18D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0A18D5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0A18D5" w:rsidRPr="005047A9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rPr>
                <w:rFonts w:asciiTheme="minorHAnsi" w:hAnsiTheme="minorHAnsi" w:cstheme="minorHAnsi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MONICA MARIA DE SOUZA</w:t>
            </w:r>
          </w:p>
        </w:tc>
      </w:tr>
      <w:tr w:rsidR="000A18D5" w:rsidRPr="005047A9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lastRenderedPageBreak/>
              <w:t>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rPr>
                <w:rFonts w:asciiTheme="minorHAnsi" w:hAnsiTheme="minorHAnsi" w:cstheme="minorHAnsi"/>
                <w:color w:val="000000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ROSEMARY DE OLIVEIRA GOMES</w:t>
            </w:r>
          </w:p>
        </w:tc>
      </w:tr>
      <w:tr w:rsidR="000A18D5" w:rsidRPr="005047A9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rPr>
                <w:rFonts w:asciiTheme="minorHAnsi" w:hAnsiTheme="minorHAnsi" w:cstheme="minorHAnsi"/>
                <w:color w:val="000000"/>
                <w:w w:val="85"/>
                <w:lang w:val="pt-PT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ANTONIO CUSTODIO LOPES</w:t>
            </w:r>
          </w:p>
        </w:tc>
      </w:tr>
    </w:tbl>
    <w:p w:rsidR="000A18D5" w:rsidRDefault="000A18D5" w:rsidP="00C255C4">
      <w:pPr>
        <w:rPr>
          <w:rFonts w:asciiTheme="minorHAnsi" w:hAnsiTheme="minorHAnsi" w:cstheme="minorHAnsi"/>
          <w:sz w:val="22"/>
          <w:szCs w:val="22"/>
        </w:rPr>
      </w:pPr>
    </w:p>
    <w:p w:rsidR="000A18D5" w:rsidRPr="000A18D5" w:rsidRDefault="000A18D5" w:rsidP="000A18D5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MATEMÁTICA</w:t>
      </w:r>
    </w:p>
    <w:p w:rsidR="000A18D5" w:rsidRDefault="000A18D5" w:rsidP="000A18D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0A18D5" w:rsidRPr="00D312B4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18D5" w:rsidRPr="00D312B4" w:rsidRDefault="000A18D5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0A18D5" w:rsidRPr="005047A9" w:rsidTr="000A18D5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8D5" w:rsidRPr="00F54DE7" w:rsidRDefault="000A18D5" w:rsidP="00F54DE7">
            <w:pPr>
              <w:rPr>
                <w:rFonts w:asciiTheme="minorHAnsi" w:hAnsiTheme="minorHAnsi" w:cstheme="minorHAnsi"/>
                <w:color w:val="000000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PATRICIA SILVA FERNANDES CUPERTINO</w:t>
            </w:r>
          </w:p>
        </w:tc>
      </w:tr>
    </w:tbl>
    <w:p w:rsidR="000A18D5" w:rsidRDefault="000A18D5" w:rsidP="00C255C4">
      <w:pPr>
        <w:rPr>
          <w:rFonts w:asciiTheme="minorHAnsi" w:hAnsiTheme="minorHAnsi" w:cstheme="minorHAnsi"/>
          <w:sz w:val="22"/>
          <w:szCs w:val="22"/>
        </w:rPr>
      </w:pPr>
    </w:p>
    <w:p w:rsidR="005047A9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0A18D5" w:rsidRPr="000A18D5" w:rsidRDefault="000A18D5" w:rsidP="000A18D5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SUPERVISOR PEDAGÓGICO</w:t>
      </w:r>
    </w:p>
    <w:p w:rsidR="000A18D5" w:rsidRDefault="000A18D5" w:rsidP="000A18D5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9C7416" w:rsidRPr="00D312B4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7416" w:rsidRPr="00D312B4" w:rsidRDefault="009C7416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C7416" w:rsidRPr="00D312B4" w:rsidRDefault="009C7416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9C741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564B41" w:rsidP="00F54DE7">
            <w:pPr>
              <w:rPr>
                <w:rFonts w:asciiTheme="minorHAnsi" w:hAnsiTheme="minorHAnsi" w:cstheme="minorHAnsi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ELENICE VIDAL PRATA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9C741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564B41" w:rsidP="00F54DE7">
            <w:pPr>
              <w:rPr>
                <w:rFonts w:asciiTheme="minorHAnsi" w:hAnsiTheme="minorHAnsi" w:cstheme="minorHAnsi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FLAVIA CARDOSO FRANCA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9C741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0C29F9" w:rsidP="00F54DE7">
            <w:pPr>
              <w:rPr>
                <w:rFonts w:asciiTheme="minorHAnsi" w:hAnsiTheme="minorHAnsi" w:cstheme="minorHAnsi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HELIA SOLANGE RODRIGUES TAVARES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9C741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0C29F9" w:rsidP="00F54DE7">
            <w:pPr>
              <w:rPr>
                <w:rFonts w:asciiTheme="minorHAnsi" w:hAnsiTheme="minorHAnsi" w:cstheme="minorHAnsi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KELLY LOPES PONTES RODRIGUES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9C741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0C29F9" w:rsidP="00F54DE7">
            <w:pPr>
              <w:rPr>
                <w:rFonts w:asciiTheme="minorHAnsi" w:hAnsiTheme="minorHAnsi" w:cstheme="minorHAnsi"/>
                <w:color w:val="000000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MEIRANEY APARECIDA GONCALVES</w:t>
            </w:r>
          </w:p>
        </w:tc>
      </w:tr>
      <w:tr w:rsidR="009C7416" w:rsidRPr="000A18D5" w:rsidTr="00F54DE7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9C7416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30º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416" w:rsidRPr="00F54DE7" w:rsidRDefault="000C29F9" w:rsidP="00F54DE7">
            <w:pPr>
              <w:rPr>
                <w:rFonts w:asciiTheme="minorHAnsi" w:hAnsiTheme="minorHAnsi" w:cstheme="minorHAnsi"/>
                <w:color w:val="000000"/>
                <w:w w:val="85"/>
                <w:lang w:val="pt-PT"/>
              </w:rPr>
            </w:pPr>
            <w:r w:rsidRPr="00F54DE7">
              <w:rPr>
                <w:rFonts w:asciiTheme="minorHAnsi" w:hAnsiTheme="minorHAnsi" w:cstheme="minorHAnsi"/>
                <w:sz w:val="22"/>
              </w:rPr>
              <w:t>RAIMUNDA ALVES BATISTA FILHA</w:t>
            </w:r>
          </w:p>
        </w:tc>
      </w:tr>
    </w:tbl>
    <w:p w:rsidR="005047A9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0C29F9" w:rsidRDefault="000C29F9" w:rsidP="00C255C4">
      <w:pPr>
        <w:rPr>
          <w:rFonts w:asciiTheme="minorHAnsi" w:hAnsiTheme="minorHAnsi" w:cstheme="minorHAnsi"/>
          <w:sz w:val="22"/>
          <w:szCs w:val="22"/>
        </w:rPr>
      </w:pPr>
    </w:p>
    <w:p w:rsidR="000C29F9" w:rsidRDefault="000C29F9" w:rsidP="000C29F9">
      <w:pPr>
        <w:rPr>
          <w:rFonts w:asciiTheme="minorHAnsi" w:hAnsiTheme="minorHAnsi" w:cstheme="minorHAnsi"/>
          <w:sz w:val="22"/>
          <w:szCs w:val="22"/>
        </w:rPr>
      </w:pPr>
    </w:p>
    <w:p w:rsidR="000C29F9" w:rsidRPr="000C29F9" w:rsidRDefault="000C29F9" w:rsidP="000C29F9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PROFISSIONAL DE APOIO</w:t>
      </w:r>
    </w:p>
    <w:p w:rsidR="000C29F9" w:rsidRDefault="000C29F9" w:rsidP="000C29F9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0C29F9" w:rsidRPr="00D312B4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C29F9" w:rsidRPr="00D312B4" w:rsidRDefault="000C29F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C29F9" w:rsidRPr="00D312B4" w:rsidRDefault="000C29F9" w:rsidP="00F54DE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145º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NILCE DE OLIVEIRA EVANGELISTA DA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151º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ERLANE CORREA DA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152º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ADRIANA REGINA DOS REIS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162º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KARLA MARIA SCHETTINI LIMA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168º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SUZANA DOS SANTOS FERREIRA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169º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MARLENE ROSA LIMA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171º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TAMIRIS RODRIGUES NOGUEIRA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177º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CLAUDIA BRANT DE MATOS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178º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JANAINA APARECIDA JORGE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ALINE CRISTINA DIAS DE SOUSA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SIMONE DE SOUZA SEIXAS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GERALDA MARCIA DE OLIVEIRA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SHIRLEY SODRE DE JESUS ROCHA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LUCIANA TAVARES DOMINGOS BATISTA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DENISE CRISTINA RIBEIRO DA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WARLEY RODRIGUES LIMA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189º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IONA APARECIDA FAUSTINA OLIVEIRA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190º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CARMEM REGINA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191º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DAYSE GOMES ARIS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192º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FERNANDA COSTA DE LIMA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195º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SELMA DIAS AVELAR AMARAL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197º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TATIANE CARLA MAURO DE SOUZA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198º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ROSANIA DOS SANTOS PRETES MAIA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199º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EMILIA ROSA CLAUDINO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lastRenderedPageBreak/>
              <w:t>200º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RENATA ANDRADE DA FONSECA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JUNIA NUNES PEIXOTO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THIAGO DA COSTA CAMPOS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JULIETA GERALDA DA SILVA MOREIRA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NATALIA FARIAS DOS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RENATA FERREIRA DOS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LUCIENE APARECIDA DA PAIXAO DIAS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ROSEMEIRE PEREIRA BRANDAO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ANA CELI SANTOS PORTO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209º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FLAVINEIA GOMES DOS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CLEISA MARIA DA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FABIOLA FONTES CARNEIRO VIANA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ROSANGELA MESQUITA BOSCO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ELZA GOMES CORDEIRO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CLAUDIA FRANCISCA HONORATO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RENATA RIBEIRO SOARES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KESSY CRISTINE LEAL ROCHA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JESSICA ANDRESSA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219º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DANIELLE DIOGO TINOCO PEDRO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ERICA FERNANDES VIEIRA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CRISTIANE DE ALMEIDA CRUZ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SUELLEN DE FATIMA LOPES MENDES DE OLIVEIRA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DAYSE CRISTINA RIBEIRO DA SILVA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AGOSTINHO GOMES DA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JUSSARA FELIPE DE OLIVEIRA FERNANDES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LUCIA HELENA NUNES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ELIANE DA FONSECA SOUZA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229º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ELIZABETE DOS PRAZERES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ANA CAROLINA RODRIGUES DOS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SHEILA SAVIOTTI DO PRADO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CRISTIANE DUARTE SILVA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TATIANA PATRICIA MIRANDA MORAIS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LIUCIENE ALVES DOS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ANDREIA APARECIDA DE FREITAS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MARIA LOURDES ROCHA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ADINEIA MOREIRA COSTA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GRACILENE GRANCIELLE DOS SANTOS DA CRUZ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239º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KELLY CRISTINA RIBEIRO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240º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JANDERLINY BITENCOURT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241º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ALINE PALOMA GOMES DOS SANTOS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242º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KELLY CASSIA DE OLIVEIRA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243º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JUNIO CRISTIANO ROCHA</w:t>
            </w:r>
          </w:p>
        </w:tc>
      </w:tr>
      <w:tr w:rsidR="00F54DE7" w:rsidRPr="000A18D5" w:rsidTr="00F54DE7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245º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DE7" w:rsidRPr="00F54DE7" w:rsidRDefault="00F54DE7" w:rsidP="00F54DE7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F54D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HELLEN DEBORA FERREIRA ANDRADE</w:t>
            </w:r>
          </w:p>
        </w:tc>
      </w:tr>
    </w:tbl>
    <w:p w:rsidR="000C29F9" w:rsidRDefault="000C29F9" w:rsidP="00C255C4">
      <w:pPr>
        <w:rPr>
          <w:rFonts w:asciiTheme="minorHAnsi" w:hAnsiTheme="minorHAnsi" w:cstheme="minorHAnsi"/>
          <w:sz w:val="22"/>
          <w:szCs w:val="22"/>
        </w:rPr>
      </w:pPr>
    </w:p>
    <w:p w:rsidR="003A7F5B" w:rsidRPr="000C29F9" w:rsidRDefault="003A7F5B" w:rsidP="003A7F5B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MONITOR DE CRECHE </w:t>
      </w:r>
    </w:p>
    <w:p w:rsidR="003A7F5B" w:rsidRDefault="003A7F5B" w:rsidP="003A7F5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9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3A7F5B" w:rsidRPr="00D312B4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7F5B" w:rsidRPr="00D312B4" w:rsidRDefault="003A7F5B" w:rsidP="00A962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A7F5B" w:rsidRPr="00D312B4" w:rsidRDefault="003A7F5B" w:rsidP="00A962D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58º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DANIELLE CRISTINE DA SILVA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lastRenderedPageBreak/>
              <w:t>59º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POLIANA MARTINS DA SILVA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60º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TAMIRES DA SILVA BRUZINGA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JOAO VIDAL DE CASTRO FILHO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62º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MONIQUE BAHIA DOS SANTOS MAGALHAES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RISALVA CRISTINA DIAS DE ASSIS ALCANTARA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ELISANGELA DE OLIVEIRA PEREIRA DOS SANTOS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DANIELLE KELLY DOS REIS ARAUJO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FABIANA VIEIRA PIRES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SABRINA GABRIELE MARTINS FIDELES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ROSE APARECIDA SANTOS FERREIRA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69º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RAQUEL ALVES MAGALHAES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RAQUEL REGINA VIEIRA MARTINS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73º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EVA NATALICIA RODRIGUES DOS SANTOS MARTINS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MARIA CRISTINA DOS SANTOS MARTINS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LUCIANA LUIZA NOLACIO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76º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ADELAINE CLEDE DE SOUSA RIBEIRO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77º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ANA LUCIA LOPES DA SILVA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78º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NATALIA SILVIA DE FARIA TERRA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79º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FERNANDA DA COSTA DIAS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81º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SANDRA LUCIA MORAIS SERAFIM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84º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GRACIENE MARIA DA SILVA</w:t>
            </w:r>
          </w:p>
        </w:tc>
      </w:tr>
      <w:tr w:rsidR="003C15DC" w:rsidRPr="000A18D5" w:rsidTr="00A962DE">
        <w:trPr>
          <w:trHeight w:val="2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85º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C" w:rsidRPr="003C15DC" w:rsidRDefault="003C15DC" w:rsidP="003C15DC">
            <w:pPr>
              <w:ind w:firstLineChars="200" w:firstLine="440"/>
              <w:rPr>
                <w:rFonts w:asciiTheme="minorHAnsi" w:hAnsiTheme="minorHAnsi" w:cstheme="minorHAnsi"/>
                <w:bCs/>
                <w:color w:val="000000"/>
                <w:lang w:val="pt-PT"/>
              </w:rPr>
            </w:pPr>
            <w:r w:rsidRPr="003C1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HEILA MENDES SOUZA</w:t>
            </w:r>
          </w:p>
        </w:tc>
      </w:tr>
    </w:tbl>
    <w:p w:rsidR="005047A9" w:rsidRDefault="005047A9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Pr="00B40E5D" w:rsidRDefault="006D603B" w:rsidP="006D603B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PESSOA COM DEFICIÊNCIA, NOS TERMOS DA LEI MUNICIPAL N° 1.783 DE 21/09/1995</w:t>
      </w: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Pr="000A18D5" w:rsidRDefault="006D603B" w:rsidP="006D603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0A18D5">
        <w:rPr>
          <w:rFonts w:asciiTheme="minorHAnsi" w:hAnsiTheme="minorHAnsi" w:cstheme="minorHAnsi"/>
          <w:b/>
          <w:sz w:val="22"/>
          <w:szCs w:val="22"/>
        </w:rPr>
        <w:t xml:space="preserve">PROFESSOR DE EDUCAÇÃO BÁSICA – </w:t>
      </w:r>
      <w:r>
        <w:rPr>
          <w:rFonts w:asciiTheme="minorHAnsi" w:hAnsiTheme="minorHAnsi" w:cstheme="minorHAnsi"/>
          <w:b/>
          <w:sz w:val="22"/>
          <w:szCs w:val="22"/>
        </w:rPr>
        <w:t>HISTÓRIA</w:t>
      </w:r>
    </w:p>
    <w:p w:rsidR="006D603B" w:rsidRDefault="006D603B" w:rsidP="006D603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6D603B" w:rsidRPr="00D312B4" w:rsidTr="00CA6EC4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CA6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CA6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6D603B" w:rsidRPr="005047A9" w:rsidTr="00CA6EC4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F54DE7" w:rsidRDefault="006D603B" w:rsidP="00CA6EC4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2</w:t>
            </w: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F54DE7" w:rsidRDefault="006D603B" w:rsidP="006D603B">
            <w:pPr>
              <w:ind w:firstLineChars="200" w:firstLine="440"/>
              <w:rPr>
                <w:rFonts w:asciiTheme="minorHAnsi" w:hAnsiTheme="minorHAnsi" w:cstheme="minorHAnsi"/>
              </w:rPr>
            </w:pPr>
            <w:r w:rsidRPr="006D603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TELMA BEATRIZ AFONSO ARCHANJO</w:t>
            </w:r>
          </w:p>
        </w:tc>
      </w:tr>
    </w:tbl>
    <w:p w:rsidR="006D603B" w:rsidRDefault="006D603B" w:rsidP="006D603B">
      <w:pPr>
        <w:rPr>
          <w:rFonts w:asciiTheme="minorHAnsi" w:hAnsiTheme="minorHAnsi" w:cstheme="minorHAnsi"/>
          <w:sz w:val="22"/>
          <w:szCs w:val="22"/>
        </w:rPr>
      </w:pPr>
    </w:p>
    <w:p w:rsidR="006D603B" w:rsidRDefault="006D603B" w:rsidP="006D603B">
      <w:pPr>
        <w:rPr>
          <w:rFonts w:asciiTheme="minorHAnsi" w:hAnsiTheme="minorHAnsi" w:cstheme="minorHAnsi"/>
          <w:sz w:val="22"/>
          <w:szCs w:val="22"/>
        </w:rPr>
      </w:pPr>
    </w:p>
    <w:p w:rsidR="006D603B" w:rsidRPr="006D603B" w:rsidRDefault="006D603B" w:rsidP="006D603B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6D603B">
        <w:rPr>
          <w:rFonts w:asciiTheme="minorHAnsi" w:hAnsiTheme="minorHAnsi" w:cstheme="minorHAnsi"/>
          <w:b/>
          <w:sz w:val="22"/>
          <w:szCs w:val="22"/>
        </w:rPr>
        <w:t>SUPERVISOR PEDAGÓGICO</w:t>
      </w:r>
    </w:p>
    <w:p w:rsidR="006D603B" w:rsidRDefault="006D603B" w:rsidP="006D603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tbl>
      <w:tblPr>
        <w:tblW w:w="681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58"/>
        <w:gridCol w:w="5386"/>
      </w:tblGrid>
      <w:tr w:rsidR="006D603B" w:rsidRPr="00D312B4" w:rsidTr="00CA6EC4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CA6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D603B" w:rsidRPr="00D312B4" w:rsidRDefault="006D603B" w:rsidP="00CA6E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312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6D603B" w:rsidRPr="000A18D5" w:rsidTr="00CA6EC4">
        <w:trPr>
          <w:trHeight w:val="2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F54DE7" w:rsidRDefault="006D603B" w:rsidP="00CA6EC4">
            <w:pPr>
              <w:ind w:firstLineChars="200" w:firstLine="442"/>
              <w:rPr>
                <w:rFonts w:asciiTheme="minorHAnsi" w:hAnsiTheme="minorHAnsi" w:cstheme="minorHAnsi"/>
                <w:b/>
                <w:bCs/>
                <w:color w:val="00000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4</w:t>
            </w:r>
            <w:r w:rsidRPr="00F54D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03B" w:rsidRPr="00F54DE7" w:rsidRDefault="006D603B" w:rsidP="006D603B">
            <w:pPr>
              <w:ind w:firstLineChars="200" w:firstLine="440"/>
              <w:rPr>
                <w:rFonts w:asciiTheme="minorHAnsi" w:hAnsiTheme="minorHAnsi" w:cstheme="minorHAnsi"/>
              </w:rPr>
            </w:pPr>
            <w:r w:rsidRPr="006D603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pt-PT"/>
              </w:rPr>
              <w:t>CELIANA CARMO FLORES</w:t>
            </w:r>
          </w:p>
        </w:tc>
      </w:tr>
    </w:tbl>
    <w:p w:rsidR="006D603B" w:rsidRPr="00C255C4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324736" w:rsidP="00C255C4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19</w:t>
      </w:r>
      <w:r w:rsidR="00C255C4" w:rsidRPr="00D312B4">
        <w:rPr>
          <w:rFonts w:asciiTheme="minorHAnsi" w:hAnsiTheme="minorHAnsi" w:cstheme="minorHAnsi"/>
          <w:b/>
          <w:sz w:val="22"/>
          <w:szCs w:val="22"/>
        </w:rPr>
        <w:t xml:space="preserve"> de setembro de 2023.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1B2546" w:rsidRDefault="001B2546"/>
    <w:sectPr w:rsidR="001B2546" w:rsidSect="00F54D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1F" w:rsidRDefault="007D1F1F" w:rsidP="00AF10D9">
      <w:r>
        <w:separator/>
      </w:r>
    </w:p>
  </w:endnote>
  <w:endnote w:type="continuationSeparator" w:id="1">
    <w:p w:rsidR="007D1F1F" w:rsidRDefault="007D1F1F" w:rsidP="00A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1F" w:rsidRDefault="007D1F1F" w:rsidP="00AF10D9">
      <w:r>
        <w:separator/>
      </w:r>
    </w:p>
  </w:footnote>
  <w:footnote w:type="continuationSeparator" w:id="1">
    <w:p w:rsidR="007D1F1F" w:rsidRDefault="007D1F1F" w:rsidP="00A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7" w:rsidRPr="002D2551" w:rsidRDefault="00F54DE7" w:rsidP="00F54DE7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F54DE7" w:rsidRPr="002D2551" w:rsidRDefault="00F54DE7" w:rsidP="00F54DE7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F54DE7" w:rsidRPr="006D0A33" w:rsidRDefault="00F54DE7" w:rsidP="00F54DE7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2F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F54DE7" w:rsidRDefault="00F54DE7" w:rsidP="00F54DE7">
    <w:pPr>
      <w:pStyle w:val="Cabealho"/>
    </w:pPr>
  </w:p>
  <w:p w:rsidR="00F54DE7" w:rsidRDefault="00F54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2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A4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7A2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98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17363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C1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6B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55C4"/>
    <w:rsid w:val="000A18D5"/>
    <w:rsid w:val="000C29F9"/>
    <w:rsid w:val="001B2546"/>
    <w:rsid w:val="002B3F3B"/>
    <w:rsid w:val="00324736"/>
    <w:rsid w:val="003A7F5B"/>
    <w:rsid w:val="003C15DC"/>
    <w:rsid w:val="004A3BFF"/>
    <w:rsid w:val="005047A9"/>
    <w:rsid w:val="00564B41"/>
    <w:rsid w:val="006D603B"/>
    <w:rsid w:val="007D1F1F"/>
    <w:rsid w:val="00904871"/>
    <w:rsid w:val="00922F00"/>
    <w:rsid w:val="00976FCA"/>
    <w:rsid w:val="009B279B"/>
    <w:rsid w:val="009C7416"/>
    <w:rsid w:val="00A66E90"/>
    <w:rsid w:val="00AF10D9"/>
    <w:rsid w:val="00C255C4"/>
    <w:rsid w:val="00C66306"/>
    <w:rsid w:val="00D02E4D"/>
    <w:rsid w:val="00D50E0C"/>
    <w:rsid w:val="00F5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255C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2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55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DE7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5</cp:revision>
  <dcterms:created xsi:type="dcterms:W3CDTF">2023-09-18T16:24:00Z</dcterms:created>
  <dcterms:modified xsi:type="dcterms:W3CDTF">2023-09-18T19:03:00Z</dcterms:modified>
</cp:coreProperties>
</file>