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10" w:rsidRDefault="00BC2F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4.15pt;width:445.6pt;height:265.45pt;z-index:251660288;mso-position-horizontal:center;mso-width-relative:margin;mso-height-relative:margin">
            <v:textbox>
              <w:txbxContent>
                <w:p w:rsidR="00C25D4B" w:rsidRDefault="008A58D1" w:rsidP="007A5ADE">
                  <w:pPr>
                    <w:pStyle w:val="textojustificado"/>
                  </w:pPr>
                  <w:r>
                    <w:t>À</w:t>
                  </w:r>
                  <w:r w:rsidR="00C25D4B">
                    <w:t xml:space="preserve"> SECRETARIA DE DESENVOLVIMENTO SOCIAL E CIDADANIA</w:t>
                  </w:r>
                </w:p>
                <w:p w:rsidR="008A58D1" w:rsidRDefault="008A58D1" w:rsidP="007A5ADE">
                  <w:pPr>
                    <w:pStyle w:val="textojustificado"/>
                  </w:pPr>
                  <w:r>
                    <w:t>COMISSÃO DE S</w:t>
                  </w:r>
                  <w:r w:rsidR="00E044C2">
                    <w:t>ELEÇÃO – CHAMA</w:t>
                  </w:r>
                  <w:r w:rsidR="002774EB">
                    <w:t>M</w:t>
                  </w:r>
                  <w:r w:rsidR="0092014A">
                    <w:t>ENTO PÚBLICO Nº 01</w:t>
                  </w:r>
                  <w:r>
                    <w:t>/2024</w:t>
                  </w:r>
                </w:p>
                <w:p w:rsidR="007A5ADE" w:rsidRDefault="007A5ADE" w:rsidP="007A5ADE">
                  <w:pPr>
                    <w:pStyle w:val="textojustificado"/>
                    <w:jc w:val="center"/>
                  </w:pPr>
                  <w:r>
                    <w:rPr>
                      <w:b/>
                      <w:bCs/>
                    </w:rPr>
                    <w:t>QUALIFICAÇÃO DA PROPOSTA</w:t>
                  </w:r>
                </w:p>
                <w:p w:rsidR="00C25D4B" w:rsidRDefault="007A5ADE" w:rsidP="00EA4C61">
                  <w:pPr>
                    <w:pStyle w:val="textojustificado"/>
                    <w:spacing w:line="360" w:lineRule="auto"/>
                  </w:pPr>
                  <w:r>
                    <w:t>NOME DA INSTITUIÇÃO:</w:t>
                  </w:r>
                  <w:r w:rsidR="00EA4C61" w:rsidRPr="00EA4C61">
                    <w:t xml:space="preserve"> </w:t>
                  </w:r>
                  <w:r w:rsidR="00EA4C61">
                    <w:t>___________________________________________</w:t>
                  </w:r>
                </w:p>
                <w:p w:rsidR="00C25D4B" w:rsidRDefault="007A5ADE" w:rsidP="00EA4C61">
                  <w:pPr>
                    <w:pStyle w:val="textojustificado"/>
                    <w:spacing w:line="360" w:lineRule="auto"/>
                  </w:pPr>
                  <w:r>
                    <w:t>CNPJ:</w:t>
                  </w:r>
                  <w:r w:rsidR="00EA4C61">
                    <w:t xml:space="preserve"> ______________________________</w:t>
                  </w:r>
                </w:p>
                <w:p w:rsidR="00C25D4B" w:rsidRDefault="007A5ADE" w:rsidP="00EA4C61">
                  <w:pPr>
                    <w:pStyle w:val="textojustificado"/>
                    <w:spacing w:line="360" w:lineRule="auto"/>
                  </w:pPr>
                  <w:r>
                    <w:t>ENDEREÇO DA INSTITUIÇÃO:</w:t>
                  </w:r>
                  <w:r w:rsidR="00EA4C61" w:rsidRPr="00EA4C61">
                    <w:t xml:space="preserve"> </w:t>
                  </w:r>
                  <w:r w:rsidR="00EA4C61">
                    <w:t>_______________________________________ ____________________________________________________________</w:t>
                  </w:r>
                </w:p>
                <w:p w:rsidR="00C25D4B" w:rsidRDefault="007A5ADE" w:rsidP="00EA4C61">
                  <w:pPr>
                    <w:pStyle w:val="textojustificado"/>
                    <w:spacing w:line="360" w:lineRule="auto"/>
                  </w:pPr>
                  <w:r>
                    <w:t>TELEFONE:</w:t>
                  </w:r>
                  <w:r w:rsidR="00EA4C61">
                    <w:t xml:space="preserve"> __________________________</w:t>
                  </w:r>
                </w:p>
              </w:txbxContent>
            </v:textbox>
          </v:shape>
        </w:pict>
      </w:r>
    </w:p>
    <w:sectPr w:rsidR="00DB0810" w:rsidSect="00BE51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77A10"/>
    <w:rsid w:val="001046A8"/>
    <w:rsid w:val="002774EB"/>
    <w:rsid w:val="00340EEF"/>
    <w:rsid w:val="006C4806"/>
    <w:rsid w:val="007A5ADE"/>
    <w:rsid w:val="00877A10"/>
    <w:rsid w:val="00880280"/>
    <w:rsid w:val="008A58D1"/>
    <w:rsid w:val="0092014A"/>
    <w:rsid w:val="00BC2F79"/>
    <w:rsid w:val="00BE5162"/>
    <w:rsid w:val="00C25D4B"/>
    <w:rsid w:val="00CB5417"/>
    <w:rsid w:val="00CD7643"/>
    <w:rsid w:val="00E044C2"/>
    <w:rsid w:val="00EA4C61"/>
    <w:rsid w:val="00EE255A"/>
    <w:rsid w:val="00FC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1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7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7A10"/>
    <w:rPr>
      <w:rFonts w:ascii="Tahoma" w:hAnsi="Tahoma" w:cs="Tahoma"/>
      <w:sz w:val="16"/>
      <w:szCs w:val="16"/>
    </w:rPr>
  </w:style>
  <w:style w:type="paragraph" w:customStyle="1" w:styleId="textojustificado">
    <w:name w:val="texto_justificado"/>
    <w:basedOn w:val="Normal"/>
    <w:rsid w:val="0087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gleicesoares</cp:lastModifiedBy>
  <cp:revision>2</cp:revision>
  <cp:lastPrinted>2023-11-23T19:08:00Z</cp:lastPrinted>
  <dcterms:created xsi:type="dcterms:W3CDTF">2024-02-09T19:40:00Z</dcterms:created>
  <dcterms:modified xsi:type="dcterms:W3CDTF">2024-02-09T19:40:00Z</dcterms:modified>
</cp:coreProperties>
</file>