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1A" w:rsidRDefault="0095401A" w:rsidP="009540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V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 xml:space="preserve"> – </w:t>
      </w: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RELATÓRIO DE EXECUÇÃO DO OBJETO</w:t>
      </w:r>
    </w:p>
    <w:p w:rsidR="0095401A" w:rsidRPr="002D1D76" w:rsidRDefault="0095401A" w:rsidP="0095401A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0"/>
          <w:szCs w:val="20"/>
        </w:rPr>
      </w:pPr>
      <w:r w:rsidRPr="002D1D76">
        <w:rPr>
          <w:rStyle w:val="Forte"/>
          <w:rFonts w:ascii="Calibri" w:hAnsi="Calibri" w:cs="Calibri"/>
          <w:b w:val="0"/>
          <w:color w:val="000000"/>
          <w:sz w:val="20"/>
          <w:szCs w:val="20"/>
        </w:rPr>
        <w:t>EDITAL DE CHAMAMENTO PÚBLICO – LPG/SL Nº 04-2024 – APOIO A MULTILINGUAGENS CULTURAIS</w:t>
      </w:r>
    </w:p>
    <w:p w:rsidR="0095401A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1. DADOS DO PROJETO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projeto: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agente cultural proponente: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Nº do Termo de Execução Cultural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Vigência do projeto: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Valor repassado para o projeto: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entrega desse relatório: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 RESULTADOS DO PROJETO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2.1. Resumo: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Descreva de forma resumida como foi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execução do projeto, destacando principais resultados e benefícios gerados e outras informações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pertinentes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.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2.2. As ações planejadas para o projeto foram realizadas?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Sim, todas as ações foram feitas conforme o planejado.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Sim, todas as ações foram feitas, mas com adaptações e/ou alterações.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Uma parte das ações planejadas não foi feita.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As ações não foram feitas conforme o planejado.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2.3. Ações desenvolvidas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Descreva as ações desenvolvidas, com informações detalhando ações, datas, locais, horários, etc. Fale também sobre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 eventuais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alterações nas atividades previstas no projeto, bem como os possíveis impactos nas metas acordadas.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2.4. Cumprimento das Metas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integralmente cumpridas: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 xml:space="preserve">• META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◦ </w:t>
      </w:r>
      <w:r w:rsidR="00107A0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Observações da Meta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 [informe como a meta foi cumprida]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parcialmente cumpridas (SE HOUVER): </w:t>
      </w:r>
    </w:p>
    <w:p w:rsidR="0095401A" w:rsidRPr="00E56FAE" w:rsidRDefault="00107A09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•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2</w:t>
      </w:r>
      <w:proofErr w:type="gramEnd"/>
      <w:r w:rsidR="0095401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95401A" w:rsidRPr="00E56FAE" w:rsidRDefault="00107A09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◦ Observações da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2</w:t>
      </w:r>
      <w:proofErr w:type="gramEnd"/>
      <w:r w:rsidR="0095401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 [Informe qual parte da meta foi cumprida]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 integral: [Explique porque parte da meta não foi cumprida]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não cumpridas (se houver)</w:t>
      </w:r>
    </w:p>
    <w:p w:rsidR="0095401A" w:rsidRPr="00E56FAE" w:rsidRDefault="00107A09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•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3</w:t>
      </w:r>
      <w:proofErr w:type="gramEnd"/>
      <w:r w:rsidR="0095401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cumprimento: [Explique porque a meta não foi cumprida]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 PRODUTOS GERADOS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 A execução do projeto gerou algum produto?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Exemplos: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produção musical, produção gráfica etc.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Não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3.1.1. Quais produtos culturais foram gerados? 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8427"/>
      </w:tblGrid>
      <w:tr w:rsidR="0095401A" w:rsidRPr="006B317E" w:rsidTr="0095401A">
        <w:trPr>
          <w:trHeight w:val="37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Desenvolvimento de economia criativa.</w:t>
            </w:r>
          </w:p>
        </w:tc>
      </w:tr>
      <w:tr w:rsidR="0095401A" w:rsidRPr="006B317E" w:rsidTr="0095401A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Desenvolvimento de economia solidária.</w:t>
            </w:r>
          </w:p>
        </w:tc>
      </w:tr>
      <w:tr w:rsidR="0095401A" w:rsidRPr="006B317E" w:rsidTr="0095401A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Iniciativas 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 promoção de cursos artísticos e/ou culturais</w:t>
            </w:r>
          </w:p>
        </w:tc>
      </w:tr>
      <w:tr w:rsidR="0095401A" w:rsidRPr="006B317E" w:rsidTr="0095401A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Iniciativas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de produções artísticas e/ou culturais</w:t>
            </w:r>
          </w:p>
        </w:tc>
      </w:tr>
      <w:tr w:rsidR="0095401A" w:rsidRPr="006B317E" w:rsidTr="0095401A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Iniciativas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de manifestações culturais</w:t>
            </w:r>
          </w:p>
        </w:tc>
      </w:tr>
      <w:tr w:rsidR="0095401A" w:rsidRPr="006B317E" w:rsidTr="0095401A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A" w:rsidRPr="006B317E" w:rsidRDefault="0095401A" w:rsidP="00954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Iniciativas 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 realização de atividades artísticas e/ou culturais que possam ser transmitidas pela internet ou disponibilizadas por meio de redes sociais e outras plataformas digitais e a circulação de atividades artísticas e culturais já existentes</w:t>
            </w:r>
          </w:p>
        </w:tc>
      </w:tr>
    </w:tbl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3.1.2. Como os produtos desenvolvidos ficaram disponíveis para o público após o fim do projeto?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Exemplos: publicações impressas, vídeos no </w:t>
      </w:r>
      <w:proofErr w:type="spellStart"/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YouTube</w:t>
      </w:r>
      <w:proofErr w:type="spellEnd"/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3.2. Quais foram os resultados gerados pelo projeto?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Detalhe os resultados gerados por cada atividade prevista no Projeto.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3.2.1 Pensando nos resultados finais gerados pelo projeto, você considera que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ele …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(Você pode marcar mais de uma opção).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Desenvolveu processos de criação, de investigação ou de pesquisa.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Desenvolveu estudos, pesquisas e análises sobre o contexto de atuação.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Colaborou para manter as atividades culturais do coletivo.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Fortaleceu a identidade cultural do coletivo.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Promoveu as práticas culturais do coletivo no espaço em que foi desenvolvido.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Promoveu a formação em linguagens, técnicas e práticas artísticas e culturais.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Ofereceu programações artísticas e culturais para a comunidade do entorno.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Atuou na preservação, na proteção e na salvaguarda de bens e manifestações culturais.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4. PÚBLICO ALCANÇADO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 EQUIPE DO PROJETO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5.1 Quantas pessoas fizeram parte da equipe do projeto?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Digite um número exato (exemplo: 23).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5.2 Houve mudanças na equipe ao longo da execução do projeto?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        (  ) Não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Informe se entraram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ou saíram pessoas na equipe durante a execução do projeto.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5.3 Informe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1150"/>
        <w:gridCol w:w="1523"/>
        <w:gridCol w:w="1054"/>
        <w:gridCol w:w="1169"/>
        <w:gridCol w:w="1371"/>
      </w:tblGrid>
      <w:tr w:rsidR="0095401A" w:rsidRPr="00F86DD3" w:rsidTr="0095401A">
        <w:trPr>
          <w:tblCellSpacing w:w="0" w:type="dxa"/>
        </w:trPr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95401A" w:rsidRPr="00F86DD3" w:rsidTr="0095401A">
        <w:trPr>
          <w:tblCellSpacing w:w="0" w:type="dxa"/>
        </w:trPr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Congado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1A" w:rsidRPr="00F86DD3" w:rsidRDefault="0095401A" w:rsidP="009540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</w:tr>
    </w:tbl>
    <w:p w:rsidR="0095401A" w:rsidRPr="00E56FAE" w:rsidRDefault="0095401A" w:rsidP="00954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 LOCAIS DE REALIZAÇÃO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6.1 De que modo o público acessou a ação ou o produto cultural do projeto?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)1. Presencial.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2. Virtual.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3. Híbrido (presencial e virtual).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Caso você tenha marcado os itens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ou 3 (virtual e híbrido):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6.2 Quais plataformas virtuais foram usadas?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Youtube</w:t>
      </w:r>
      <w:proofErr w:type="spellEnd"/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Instagram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/ IGTV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Facebook</w:t>
      </w:r>
      <w:proofErr w:type="spellEnd"/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TikTok</w:t>
      </w:r>
      <w:proofErr w:type="spellEnd"/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)Google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Meet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Zoom etc.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)Outros: _____________________________________________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6.3 Informe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aqui os links dessas plataformas: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 xml:space="preserve">Caso você tenha marcado os itens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e 3 (Presencial e Híbrido):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6.4 De que forma aconteceram as ações e atividades presenciais do projeto?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)1. Fixas, sempre no mesmo local.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)2. Itinerantes, em diferentes locais.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)3. Principalmente em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um local base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mas com ações também em outros locais.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6.5 Em que bairro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 projeto aconteceu?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Em que área do município o projeto foi realizado?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urbana central.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urbana periférica.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rural.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)Área de vulnerabilidade social.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)Unidades habitacionais.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)Territórios indígenas (demarcados ou em processo de demarcação).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)Comunidades quilombolas (terra titulada, em processo de titulação, com registro na Fundação Palmares).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)Áreas atingidas por barragem.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)Território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povos do mar etc.).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)Outros: ___________________________________________________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Onde o projeto foi realizado?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)Equipamento cultural público municipal.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)Equipamento cultural público estadual.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)Espaço cultural independente.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)Escola.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)Praça.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)Rua.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)Parque.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7. DIVULGAÇÃO DO PROJETO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Informe como o projeto foi divulgado. Ex.: Divulgado no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nstagram</w:t>
      </w:r>
      <w:proofErr w:type="spellEnd"/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8. CONTRAPARTIDA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Descreva como a contrapartida foi executada, quando foi executada e onde foi executada.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9. TÓPICOS ADICIONAIS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Inclua aqui informações relevantes que não foram abordadas nos tópicos anteriores, se houver.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10. ANEXOS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Junte documentos que comprovem que você executou o projeto, tais como listas de presença, relatório fotográfico, vídeos, depoimentos, entre outros.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:rsidR="0095401A" w:rsidRPr="00E56FAE" w:rsidRDefault="0095401A" w:rsidP="0095401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p w:rsidR="0095401A" w:rsidRDefault="0095401A" w:rsidP="0095401A"/>
    <w:p w:rsidR="0095401A" w:rsidRDefault="0095401A" w:rsidP="0043545A">
      <w:pPr>
        <w:ind w:right="-1"/>
      </w:pPr>
    </w:p>
    <w:p w:rsidR="0095401A" w:rsidRDefault="0095401A" w:rsidP="0043545A">
      <w:pPr>
        <w:ind w:right="-1"/>
      </w:pPr>
    </w:p>
    <w:sectPr w:rsidR="0095401A" w:rsidSect="000824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57" w:rsidRDefault="001B6557" w:rsidP="00F27972">
      <w:pPr>
        <w:spacing w:after="0" w:line="240" w:lineRule="auto"/>
      </w:pPr>
      <w:r>
        <w:separator/>
      </w:r>
    </w:p>
  </w:endnote>
  <w:endnote w:type="continuationSeparator" w:id="0">
    <w:p w:rsidR="001B6557" w:rsidRDefault="001B6557" w:rsidP="00F2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80" w:rsidRPr="009C0F97" w:rsidRDefault="00D61A80" w:rsidP="00AA7E30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Rua Direita, nº 755</w:t>
    </w:r>
    <w:r w:rsidRPr="009C0F97">
      <w:rPr>
        <w:rFonts w:ascii="Arial" w:hAnsi="Arial" w:cs="Arial"/>
        <w:sz w:val="20"/>
        <w:szCs w:val="20"/>
      </w:rPr>
      <w:t>, Centro, Santa Luzia/MG</w:t>
    </w:r>
    <w:r>
      <w:rPr>
        <w:rFonts w:ascii="Arial" w:hAnsi="Arial" w:cs="Arial"/>
        <w:sz w:val="20"/>
        <w:szCs w:val="20"/>
      </w:rPr>
      <w:t>, CEP</w:t>
    </w:r>
    <w:proofErr w:type="gramStart"/>
    <w:r>
      <w:rPr>
        <w:rFonts w:ascii="Arial" w:hAnsi="Arial" w:cs="Arial"/>
        <w:sz w:val="20"/>
        <w:szCs w:val="20"/>
      </w:rPr>
      <w:t>.</w:t>
    </w:r>
    <w:r w:rsidRPr="009C0F97">
      <w:rPr>
        <w:rFonts w:ascii="Arial" w:hAnsi="Arial" w:cs="Arial"/>
        <w:sz w:val="20"/>
        <w:szCs w:val="20"/>
      </w:rPr>
      <w:t>:</w:t>
    </w:r>
    <w:proofErr w:type="gramEnd"/>
    <w:r w:rsidRPr="009C0F97">
      <w:rPr>
        <w:rFonts w:ascii="Arial" w:hAnsi="Arial" w:cs="Arial"/>
        <w:sz w:val="20"/>
        <w:szCs w:val="20"/>
      </w:rPr>
      <w:t xml:space="preserve"> 33010-000</w:t>
    </w:r>
  </w:p>
  <w:p w:rsidR="00D61A80" w:rsidRDefault="00D61A80" w:rsidP="00AA7E30">
    <w:pPr>
      <w:pStyle w:val="Rodap"/>
      <w:jc w:val="center"/>
    </w:pPr>
    <w:r w:rsidRPr="009C0F97">
      <w:rPr>
        <w:rFonts w:ascii="Arial" w:hAnsi="Arial" w:cs="Arial"/>
        <w:sz w:val="20"/>
        <w:szCs w:val="20"/>
        <w:shd w:val="clear" w:color="auto" w:fill="FFFFFF"/>
      </w:rPr>
      <w:t xml:space="preserve">Horário: 8h às 17h - </w:t>
    </w:r>
    <w:r w:rsidRPr="009C0F97">
      <w:rPr>
        <w:rFonts w:ascii="Arial" w:hAnsi="Arial" w:cs="Arial"/>
        <w:sz w:val="20"/>
        <w:szCs w:val="20"/>
      </w:rPr>
      <w:t>Telefone: (31) 99187-6464</w:t>
    </w:r>
  </w:p>
  <w:p w:rsidR="00D61A80" w:rsidRDefault="00D61A80">
    <w:pPr>
      <w:pStyle w:val="Rodap"/>
      <w:jc w:val="center"/>
    </w:pPr>
    <w:r>
      <w:t xml:space="preserve">Página </w:t>
    </w:r>
    <w:r w:rsidR="00CA7111">
      <w:rPr>
        <w:b/>
        <w:sz w:val="24"/>
        <w:szCs w:val="24"/>
      </w:rPr>
      <w:fldChar w:fldCharType="begin"/>
    </w:r>
    <w:r>
      <w:rPr>
        <w:b/>
      </w:rPr>
      <w:instrText>PAGE</w:instrText>
    </w:r>
    <w:r w:rsidR="00CA7111">
      <w:rPr>
        <w:b/>
        <w:sz w:val="24"/>
        <w:szCs w:val="24"/>
      </w:rPr>
      <w:fldChar w:fldCharType="separate"/>
    </w:r>
    <w:r w:rsidR="00F05C53">
      <w:rPr>
        <w:b/>
        <w:noProof/>
      </w:rPr>
      <w:t>1</w:t>
    </w:r>
    <w:r w:rsidR="00CA7111">
      <w:rPr>
        <w:b/>
        <w:sz w:val="24"/>
        <w:szCs w:val="24"/>
      </w:rPr>
      <w:fldChar w:fldCharType="end"/>
    </w:r>
    <w:r>
      <w:t xml:space="preserve"> de </w:t>
    </w:r>
    <w:r w:rsidR="00CA711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A7111">
      <w:rPr>
        <w:b/>
        <w:sz w:val="24"/>
        <w:szCs w:val="24"/>
      </w:rPr>
      <w:fldChar w:fldCharType="separate"/>
    </w:r>
    <w:r w:rsidR="00F05C53">
      <w:rPr>
        <w:b/>
        <w:noProof/>
      </w:rPr>
      <w:t>6</w:t>
    </w:r>
    <w:r w:rsidR="00CA7111">
      <w:rPr>
        <w:b/>
        <w:sz w:val="24"/>
        <w:szCs w:val="24"/>
      </w:rPr>
      <w:fldChar w:fldCharType="end"/>
    </w:r>
  </w:p>
  <w:p w:rsidR="00D61A80" w:rsidRDefault="00D61A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57" w:rsidRDefault="001B6557" w:rsidP="00F27972">
      <w:pPr>
        <w:spacing w:after="0" w:line="240" w:lineRule="auto"/>
      </w:pPr>
      <w:r>
        <w:separator/>
      </w:r>
    </w:p>
  </w:footnote>
  <w:footnote w:type="continuationSeparator" w:id="0">
    <w:p w:rsidR="001B6557" w:rsidRDefault="001B6557" w:rsidP="00F2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C53" w:rsidRDefault="00F05C53">
    <w:pPr>
      <w:pStyle w:val="Cabealho"/>
    </w:pPr>
    <w:r w:rsidRPr="00F05C53">
      <w:drawing>
        <wp:inline distT="0" distB="0" distL="0" distR="0">
          <wp:extent cx="5295900" cy="837173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37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09E"/>
    <w:multiLevelType w:val="hybridMultilevel"/>
    <w:tmpl w:val="8B409BAE"/>
    <w:lvl w:ilvl="0" w:tplc="32EC0EA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3BF60D1"/>
    <w:multiLevelType w:val="multilevel"/>
    <w:tmpl w:val="7EB6698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>
    <w:nsid w:val="08804E35"/>
    <w:multiLevelType w:val="hybridMultilevel"/>
    <w:tmpl w:val="BDB0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198A"/>
    <w:multiLevelType w:val="hybridMultilevel"/>
    <w:tmpl w:val="1346A4AE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1C5D4182"/>
    <w:multiLevelType w:val="multilevel"/>
    <w:tmpl w:val="123A8D8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9" w:hanging="1800"/>
      </w:pPr>
      <w:rPr>
        <w:rFonts w:hint="default"/>
      </w:rPr>
    </w:lvl>
  </w:abstractNum>
  <w:abstractNum w:abstractNumId="5">
    <w:nsid w:val="202D03DE"/>
    <w:multiLevelType w:val="hybridMultilevel"/>
    <w:tmpl w:val="99F2570E"/>
    <w:lvl w:ilvl="0" w:tplc="FB0ED6C4">
      <w:start w:val="1"/>
      <w:numFmt w:val="lowerLetter"/>
      <w:lvlText w:val="%1)"/>
      <w:lvlJc w:val="left"/>
      <w:pPr>
        <w:ind w:left="48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2C403E3"/>
    <w:multiLevelType w:val="hybridMultilevel"/>
    <w:tmpl w:val="7FB0F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05104"/>
    <w:multiLevelType w:val="multilevel"/>
    <w:tmpl w:val="456C92A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8">
    <w:nsid w:val="237D2624"/>
    <w:multiLevelType w:val="hybridMultilevel"/>
    <w:tmpl w:val="C5E69BAE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8B60B0A"/>
    <w:multiLevelType w:val="hybridMultilevel"/>
    <w:tmpl w:val="5642AC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E92B58"/>
    <w:multiLevelType w:val="hybridMultilevel"/>
    <w:tmpl w:val="EE9EE93E"/>
    <w:lvl w:ilvl="0" w:tplc="3F588C8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1B22722"/>
    <w:multiLevelType w:val="multilevel"/>
    <w:tmpl w:val="FE5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11133"/>
    <w:multiLevelType w:val="multilevel"/>
    <w:tmpl w:val="1CC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F53D6"/>
    <w:multiLevelType w:val="multilevel"/>
    <w:tmpl w:val="FE1299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BB66A9F"/>
    <w:multiLevelType w:val="hybridMultilevel"/>
    <w:tmpl w:val="2264A68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3D453DA3"/>
    <w:multiLevelType w:val="hybridMultilevel"/>
    <w:tmpl w:val="3350E5A4"/>
    <w:lvl w:ilvl="0" w:tplc="39721B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62900"/>
    <w:multiLevelType w:val="hybridMultilevel"/>
    <w:tmpl w:val="C388BD30"/>
    <w:lvl w:ilvl="0" w:tplc="98AEC27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FAD143E"/>
    <w:multiLevelType w:val="hybridMultilevel"/>
    <w:tmpl w:val="8FE01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D1764"/>
    <w:multiLevelType w:val="multilevel"/>
    <w:tmpl w:val="1D0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D4002"/>
    <w:multiLevelType w:val="hybridMultilevel"/>
    <w:tmpl w:val="AAD2E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45242"/>
    <w:multiLevelType w:val="multilevel"/>
    <w:tmpl w:val="74264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ED752F9"/>
    <w:multiLevelType w:val="multilevel"/>
    <w:tmpl w:val="E690BC6C"/>
    <w:lvl w:ilvl="0">
      <w:start w:val="4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2">
    <w:nsid w:val="4F5A7882"/>
    <w:multiLevelType w:val="hybridMultilevel"/>
    <w:tmpl w:val="BCC0815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525E293A"/>
    <w:multiLevelType w:val="hybridMultilevel"/>
    <w:tmpl w:val="C5E69BAE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53687E08"/>
    <w:multiLevelType w:val="hybridMultilevel"/>
    <w:tmpl w:val="B9AC7A8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B93124"/>
    <w:multiLevelType w:val="hybridMultilevel"/>
    <w:tmpl w:val="F44A4D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D0181"/>
    <w:multiLevelType w:val="hybridMultilevel"/>
    <w:tmpl w:val="C8A29A5C"/>
    <w:lvl w:ilvl="0" w:tplc="5768C2B8">
      <w:start w:val="29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5FE76967"/>
    <w:multiLevelType w:val="hybridMultilevel"/>
    <w:tmpl w:val="CE18E304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>
    <w:nsid w:val="621210B2"/>
    <w:multiLevelType w:val="hybridMultilevel"/>
    <w:tmpl w:val="476A0D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27655"/>
    <w:multiLevelType w:val="hybridMultilevel"/>
    <w:tmpl w:val="EBEA1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E673A"/>
    <w:multiLevelType w:val="hybridMultilevel"/>
    <w:tmpl w:val="DE0051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717AD"/>
    <w:multiLevelType w:val="hybridMultilevel"/>
    <w:tmpl w:val="FEC6BB7C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76AB479A"/>
    <w:multiLevelType w:val="hybridMultilevel"/>
    <w:tmpl w:val="33C43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D3F73"/>
    <w:multiLevelType w:val="hybridMultilevel"/>
    <w:tmpl w:val="C2360B3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82A3244"/>
    <w:multiLevelType w:val="hybridMultilevel"/>
    <w:tmpl w:val="C15A438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>
    <w:nsid w:val="7843731C"/>
    <w:multiLevelType w:val="multilevel"/>
    <w:tmpl w:val="D42A0BD8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32"/>
  </w:num>
  <w:num w:numId="2">
    <w:abstractNumId w:val="17"/>
  </w:num>
  <w:num w:numId="3">
    <w:abstractNumId w:val="16"/>
  </w:num>
  <w:num w:numId="4">
    <w:abstractNumId w:val="29"/>
  </w:num>
  <w:num w:numId="5">
    <w:abstractNumId w:val="3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3"/>
  </w:num>
  <w:num w:numId="11">
    <w:abstractNumId w:val="31"/>
  </w:num>
  <w:num w:numId="12">
    <w:abstractNumId w:val="35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10"/>
  </w:num>
  <w:num w:numId="18">
    <w:abstractNumId w:val="22"/>
  </w:num>
  <w:num w:numId="19">
    <w:abstractNumId w:val="21"/>
  </w:num>
  <w:num w:numId="20">
    <w:abstractNumId w:val="2"/>
  </w:num>
  <w:num w:numId="21">
    <w:abstractNumId w:val="27"/>
  </w:num>
  <w:num w:numId="22">
    <w:abstractNumId w:val="4"/>
  </w:num>
  <w:num w:numId="23">
    <w:abstractNumId w:val="34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9"/>
  </w:num>
  <w:num w:numId="29">
    <w:abstractNumId w:val="30"/>
  </w:num>
  <w:num w:numId="30">
    <w:abstractNumId w:val="28"/>
  </w:num>
  <w:num w:numId="31">
    <w:abstractNumId w:val="25"/>
  </w:num>
  <w:num w:numId="32">
    <w:abstractNumId w:val="9"/>
  </w:num>
  <w:num w:numId="33">
    <w:abstractNumId w:val="24"/>
  </w:num>
  <w:num w:numId="34">
    <w:abstractNumId w:val="18"/>
  </w:num>
  <w:num w:numId="35">
    <w:abstractNumId w:val="12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F186D"/>
    <w:rsid w:val="000032E6"/>
    <w:rsid w:val="00016FCE"/>
    <w:rsid w:val="00047E21"/>
    <w:rsid w:val="000515A1"/>
    <w:rsid w:val="000552B3"/>
    <w:rsid w:val="00081A9F"/>
    <w:rsid w:val="00082416"/>
    <w:rsid w:val="00092EC5"/>
    <w:rsid w:val="0009495C"/>
    <w:rsid w:val="00095F79"/>
    <w:rsid w:val="0009671A"/>
    <w:rsid w:val="000C6DE7"/>
    <w:rsid w:val="000E0C4A"/>
    <w:rsid w:val="000E3B15"/>
    <w:rsid w:val="000F085D"/>
    <w:rsid w:val="000F6072"/>
    <w:rsid w:val="00107508"/>
    <w:rsid w:val="00107A09"/>
    <w:rsid w:val="00107F9A"/>
    <w:rsid w:val="00110B5E"/>
    <w:rsid w:val="00116A92"/>
    <w:rsid w:val="001301C0"/>
    <w:rsid w:val="001445CC"/>
    <w:rsid w:val="00151E93"/>
    <w:rsid w:val="001715B8"/>
    <w:rsid w:val="001727FE"/>
    <w:rsid w:val="00172AEB"/>
    <w:rsid w:val="00184A85"/>
    <w:rsid w:val="001858F5"/>
    <w:rsid w:val="00190FEF"/>
    <w:rsid w:val="001A258F"/>
    <w:rsid w:val="001B6557"/>
    <w:rsid w:val="001C5701"/>
    <w:rsid w:val="001D6790"/>
    <w:rsid w:val="001D79B5"/>
    <w:rsid w:val="00205724"/>
    <w:rsid w:val="00212114"/>
    <w:rsid w:val="00240717"/>
    <w:rsid w:val="00244238"/>
    <w:rsid w:val="00255113"/>
    <w:rsid w:val="00260ABB"/>
    <w:rsid w:val="00264343"/>
    <w:rsid w:val="00264F5F"/>
    <w:rsid w:val="002779FE"/>
    <w:rsid w:val="002926EC"/>
    <w:rsid w:val="00294254"/>
    <w:rsid w:val="002964B7"/>
    <w:rsid w:val="002B1542"/>
    <w:rsid w:val="002B7335"/>
    <w:rsid w:val="002D09D6"/>
    <w:rsid w:val="002E1892"/>
    <w:rsid w:val="002F4FDD"/>
    <w:rsid w:val="00307938"/>
    <w:rsid w:val="00311B0F"/>
    <w:rsid w:val="00340283"/>
    <w:rsid w:val="003429DD"/>
    <w:rsid w:val="0034603C"/>
    <w:rsid w:val="003471AD"/>
    <w:rsid w:val="0035099D"/>
    <w:rsid w:val="0035509C"/>
    <w:rsid w:val="00385A8E"/>
    <w:rsid w:val="00396D7D"/>
    <w:rsid w:val="003B5143"/>
    <w:rsid w:val="003B5B03"/>
    <w:rsid w:val="003C4887"/>
    <w:rsid w:val="003D4107"/>
    <w:rsid w:val="00401FA1"/>
    <w:rsid w:val="00414707"/>
    <w:rsid w:val="0043545A"/>
    <w:rsid w:val="00437BEC"/>
    <w:rsid w:val="00442756"/>
    <w:rsid w:val="00442C3F"/>
    <w:rsid w:val="00446012"/>
    <w:rsid w:val="00446794"/>
    <w:rsid w:val="00446E30"/>
    <w:rsid w:val="00462345"/>
    <w:rsid w:val="00463342"/>
    <w:rsid w:val="00466B1E"/>
    <w:rsid w:val="00470730"/>
    <w:rsid w:val="004854B2"/>
    <w:rsid w:val="00490F95"/>
    <w:rsid w:val="00492363"/>
    <w:rsid w:val="00492450"/>
    <w:rsid w:val="004956B2"/>
    <w:rsid w:val="004C6D3C"/>
    <w:rsid w:val="004D2892"/>
    <w:rsid w:val="004F2CDD"/>
    <w:rsid w:val="00504A49"/>
    <w:rsid w:val="00505A6B"/>
    <w:rsid w:val="005236DD"/>
    <w:rsid w:val="0052469A"/>
    <w:rsid w:val="00552AEF"/>
    <w:rsid w:val="005579FB"/>
    <w:rsid w:val="00574541"/>
    <w:rsid w:val="00577A54"/>
    <w:rsid w:val="0058586E"/>
    <w:rsid w:val="005C6B50"/>
    <w:rsid w:val="005F268E"/>
    <w:rsid w:val="00601772"/>
    <w:rsid w:val="006048B8"/>
    <w:rsid w:val="00607EFC"/>
    <w:rsid w:val="0063271D"/>
    <w:rsid w:val="00633EA0"/>
    <w:rsid w:val="0063477F"/>
    <w:rsid w:val="006449D6"/>
    <w:rsid w:val="0065556D"/>
    <w:rsid w:val="00672D8B"/>
    <w:rsid w:val="0069586E"/>
    <w:rsid w:val="006A04F3"/>
    <w:rsid w:val="006A0A75"/>
    <w:rsid w:val="006A0E4E"/>
    <w:rsid w:val="006B415E"/>
    <w:rsid w:val="006B6F5B"/>
    <w:rsid w:val="006B7266"/>
    <w:rsid w:val="006B7FC4"/>
    <w:rsid w:val="006C46C7"/>
    <w:rsid w:val="006D74DB"/>
    <w:rsid w:val="006E30D2"/>
    <w:rsid w:val="006E3670"/>
    <w:rsid w:val="006E5080"/>
    <w:rsid w:val="006E5474"/>
    <w:rsid w:val="006F30F5"/>
    <w:rsid w:val="00741996"/>
    <w:rsid w:val="00752F30"/>
    <w:rsid w:val="00757DD5"/>
    <w:rsid w:val="00764E82"/>
    <w:rsid w:val="00785A0B"/>
    <w:rsid w:val="00792114"/>
    <w:rsid w:val="007A643F"/>
    <w:rsid w:val="007B3928"/>
    <w:rsid w:val="007E6824"/>
    <w:rsid w:val="00814A02"/>
    <w:rsid w:val="00817BF0"/>
    <w:rsid w:val="008357ED"/>
    <w:rsid w:val="00840669"/>
    <w:rsid w:val="00856B1D"/>
    <w:rsid w:val="00857E3C"/>
    <w:rsid w:val="00867934"/>
    <w:rsid w:val="00867EF8"/>
    <w:rsid w:val="00871C22"/>
    <w:rsid w:val="008729CF"/>
    <w:rsid w:val="008C38A3"/>
    <w:rsid w:val="008C689A"/>
    <w:rsid w:val="008F2E1C"/>
    <w:rsid w:val="00914662"/>
    <w:rsid w:val="00915329"/>
    <w:rsid w:val="00917BC1"/>
    <w:rsid w:val="009234F3"/>
    <w:rsid w:val="009262E5"/>
    <w:rsid w:val="0095401A"/>
    <w:rsid w:val="00956546"/>
    <w:rsid w:val="00960AFE"/>
    <w:rsid w:val="0096369F"/>
    <w:rsid w:val="0098162A"/>
    <w:rsid w:val="009A54C4"/>
    <w:rsid w:val="009C130E"/>
    <w:rsid w:val="009E7502"/>
    <w:rsid w:val="009F46A4"/>
    <w:rsid w:val="00A051C2"/>
    <w:rsid w:val="00A07160"/>
    <w:rsid w:val="00A1217A"/>
    <w:rsid w:val="00A1372D"/>
    <w:rsid w:val="00A22004"/>
    <w:rsid w:val="00A3209A"/>
    <w:rsid w:val="00A34BD0"/>
    <w:rsid w:val="00A43E7B"/>
    <w:rsid w:val="00A45114"/>
    <w:rsid w:val="00A47D3B"/>
    <w:rsid w:val="00A71A32"/>
    <w:rsid w:val="00A849A8"/>
    <w:rsid w:val="00A87211"/>
    <w:rsid w:val="00A9372F"/>
    <w:rsid w:val="00AA1C5B"/>
    <w:rsid w:val="00AA79CE"/>
    <w:rsid w:val="00AA7E30"/>
    <w:rsid w:val="00AB5F54"/>
    <w:rsid w:val="00AC7F4E"/>
    <w:rsid w:val="00AE0240"/>
    <w:rsid w:val="00AE118D"/>
    <w:rsid w:val="00AE62ED"/>
    <w:rsid w:val="00AF070B"/>
    <w:rsid w:val="00AF202F"/>
    <w:rsid w:val="00AF4BB9"/>
    <w:rsid w:val="00AF5053"/>
    <w:rsid w:val="00B00332"/>
    <w:rsid w:val="00B07C55"/>
    <w:rsid w:val="00B159C8"/>
    <w:rsid w:val="00B23854"/>
    <w:rsid w:val="00B304E5"/>
    <w:rsid w:val="00B34F4A"/>
    <w:rsid w:val="00B36DE9"/>
    <w:rsid w:val="00B512FF"/>
    <w:rsid w:val="00B7185F"/>
    <w:rsid w:val="00B806A1"/>
    <w:rsid w:val="00BC044E"/>
    <w:rsid w:val="00BC3334"/>
    <w:rsid w:val="00BC511B"/>
    <w:rsid w:val="00BC672D"/>
    <w:rsid w:val="00BD7084"/>
    <w:rsid w:val="00BF6D77"/>
    <w:rsid w:val="00C04E90"/>
    <w:rsid w:val="00C0539B"/>
    <w:rsid w:val="00C0787B"/>
    <w:rsid w:val="00C10D95"/>
    <w:rsid w:val="00C1127F"/>
    <w:rsid w:val="00C25AC2"/>
    <w:rsid w:val="00C33441"/>
    <w:rsid w:val="00C35003"/>
    <w:rsid w:val="00C45B12"/>
    <w:rsid w:val="00C463EB"/>
    <w:rsid w:val="00C60E55"/>
    <w:rsid w:val="00C62BB5"/>
    <w:rsid w:val="00C6707A"/>
    <w:rsid w:val="00C70C4C"/>
    <w:rsid w:val="00C84EE7"/>
    <w:rsid w:val="00C90916"/>
    <w:rsid w:val="00CA693E"/>
    <w:rsid w:val="00CA7111"/>
    <w:rsid w:val="00CC0ED7"/>
    <w:rsid w:val="00CC592A"/>
    <w:rsid w:val="00CD6AF3"/>
    <w:rsid w:val="00CE07CE"/>
    <w:rsid w:val="00D13FEE"/>
    <w:rsid w:val="00D1595F"/>
    <w:rsid w:val="00D25491"/>
    <w:rsid w:val="00D31CE8"/>
    <w:rsid w:val="00D33027"/>
    <w:rsid w:val="00D37313"/>
    <w:rsid w:val="00D45247"/>
    <w:rsid w:val="00D51607"/>
    <w:rsid w:val="00D52BDE"/>
    <w:rsid w:val="00D61A80"/>
    <w:rsid w:val="00D77999"/>
    <w:rsid w:val="00D979FF"/>
    <w:rsid w:val="00DA57FB"/>
    <w:rsid w:val="00DC3031"/>
    <w:rsid w:val="00DC7A15"/>
    <w:rsid w:val="00DD0BF1"/>
    <w:rsid w:val="00DD78EB"/>
    <w:rsid w:val="00DE2A77"/>
    <w:rsid w:val="00DE5FC6"/>
    <w:rsid w:val="00E00D8F"/>
    <w:rsid w:val="00E0435A"/>
    <w:rsid w:val="00E13AFF"/>
    <w:rsid w:val="00E14195"/>
    <w:rsid w:val="00E5145C"/>
    <w:rsid w:val="00E53BDD"/>
    <w:rsid w:val="00E62535"/>
    <w:rsid w:val="00E86A5B"/>
    <w:rsid w:val="00E877DE"/>
    <w:rsid w:val="00E91292"/>
    <w:rsid w:val="00E913AE"/>
    <w:rsid w:val="00EA1645"/>
    <w:rsid w:val="00EB30A9"/>
    <w:rsid w:val="00ED0201"/>
    <w:rsid w:val="00EE7383"/>
    <w:rsid w:val="00EF0F98"/>
    <w:rsid w:val="00EF307F"/>
    <w:rsid w:val="00F05C53"/>
    <w:rsid w:val="00F06A6B"/>
    <w:rsid w:val="00F15522"/>
    <w:rsid w:val="00F24FBA"/>
    <w:rsid w:val="00F27972"/>
    <w:rsid w:val="00F40933"/>
    <w:rsid w:val="00F4584C"/>
    <w:rsid w:val="00F50452"/>
    <w:rsid w:val="00F61078"/>
    <w:rsid w:val="00F70C56"/>
    <w:rsid w:val="00F73B66"/>
    <w:rsid w:val="00F8066B"/>
    <w:rsid w:val="00F82D83"/>
    <w:rsid w:val="00F83886"/>
    <w:rsid w:val="00F848EA"/>
    <w:rsid w:val="00F91289"/>
    <w:rsid w:val="00F95CF0"/>
    <w:rsid w:val="00FC52EB"/>
    <w:rsid w:val="00FD078E"/>
    <w:rsid w:val="00FD458C"/>
    <w:rsid w:val="00FE7E38"/>
    <w:rsid w:val="00FF186D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16"/>
  </w:style>
  <w:style w:type="paragraph" w:styleId="Ttulo2">
    <w:name w:val="heading 2"/>
    <w:basedOn w:val="Normal"/>
    <w:link w:val="Ttulo2Char"/>
    <w:uiPriority w:val="9"/>
    <w:qFormat/>
    <w:rsid w:val="00954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238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04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4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4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A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A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27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7972"/>
  </w:style>
  <w:style w:type="paragraph" w:styleId="Rodap">
    <w:name w:val="footer"/>
    <w:basedOn w:val="Normal"/>
    <w:link w:val="RodapChar"/>
    <w:uiPriority w:val="99"/>
    <w:unhideWhenUsed/>
    <w:rsid w:val="00F27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972"/>
  </w:style>
  <w:style w:type="paragraph" w:styleId="PargrafodaLista">
    <w:name w:val="List Paragraph"/>
    <w:basedOn w:val="Normal"/>
    <w:uiPriority w:val="34"/>
    <w:qFormat/>
    <w:rsid w:val="006B415E"/>
    <w:pPr>
      <w:ind w:left="720"/>
      <w:contextualSpacing/>
    </w:pPr>
  </w:style>
  <w:style w:type="paragraph" w:customStyle="1" w:styleId="textbody">
    <w:name w:val="textbody"/>
    <w:basedOn w:val="Normal"/>
    <w:rsid w:val="00AF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0C6DE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Ttulo2Char">
    <w:name w:val="Título 2 Char"/>
    <w:basedOn w:val="Fontepargpadro"/>
    <w:link w:val="Ttulo2"/>
    <w:uiPriority w:val="9"/>
    <w:rsid w:val="0095401A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95401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D708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D7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7084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"/>
    <w:qFormat/>
    <w:rsid w:val="00BD7084"/>
    <w:pPr>
      <w:widowControl w:val="0"/>
      <w:autoSpaceDE w:val="0"/>
      <w:autoSpaceDN w:val="0"/>
      <w:spacing w:before="23" w:after="0" w:line="240" w:lineRule="auto"/>
      <w:ind w:left="2585" w:right="2474"/>
      <w:jc w:val="center"/>
    </w:pPr>
    <w:rPr>
      <w:rFonts w:ascii="Calibri" w:eastAsia="Calibri" w:hAnsi="Calibri" w:cs="Calibri"/>
      <w:b/>
      <w:bCs/>
      <w:kern w:val="0"/>
      <w:sz w:val="19"/>
      <w:szCs w:val="19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D7084"/>
    <w:rPr>
      <w:rFonts w:ascii="Calibri" w:eastAsia="Calibri" w:hAnsi="Calibri" w:cs="Calibri"/>
      <w:b/>
      <w:bCs/>
      <w:kern w:val="0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BD7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kassiomendes</cp:lastModifiedBy>
  <cp:revision>3</cp:revision>
  <cp:lastPrinted>2023-10-04T16:37:00Z</cp:lastPrinted>
  <dcterms:created xsi:type="dcterms:W3CDTF">2026-02-10T14:46:00Z</dcterms:created>
  <dcterms:modified xsi:type="dcterms:W3CDTF">2026-02-10T14:49:00Z</dcterms:modified>
</cp:coreProperties>
</file>