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t xml:space="preserve">ANEXO II a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FORMULÁRIO DE INSCRIÇÃO – PESSOA FÍSICA</w:t>
      </w:r>
    </w:p>
    <w:p w:rsidR="007B46B9" w:rsidRPr="00E17AE2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E17AE2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Pr="00270E81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0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                   </w:t>
      </w:r>
      <w:r>
        <w:rPr>
          <w:rFonts w:ascii="Book Antiqua" w:eastAsia="Times New Roman" w:hAnsi="Book Antiqua" w:cs="Calibri"/>
          <w:lang w:eastAsia="pt-BR"/>
        </w:rPr>
        <w:t xml:space="preserve">5. </w:t>
      </w:r>
      <w:r w:rsidRPr="00C056EB">
        <w:rPr>
          <w:rFonts w:ascii="Book Antiqua" w:eastAsia="Times New Roman" w:hAnsi="Book Antiqua" w:cs="Calibri"/>
          <w:lang w:eastAsia="pt-BR"/>
        </w:rPr>
        <w:t>CPF: 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6.   Endereço: _______________________________________________________________________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7. Cidade: _________________________ 8. UF:_____ 9. Complemento: 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 xml:space="preserve">10. Telefone para contato: </w:t>
      </w:r>
      <w:proofErr w:type="gramStart"/>
      <w:r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11. Assinale no quadro abaixo a sua raça/cor/etnia: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7B46B9" w:rsidRPr="00D017BB" w:rsidTr="00AD2356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delcaração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7B46B9" w:rsidRDefault="007B46B9" w:rsidP="007B46B9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t>12. Assinale no quadro abaixo o seu gênero: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  <w:sectPr w:rsidR="007B46B9" w:rsidSect="00AD2356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969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992"/>
      </w:tblGrid>
      <w:tr w:rsidR="007B46B9" w:rsidRPr="00D017BB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13. Com base na sua renda média individual, dos últimos três </w:t>
      </w:r>
      <w:proofErr w:type="gramStart"/>
      <w:r>
        <w:rPr>
          <w:rFonts w:ascii="Book Antiqua" w:hAnsi="Book Antiqua"/>
        </w:rPr>
        <w:t>meses, assinale</w:t>
      </w:r>
      <w:proofErr w:type="gramEnd"/>
      <w:r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7B46B9" w:rsidRPr="00D017BB" w:rsidTr="00AD2356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14. 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5245"/>
        <w:gridCol w:w="545"/>
      </w:tblGrid>
      <w:tr w:rsidR="007B46B9" w:rsidRPr="009C552C" w:rsidTr="00AD2356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right="-568"/>
        <w:jc w:val="both"/>
        <w:rPr>
          <w:rFonts w:ascii="Book Antiqua" w:hAnsi="Book Antiqua"/>
        </w:rPr>
      </w:pP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 Assinale com X à seguinte pergunta:</w:t>
      </w: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15.1. Você é uma pessoa com Deficiência – PCD?</w:t>
      </w:r>
    </w:p>
    <w:tbl>
      <w:tblPr>
        <w:tblW w:w="3544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835"/>
        <w:gridCol w:w="709"/>
      </w:tblGrid>
      <w:tr w:rsidR="007B46B9" w:rsidRPr="00600209" w:rsidTr="00AD2356">
        <w:trPr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ind w:left="-567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16. Assinale com X a principal área de atuação no campo artístico-cultural (assinale apenas uma alternativa dentre as constantes a seguir):</w:t>
      </w:r>
    </w:p>
    <w:p w:rsidR="007B46B9" w:rsidRDefault="007B46B9" w:rsidP="007B46B9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7B46B9" w:rsidSect="00AD2356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394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543"/>
        <w:gridCol w:w="851"/>
      </w:tblGrid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D744B1">
            <w:pPr>
              <w:spacing w:after="0" w:line="240" w:lineRule="auto"/>
              <w:ind w:left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D744B1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Artes do Espetáculo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Cinema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59134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59134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Design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Fotografia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6908E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Gastronomia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59134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Teatro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Turismo e Cultura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D744B1">
        <w:trPr>
          <w:trHeight w:val="33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213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46B9" w:rsidRDefault="007B46B9" w:rsidP="007B46B9">
      <w:pPr>
        <w:ind w:left="-567" w:right="-568"/>
        <w:rPr>
          <w:rFonts w:ascii="Book Antiqua" w:hAnsi="Book Antiqua"/>
        </w:rPr>
      </w:pPr>
    </w:p>
    <w:p w:rsidR="007B46B9" w:rsidRDefault="007B46B9" w:rsidP="006908E1">
      <w:pPr>
        <w:ind w:left="-284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17. Assinale com X </w:t>
      </w:r>
      <w:r w:rsidR="006908E1">
        <w:rPr>
          <w:rFonts w:ascii="Book Antiqua" w:hAnsi="Book Antiqua"/>
        </w:rPr>
        <w:t xml:space="preserve">indicando </w:t>
      </w:r>
      <w:r>
        <w:rPr>
          <w:rFonts w:ascii="Book Antiqua" w:hAnsi="Book Antiqua"/>
        </w:rPr>
        <w:t>a</w:t>
      </w:r>
      <w:r w:rsidR="006908E1">
        <w:rPr>
          <w:rFonts w:ascii="Book Antiqua" w:hAnsi="Book Antiqua"/>
        </w:rPr>
        <w:t xml:space="preserve"> sua</w:t>
      </w:r>
      <w:r>
        <w:rPr>
          <w:rFonts w:ascii="Book Antiqua" w:hAnsi="Book Antiqua"/>
        </w:rPr>
        <w:t xml:space="preserve"> principal função/profis</w:t>
      </w:r>
      <w:r w:rsidR="006908E1">
        <w:rPr>
          <w:rFonts w:ascii="Book Antiqua" w:hAnsi="Book Antiqua"/>
        </w:rPr>
        <w:t xml:space="preserve">são no campo artístico-cultural </w:t>
      </w:r>
      <w:r>
        <w:rPr>
          <w:rFonts w:ascii="Book Antiqua" w:hAnsi="Book Antiqua"/>
        </w:rPr>
        <w:t>(assinale apenas uma alternativ</w:t>
      </w:r>
      <w:r w:rsidR="006908E1">
        <w:rPr>
          <w:rFonts w:ascii="Book Antiqua" w:hAnsi="Book Antiqua"/>
        </w:rPr>
        <w:t>a dentre as constantes a seguir)</w:t>
      </w:r>
      <w:r>
        <w:rPr>
          <w:rFonts w:ascii="Book Antiqua" w:hAnsi="Book Antiqua"/>
        </w:rPr>
        <w:t>:</w:t>
      </w:r>
    </w:p>
    <w:p w:rsidR="006908E1" w:rsidRPr="006908E1" w:rsidRDefault="006908E1" w:rsidP="006908E1">
      <w:pPr>
        <w:ind w:left="-284" w:right="-568"/>
        <w:jc w:val="both"/>
        <w:rPr>
          <w:rFonts w:ascii="Book Antiqua" w:hAnsi="Book Antiqua"/>
        </w:rPr>
        <w:sectPr w:rsidR="006908E1" w:rsidRPr="006908E1" w:rsidSect="00AD235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Assistente de palco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59134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Ator/Atriz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59134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E02AA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E02AA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E02AA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VJ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345ED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6908E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46B9" w:rsidRDefault="007B46B9" w:rsidP="007B46B9">
      <w:pPr>
        <w:ind w:left="-284" w:right="-568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18. Responda à pergunta abaixo assinalando com X:</w:t>
      </w:r>
    </w:p>
    <w:p w:rsidR="007B46B9" w:rsidRDefault="007B46B9" w:rsidP="007B46B9">
      <w:pPr>
        <w:ind w:left="-284" w:right="-568"/>
        <w:rPr>
          <w:rFonts w:ascii="Book Antiqua" w:hAnsi="Book Antiqua"/>
        </w:rPr>
      </w:pPr>
      <w:r>
        <w:rPr>
          <w:rFonts w:ascii="Book Antiqua" w:hAnsi="Book Antiqua"/>
        </w:rPr>
        <w:t xml:space="preserve">18.1. Você acessou recursos públicos do fomento à cultura nos últimos </w:t>
      </w:r>
      <w:proofErr w:type="gramStart"/>
      <w:r>
        <w:rPr>
          <w:rFonts w:ascii="Book Antiqua" w:hAnsi="Book Antiqua"/>
        </w:rPr>
        <w:t>5</w:t>
      </w:r>
      <w:proofErr w:type="gramEnd"/>
      <w:r>
        <w:rPr>
          <w:rFonts w:ascii="Book Antiqua" w:hAnsi="Book Antiqua"/>
        </w:rPr>
        <w:t xml:space="preserve"> (cinco) anos?</w:t>
      </w:r>
    </w:p>
    <w:tbl>
      <w:tblPr>
        <w:tblW w:w="24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85"/>
        <w:gridCol w:w="426"/>
      </w:tblGrid>
      <w:tr w:rsidR="007B46B9" w:rsidRPr="00440D8C" w:rsidTr="00AD2356">
        <w:trPr>
          <w:trHeight w:val="3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440D8C" w:rsidTr="00AD23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440D8C" w:rsidTr="00AD2356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</w:pPr>
    </w:p>
    <w:p w:rsidR="007B46B9" w:rsidRDefault="007B46B9" w:rsidP="007B46B9">
      <w:pPr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Indique com um X a </w:t>
      </w:r>
      <w:proofErr w:type="gramStart"/>
      <w:r>
        <w:rPr>
          <w:rFonts w:ascii="Times New Roman" w:hAnsi="Times New Roman" w:cs="Times New Roman"/>
          <w:sz w:val="24"/>
          <w:szCs w:val="24"/>
        </w:rPr>
        <w:t>qual(</w:t>
      </w:r>
      <w:proofErr w:type="gramEnd"/>
      <w:r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7D60AB">
        <w:rPr>
          <w:rFonts w:ascii="Times New Roman" w:hAnsi="Times New Roman" w:cs="Times New Roman"/>
          <w:b/>
          <w:sz w:val="24"/>
          <w:szCs w:val="24"/>
        </w:rPr>
        <w:t>VOCÊ 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E06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8222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7514"/>
        <w:gridCol w:w="708"/>
      </w:tblGrid>
      <w:tr w:rsidR="007B46B9" w:rsidTr="00AD2356">
        <w:trPr>
          <w:trHeight w:val="3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00"/>
        </w:trPr>
        <w:tc>
          <w:tcPr>
            <w:tcW w:w="7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B46B9" w:rsidRDefault="007B46B9" w:rsidP="007B46B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B46B9" w:rsidRPr="007E17AC" w:rsidRDefault="007B46B9" w:rsidP="007B46B9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7B46B9" w:rsidRPr="00233341" w:rsidRDefault="007B46B9" w:rsidP="007B46B9">
      <w:pPr>
        <w:spacing w:after="0" w:line="240" w:lineRule="auto"/>
        <w:ind w:left="-284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6B9" w:rsidRDefault="007B46B9" w:rsidP="007B46B9">
      <w:pPr>
        <w:ind w:left="-284" w:right="-568"/>
        <w:rPr>
          <w:rFonts w:ascii="Times New Roman" w:hAnsi="Times New Roman" w:cs="Times New Roman"/>
          <w:sz w:val="24"/>
          <w:szCs w:val="24"/>
        </w:rPr>
      </w:pPr>
    </w:p>
    <w:p w:rsidR="007B46B9" w:rsidRDefault="007B46B9" w:rsidP="007B46B9">
      <w:pPr>
        <w:ind w:left="-284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A</w:t>
      </w:r>
      <w:r w:rsidR="00E02AA6">
        <w:rPr>
          <w:rFonts w:ascii="Times New Roman" w:hAnsi="Times New Roman" w:cs="Times New Roman"/>
          <w:sz w:val="24"/>
          <w:szCs w:val="24"/>
        </w:rPr>
        <w:t xml:space="preserve"> seguir, a</w:t>
      </w:r>
      <w:r>
        <w:rPr>
          <w:rFonts w:ascii="Times New Roman" w:hAnsi="Times New Roman" w:cs="Times New Roman"/>
          <w:sz w:val="24"/>
          <w:szCs w:val="24"/>
        </w:rPr>
        <w:t xml:space="preserve">ssinale </w:t>
      </w:r>
      <w:r w:rsidR="00E02AA6">
        <w:rPr>
          <w:rFonts w:ascii="Times New Roman" w:hAnsi="Times New Roman" w:cs="Times New Roman"/>
          <w:sz w:val="24"/>
          <w:szCs w:val="24"/>
        </w:rPr>
        <w:t>com X</w:t>
      </w:r>
      <w:proofErr w:type="gramStart"/>
      <w:r w:rsidR="00E02AA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02AA6">
        <w:rPr>
          <w:rFonts w:ascii="Times New Roman" w:hAnsi="Times New Roman" w:cs="Times New Roman"/>
          <w:sz w:val="24"/>
          <w:szCs w:val="24"/>
        </w:rPr>
        <w:t>de acordo com o bairro onde você reside:</w:t>
      </w:r>
    </w:p>
    <w:tbl>
      <w:tblPr>
        <w:tblW w:w="652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98"/>
        <w:gridCol w:w="823"/>
      </w:tblGrid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7B46B9" w:rsidRPr="00A0004B" w:rsidTr="004D7AF7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B0C20">
        <w:trPr>
          <w:trHeight w:val="30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B0C20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B0C20">
        <w:trPr>
          <w:trHeight w:val="300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0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7B46B9" w:rsidRPr="00A0004B" w:rsidTr="004D7AF7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4D7AF7" w:rsidRDefault="004D7AF7" w:rsidP="007B46B9">
      <w:pPr>
        <w:ind w:left="-284" w:right="-568"/>
        <w:rPr>
          <w:rFonts w:ascii="Book Antiqua" w:hAnsi="Book Antiqua"/>
        </w:rPr>
      </w:pPr>
    </w:p>
    <w:p w:rsidR="007B46B9" w:rsidRDefault="007B46B9" w:rsidP="007B46B9">
      <w:pPr>
        <w:ind w:left="-284" w:right="-568"/>
        <w:rPr>
          <w:rFonts w:ascii="Book Antiqua" w:hAnsi="Book Antiqua"/>
        </w:rPr>
      </w:pPr>
      <w:r>
        <w:rPr>
          <w:rFonts w:ascii="Book Antiqua" w:hAnsi="Book Antiqua"/>
        </w:rPr>
        <w:t>21. A</w:t>
      </w:r>
      <w:r w:rsidR="004D7AF7">
        <w:rPr>
          <w:rFonts w:ascii="Book Antiqua" w:hAnsi="Book Antiqua"/>
        </w:rPr>
        <w:t xml:space="preserve"> seguir, a</w:t>
      </w:r>
      <w:r>
        <w:rPr>
          <w:rFonts w:ascii="Book Antiqua" w:hAnsi="Book Antiqua"/>
        </w:rPr>
        <w:t xml:space="preserve">ssinale com X </w:t>
      </w:r>
      <w:r w:rsidR="004D7AF7">
        <w:rPr>
          <w:rFonts w:ascii="Book Antiqua" w:hAnsi="Book Antiqua"/>
        </w:rPr>
        <w:t xml:space="preserve">indicando </w:t>
      </w:r>
      <w:r>
        <w:rPr>
          <w:rFonts w:ascii="Book Antiqua" w:hAnsi="Book Antiqua"/>
        </w:rPr>
        <w:t>o Bairro (apenas</w:t>
      </w:r>
      <w:r w:rsidR="00E17AE2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um bairro) onde o seu projeto cultural será majoritariamente desenvolvido.</w:t>
      </w:r>
    </w:p>
    <w:tbl>
      <w:tblPr>
        <w:tblW w:w="652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5698"/>
        <w:gridCol w:w="823"/>
      </w:tblGrid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Pérola Negra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4D7AF7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6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7B46B9" w:rsidRPr="00A0004B" w:rsidTr="00AD2356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</w:pP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22. </w:t>
      </w:r>
      <w:r w:rsidRPr="00123B2D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7B46B9" w:rsidRPr="00123B2D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23.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Você está representando um coletivo (sem CNPJ)?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5E28E9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5E28E9">
        <w:rPr>
          <w:rFonts w:ascii="Book Antiqua" w:eastAsia="Times New Roman" w:hAnsi="Book Antiqua" w:cs="Calibri"/>
          <w:color w:val="000000"/>
          <w:lang w:eastAsia="pt-BR"/>
        </w:rPr>
        <w:t xml:space="preserve"> ) Sim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23.1. </w:t>
      </w:r>
      <w:r w:rsidRPr="005E28E9">
        <w:rPr>
          <w:rFonts w:ascii="Book Antiqua" w:eastAsia="Times New Roman" w:hAnsi="Book Antiqua" w:cs="Calibri"/>
          <w:b/>
          <w:bCs/>
          <w:color w:val="000000"/>
          <w:lang w:eastAsia="pt-BR"/>
        </w:rPr>
        <w:t>Caso tenha respondido "sim":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lastRenderedPageBreak/>
        <w:t>Nome do coletivo: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Ano de Criação:</w:t>
      </w:r>
    </w:p>
    <w:p w:rsidR="007B46B9" w:rsidRPr="005E28E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Quantas pessoas fazem parte do coletivo?</w:t>
      </w:r>
    </w:p>
    <w:p w:rsidR="007B46B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5E28E9">
        <w:rPr>
          <w:rFonts w:ascii="Book Antiqua" w:eastAsia="Times New Roman" w:hAnsi="Book Antiqua" w:cs="Calibri"/>
          <w:color w:val="000000"/>
          <w:lang w:eastAsia="pt-BR"/>
        </w:rPr>
        <w:t>Nome completo e CPF das pessoas que compõem o coletivo: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D744B1" w:rsidRPr="005E28E9" w:rsidRDefault="00D744B1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DADOS DO PROJETO</w:t>
      </w:r>
    </w:p>
    <w:p w:rsidR="00D744B1" w:rsidRPr="007B7110" w:rsidRDefault="00D744B1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25. Informe a modalidade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do objeto com que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vai concorrer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, marcando com X em apenas uma opção do quadro abaixo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: </w:t>
      </w:r>
    </w:p>
    <w:tbl>
      <w:tblPr>
        <w:tblW w:w="9356" w:type="dxa"/>
        <w:tblInd w:w="-269" w:type="dxa"/>
        <w:tblCellMar>
          <w:left w:w="0" w:type="dxa"/>
          <w:right w:w="0" w:type="dxa"/>
        </w:tblCellMar>
        <w:tblLook w:val="04A0"/>
      </w:tblPr>
      <w:tblGrid>
        <w:gridCol w:w="1135"/>
        <w:gridCol w:w="8221"/>
      </w:tblGrid>
      <w:tr w:rsidR="007B46B9" w:rsidTr="00AD2356">
        <w:trPr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curta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metragem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média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metragem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documentário</w:t>
            </w:r>
            <w:proofErr w:type="gramEnd"/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desenvolvimento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núcleo criativo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desenvolvimento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roteiro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produção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games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videoclipes</w:t>
            </w:r>
            <w:proofErr w:type="gramEnd"/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projetos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finalização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pós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>-produção</w:t>
            </w:r>
          </w:p>
        </w:tc>
      </w:tr>
      <w:tr w:rsidR="007B46B9" w:rsidTr="00AD2356">
        <w:trPr>
          <w:trHeight w:val="3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outros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formatos de produção audiovisual</w:t>
            </w:r>
          </w:p>
        </w:tc>
      </w:tr>
    </w:tbl>
    <w:p w:rsidR="007B46B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25.1 No caso de ter assinalado a opção “outros formatos de produção audiovisual”, explique qual:</w:t>
      </w:r>
    </w:p>
    <w:p w:rsidR="007B46B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Respos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744B1" w:rsidRDefault="00D744B1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D744B1" w:rsidRDefault="00D744B1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D744B1" w:rsidRDefault="00D744B1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7B46B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Metas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29.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br/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30.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Qual o perfil do público do seu projeto?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D744B1" w:rsidRDefault="00D744B1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Informe como essas medidas de acessibilidade serão </w:t>
      </w:r>
      <w:proofErr w:type="gramStart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36.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37.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38.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tbl>
      <w:tblPr>
        <w:tblW w:w="0" w:type="auto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7B46B9" w:rsidRPr="007B7110" w:rsidTr="00AD2356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97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 xml:space="preserve">38.1. </w:t>
            </w: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Informe quais são os profissionais que atuarão no projeto, conforme quadro a seguir: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373"/>
              <w:gridCol w:w="1417"/>
              <w:gridCol w:w="1276"/>
              <w:gridCol w:w="1276"/>
              <w:gridCol w:w="1594"/>
            </w:tblGrid>
            <w:tr w:rsidR="007B46B9" w:rsidRPr="007B7110" w:rsidTr="00AD2356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7B46B9" w:rsidRPr="007B7110" w:rsidTr="00AD2356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5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7B46B9" w:rsidRPr="007B7110" w:rsidRDefault="007B46B9" w:rsidP="00AD23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7B46B9" w:rsidRPr="007B7110" w:rsidRDefault="007B46B9" w:rsidP="007B46B9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7B46B9" w:rsidRPr="007B7110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39.1.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:</w:t>
      </w:r>
    </w:p>
    <w:p w:rsidR="007B46B9" w:rsidRPr="007B7110" w:rsidRDefault="007B46B9" w:rsidP="007B46B9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49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1344"/>
        <w:gridCol w:w="2630"/>
        <w:gridCol w:w="1828"/>
        <w:gridCol w:w="1559"/>
      </w:tblGrid>
      <w:tr w:rsidR="007B46B9" w:rsidRPr="007B7110" w:rsidTr="00AD2356">
        <w:trPr>
          <w:tblCellSpacing w:w="0" w:type="dxa"/>
        </w:trPr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7B46B9" w:rsidRPr="007B7110" w:rsidTr="00AD2356">
        <w:trPr>
          <w:tblCellSpacing w:w="0" w:type="dxa"/>
        </w:trPr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4</w:t>
            </w:r>
          </w:p>
        </w:tc>
      </w:tr>
    </w:tbl>
    <w:p w:rsidR="007B46B9" w:rsidRPr="007B7110" w:rsidRDefault="007B46B9" w:rsidP="007B46B9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39.2.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Apresente os meios que serão utilizados para divulgar o projeto.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impulsionamento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39.5.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7B46B9" w:rsidRPr="007B7110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7B46B9" w:rsidRDefault="007B46B9" w:rsidP="007B46B9">
      <w:pPr>
        <w:spacing w:before="120" w:after="12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935EB4" w:rsidRDefault="00935EB4" w:rsidP="007B46B9">
      <w:pPr>
        <w:spacing w:before="120" w:after="120" w:line="240" w:lineRule="auto"/>
        <w:ind w:left="-284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284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PLANILHA ORÇAMENTÁRIA</w:t>
      </w:r>
    </w:p>
    <w:p w:rsidR="007B46B9" w:rsidRDefault="007B46B9" w:rsidP="007B46B9">
      <w:pPr>
        <w:spacing w:before="120" w:after="120" w:line="240" w:lineRule="auto"/>
        <w:ind w:left="-284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40</w:t>
      </w:r>
      <w:r w:rsidRPr="007B7110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Preencha a tabela informando todas as despesas indicando as metas/etapas às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quais elas estão relacionadas.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Deve haver a indicação do parâmetro de preço utilizado com a referência específica do item de despesa, conforme exemplo abaixo (Ex.: preço estabelecido no SALICNET,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).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9498" w:type="dxa"/>
        <w:tblInd w:w="-3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417"/>
        <w:gridCol w:w="1134"/>
        <w:gridCol w:w="1276"/>
        <w:gridCol w:w="1417"/>
        <w:gridCol w:w="1134"/>
        <w:gridCol w:w="1701"/>
      </w:tblGrid>
      <w:tr w:rsidR="007B46B9" w:rsidRPr="007B7110" w:rsidTr="00AD235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7B46B9" w:rsidRPr="007B7110" w:rsidTr="00AD2356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41</w:t>
      </w:r>
      <w:r w:rsidRPr="00366AC8">
        <w:rPr>
          <w:rFonts w:ascii="Book Antiqua" w:eastAsia="Times New Roman" w:hAnsi="Book Antiqua" w:cs="Calibri"/>
          <w:b/>
          <w:color w:val="000000"/>
          <w:lang w:eastAsia="pt-BR"/>
        </w:rPr>
        <w:t>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O seu projeto cultural </w:t>
      </w:r>
      <w:r w:rsidRPr="00366AC8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?</w:t>
      </w:r>
    </w:p>
    <w:p w:rsidR="00A66953" w:rsidRDefault="007B46B9" w:rsidP="00A66953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7B46B9" w:rsidRPr="00A66953" w:rsidRDefault="00A66953" w:rsidP="00A66953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A66953">
        <w:rPr>
          <w:rFonts w:ascii="Book Antiqua" w:eastAsia="Times New Roman" w:hAnsi="Book Antiqua" w:cs="Calibri"/>
          <w:b/>
          <w:color w:val="000000"/>
          <w:lang w:eastAsia="pt-BR"/>
        </w:rPr>
        <w:t>41.1.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="007B46B9" w:rsidRPr="00747C08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47C08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bCs/>
          <w:color w:val="000000"/>
          <w:lang w:eastAsia="pt-BR"/>
        </w:rPr>
        <w:t>42.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 O seu projeto cultural possui a</w:t>
      </w:r>
      <w:r w:rsidRPr="00747C08">
        <w:rPr>
          <w:rFonts w:ascii="Book Antiqua" w:eastAsia="Times New Roman" w:hAnsi="Book Antiqua" w:cs="Calibri"/>
          <w:bCs/>
          <w:color w:val="000000"/>
          <w:lang w:eastAsia="pt-BR"/>
        </w:rPr>
        <w:t>spectos de integração comunitária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color w:val="000000"/>
          <w:lang w:eastAsia="pt-BR"/>
        </w:rPr>
        <w:t>42.1.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Se sim, qual:</w:t>
      </w:r>
    </w:p>
    <w:p w:rsidR="007B46B9" w:rsidRPr="00747C08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</w:t>
      </w:r>
    </w:p>
    <w:p w:rsidR="007B46B9" w:rsidRDefault="007B46B9" w:rsidP="007B46B9">
      <w:pPr>
        <w:spacing w:before="120" w:after="120" w:line="240" w:lineRule="auto"/>
        <w:ind w:left="-426" w:right="120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b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bCs/>
          <w:color w:val="000000"/>
          <w:lang w:eastAsia="pt-BR"/>
        </w:rPr>
        <w:t>43.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 O seu projeto cultural utiliza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novas tecnologias ou 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o produto final é 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>distribuí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do em plataforma</w:t>
      </w:r>
      <w:r w:rsidRPr="00217495">
        <w:rPr>
          <w:rFonts w:ascii="Book Antiqua" w:eastAsia="Times New Roman" w:hAnsi="Book Antiqua" w:cs="Calibri"/>
          <w:bCs/>
          <w:color w:val="000000"/>
          <w:lang w:eastAsia="pt-BR"/>
        </w:rPr>
        <w:t xml:space="preserve"> digita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>l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>?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color w:val="000000"/>
          <w:lang w:eastAsia="pt-BR"/>
        </w:rPr>
        <w:t>43.1.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Se sim, explique: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46B9" w:rsidRPr="00747C08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44.</w:t>
      </w:r>
      <w:r>
        <w:rPr>
          <w:rFonts w:ascii="Book Antiqua" w:eastAsia="Times New Roman" w:hAnsi="Book Antiqua" w:cs="Calibri"/>
          <w:bCs/>
          <w:color w:val="000000"/>
          <w:lang w:eastAsia="pt-BR"/>
        </w:rPr>
        <w:t xml:space="preserve"> O seu projeto cultural auxilia na formação de público para o seu segmento cultural?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133CCE">
        <w:rPr>
          <w:rFonts w:ascii="Book Antiqua" w:eastAsia="Times New Roman" w:hAnsi="Book Antiqua" w:cs="Calibri"/>
          <w:b/>
          <w:color w:val="000000"/>
          <w:lang w:eastAsia="pt-BR"/>
        </w:rPr>
        <w:t>44.1.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Se sim, explique:</w:t>
      </w:r>
    </w:p>
    <w:p w:rsidR="007B46B9" w:rsidRDefault="007B46B9" w:rsidP="007B46B9">
      <w:pPr>
        <w:spacing w:before="120" w:after="120" w:line="240" w:lineRule="auto"/>
        <w:ind w:left="-426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47C08">
        <w:rPr>
          <w:rFonts w:ascii="Book Antiqua" w:eastAsia="Times New Roman" w:hAnsi="Book Antiqua" w:cs="Calibri"/>
          <w:b/>
          <w:color w:val="000000"/>
          <w:lang w:eastAsia="pt-BR"/>
        </w:rPr>
        <w:t>Resposta: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830E4B" w:rsidRDefault="00830E4B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426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DECLARAÇÃO</w:t>
      </w:r>
    </w:p>
    <w:p w:rsidR="007B46B9" w:rsidRDefault="007B46B9" w:rsidP="007B46B9">
      <w:pPr>
        <w:pStyle w:val="textojustificado"/>
        <w:spacing w:before="120" w:beforeAutospacing="0" w:after="120" w:afterAutospacing="0"/>
        <w:ind w:left="-426" w:right="-14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7B46B9" w:rsidRDefault="007B46B9" w:rsidP="007B46B9">
      <w:pPr>
        <w:pStyle w:val="textojustificado"/>
        <w:spacing w:before="0" w:beforeAutospacing="0" w:after="0" w:afterAutospacing="0"/>
        <w:ind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B46B9" w:rsidRDefault="007B46B9" w:rsidP="007B46B9">
      <w:pPr>
        <w:pStyle w:val="textojustificado"/>
        <w:spacing w:before="0" w:beforeAutospacing="0" w:after="0" w:afterAutospacing="0"/>
        <w:ind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7B46B9" w:rsidRDefault="007B46B9" w:rsidP="007B46B9">
      <w:pPr>
        <w:pStyle w:val="textojustificado"/>
        <w:spacing w:before="0" w:beforeAutospacing="0" w:after="0" w:afterAutospacing="0"/>
        <w:ind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b/>
          <w:lang w:eastAsia="pt-BR"/>
        </w:rPr>
      </w:pPr>
      <w:r>
        <w:rPr>
          <w:rFonts w:ascii="Book Antiqua" w:eastAsia="Times New Roman" w:hAnsi="Book Antiqua" w:cs="Calibri"/>
          <w:b/>
          <w:lang w:eastAsia="pt-BR"/>
        </w:rPr>
        <w:lastRenderedPageBreak/>
        <w:t xml:space="preserve">ANEXO II b – </w:t>
      </w:r>
      <w:r w:rsidRPr="00457999">
        <w:rPr>
          <w:rFonts w:ascii="Book Antiqua" w:eastAsia="Times New Roman" w:hAnsi="Book Antiqua" w:cs="Calibri"/>
          <w:b/>
          <w:lang w:eastAsia="pt-BR"/>
        </w:rPr>
        <w:t>FORMULÁ</w:t>
      </w:r>
      <w:r>
        <w:rPr>
          <w:rFonts w:ascii="Book Antiqua" w:eastAsia="Times New Roman" w:hAnsi="Book Antiqua" w:cs="Calibri"/>
          <w:b/>
          <w:lang w:eastAsia="pt-BR"/>
        </w:rPr>
        <w:t>RIO DE INSCRIÇÃO – PESSOA JURÍDICA</w:t>
      </w:r>
    </w:p>
    <w:p w:rsidR="007B46B9" w:rsidRPr="00B03531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B03531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Pr="00270E81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sz w:val="16"/>
          <w:szCs w:val="16"/>
          <w:lang w:eastAsia="pt-BR"/>
        </w:rPr>
      </w:pPr>
      <w:r w:rsidRPr="00270E81">
        <w:rPr>
          <w:rFonts w:ascii="Book Antiqua" w:eastAsia="Times New Roman" w:hAnsi="Book Antiqua" w:cs="Calibri"/>
          <w:sz w:val="16"/>
          <w:szCs w:val="16"/>
          <w:lang w:eastAsia="pt-BR"/>
        </w:rPr>
        <w:t>De acordo com a INSTRUÇÃO NORMATIVA MINC Nº6/2023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center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DA PESSOA JURÍDICA:</w:t>
      </w:r>
    </w:p>
    <w:p w:rsidR="007B46B9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Razão Social ______________________________________________________________________</w:t>
      </w:r>
    </w:p>
    <w:p w:rsidR="007B46B9" w:rsidRPr="00BD391A" w:rsidRDefault="007B46B9" w:rsidP="007B46B9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Nome fantasia ____________________________________________________________________</w:t>
      </w:r>
    </w:p>
    <w:p w:rsidR="007B46B9" w:rsidRPr="00BD391A" w:rsidRDefault="007B46B9" w:rsidP="007B46B9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CNPJ ___________________________________________________________________________</w:t>
      </w:r>
    </w:p>
    <w:p w:rsidR="007B46B9" w:rsidRPr="00BD391A" w:rsidRDefault="007B46B9" w:rsidP="007B46B9">
      <w:pPr>
        <w:pStyle w:val="PargrafodaLista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Endereço da sede: _________________________________________________________________</w:t>
      </w:r>
    </w:p>
    <w:p w:rsidR="007B46B9" w:rsidRPr="00BD391A" w:rsidRDefault="007B46B9" w:rsidP="007B46B9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BD391A">
        <w:rPr>
          <w:rFonts w:ascii="Book Antiqua" w:eastAsia="Times New Roman" w:hAnsi="Book Antiqua" w:cs="Calibri"/>
          <w:color w:val="000000"/>
          <w:lang w:eastAsia="pt-BR"/>
        </w:rPr>
        <w:t>Cidade</w:t>
      </w:r>
      <w:r>
        <w:rPr>
          <w:rFonts w:ascii="Book Antiqua" w:eastAsia="Times New Roman" w:hAnsi="Book Antiqua" w:cs="Calibri"/>
          <w:color w:val="000000"/>
          <w:lang w:eastAsia="pt-BR"/>
        </w:rPr>
        <w:t>/Estado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:_____________________________</w:t>
      </w:r>
      <w:r>
        <w:rPr>
          <w:rFonts w:ascii="Book Antiqua" w:eastAsia="Times New Roman" w:hAnsi="Book Antiqua" w:cs="Calibri"/>
          <w:color w:val="000000"/>
          <w:lang w:eastAsia="pt-BR"/>
        </w:rPr>
        <w:t>______</w:t>
      </w:r>
      <w:r w:rsidRPr="00BD391A">
        <w:rPr>
          <w:rFonts w:ascii="Book Antiqua" w:eastAsia="Times New Roman" w:hAnsi="Book Antiqua" w:cs="Calibri"/>
          <w:color w:val="000000"/>
          <w:lang w:eastAsia="pt-BR"/>
        </w:rPr>
        <w:t>____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b/>
          <w:lang w:eastAsia="pt-BR"/>
        </w:rPr>
      </w:pPr>
      <w:r w:rsidRPr="00BD391A">
        <w:rPr>
          <w:rFonts w:ascii="Book Antiqua" w:eastAsia="Times New Roman" w:hAnsi="Book Antiqua" w:cs="Calibri"/>
          <w:b/>
          <w:lang w:eastAsia="pt-BR"/>
        </w:rPr>
        <w:t>DADOS DO REPRESENTANTE LEGAL: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completo de registro 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social (se houver) ___________________________________________________________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>Nome artístico (se houver) 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Data de nascimento _____/ ______/ _____ </w:t>
      </w:r>
    </w:p>
    <w:p w:rsidR="007B46B9" w:rsidRPr="00BD391A" w:rsidRDefault="007B46B9" w:rsidP="007B46B9">
      <w:pPr>
        <w:pStyle w:val="PargrafodaLista"/>
        <w:rPr>
          <w:rFonts w:ascii="Book Antiqua" w:eastAsia="Times New Roman" w:hAnsi="Book Antiqua" w:cs="Calibri"/>
          <w:lang w:eastAsia="pt-BR"/>
        </w:rPr>
      </w:pPr>
    </w:p>
    <w:p w:rsidR="007B46B9" w:rsidRPr="00C056EB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C056EB">
        <w:rPr>
          <w:rFonts w:ascii="Book Antiqua" w:eastAsia="Times New Roman" w:hAnsi="Book Antiqua" w:cs="Calibri"/>
          <w:lang w:eastAsia="pt-BR"/>
        </w:rPr>
        <w:t xml:space="preserve"> CPF: _____________</w:t>
      </w:r>
      <w:r>
        <w:rPr>
          <w:rFonts w:ascii="Book Antiqua" w:eastAsia="Times New Roman" w:hAnsi="Book Antiqua" w:cs="Calibri"/>
          <w:lang w:eastAsia="pt-BR"/>
        </w:rPr>
        <w:t>__________________</w:t>
      </w:r>
      <w:r w:rsidRPr="00C056EB">
        <w:rPr>
          <w:rFonts w:ascii="Book Antiqua" w:eastAsia="Times New Roman" w:hAnsi="Book Antiqua" w:cs="Calibri"/>
          <w:lang w:eastAsia="pt-BR"/>
        </w:rPr>
        <w:t>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Endereço: _______________________________________________________________________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Cidade/Estado: ___________________________________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Complemento (se houver): 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 xml:space="preserve">Telefone para contato: </w:t>
      </w:r>
      <w:proofErr w:type="gramStart"/>
      <w:r w:rsidRPr="00BD391A">
        <w:rPr>
          <w:rFonts w:ascii="Book Antiqua" w:eastAsia="Times New Roman" w:hAnsi="Book Antiqua" w:cs="Calibri"/>
          <w:lang w:eastAsia="pt-BR"/>
        </w:rPr>
        <w:t xml:space="preserve">(     </w:t>
      </w:r>
      <w:proofErr w:type="gramEnd"/>
      <w:r w:rsidRPr="00BD391A">
        <w:rPr>
          <w:rFonts w:ascii="Book Antiqua" w:eastAsia="Times New Roman" w:hAnsi="Book Antiqua" w:cs="Calibri"/>
          <w:lang w:eastAsia="pt-BR"/>
        </w:rPr>
        <w:t>) _________: _________ E-mail:______________________________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t>Assinale</w:t>
      </w:r>
      <w:r>
        <w:rPr>
          <w:rFonts w:ascii="Book Antiqua" w:eastAsia="Times New Roman" w:hAnsi="Book Antiqua" w:cs="Calibri"/>
          <w:lang w:eastAsia="pt-BR"/>
        </w:rPr>
        <w:t xml:space="preserve"> com X</w:t>
      </w:r>
      <w:r w:rsidRPr="00BD391A">
        <w:rPr>
          <w:rFonts w:ascii="Book Antiqua" w:eastAsia="Times New Roman" w:hAnsi="Book Antiqua" w:cs="Calibri"/>
          <w:lang w:eastAsia="pt-BR"/>
        </w:rPr>
        <w:t xml:space="preserve"> 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a sua raça/cor/etnia: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pPr w:leftFromText="141" w:rightFromText="141" w:vertAnchor="text" w:tblpX="-428" w:tblpY="1"/>
        <w:tblOverlap w:val="never"/>
        <w:tblW w:w="3900" w:type="dxa"/>
        <w:tblCellMar>
          <w:left w:w="70" w:type="dxa"/>
          <w:right w:w="70" w:type="dxa"/>
        </w:tblCellMar>
        <w:tblLook w:val="04A0"/>
      </w:tblPr>
      <w:tblGrid>
        <w:gridCol w:w="2907"/>
        <w:gridCol w:w="993"/>
      </w:tblGrid>
      <w:tr w:rsidR="007B46B9" w:rsidRPr="00D017BB" w:rsidTr="00AD2356">
        <w:trPr>
          <w:trHeight w:val="33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Branca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Preta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Parda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Indígena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Amarela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  <w:tr w:rsidR="007B46B9" w:rsidRPr="00D017BB" w:rsidTr="00AD2356">
        <w:trPr>
          <w:trHeight w:val="33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delcaração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7B46B9" w:rsidRDefault="007B46B9" w:rsidP="007B46B9">
      <w:pPr>
        <w:shd w:val="clear" w:color="auto" w:fill="FFFFFF"/>
        <w:spacing w:after="0" w:line="240" w:lineRule="auto"/>
        <w:ind w:left="-567" w:right="-568"/>
        <w:outlineLvl w:val="1"/>
        <w:rPr>
          <w:rFonts w:ascii="Book Antiqua" w:eastAsia="Times New Roman" w:hAnsi="Book Antiqua" w:cs="Calibri"/>
          <w:lang w:eastAsia="pt-BR"/>
        </w:rPr>
      </w:pPr>
      <w:r>
        <w:rPr>
          <w:rFonts w:ascii="Book Antiqua" w:eastAsia="Times New Roman" w:hAnsi="Book Antiqua" w:cs="Calibri"/>
          <w:lang w:eastAsia="pt-BR"/>
        </w:rPr>
        <w:br w:type="textWrapping" w:clear="all"/>
      </w:r>
    </w:p>
    <w:p w:rsidR="007B46B9" w:rsidRPr="00BD391A" w:rsidRDefault="007B46B9" w:rsidP="007B46B9">
      <w:pPr>
        <w:pStyle w:val="PargrafodaLista"/>
        <w:numPr>
          <w:ilvl w:val="0"/>
          <w:numId w:val="16"/>
        </w:numPr>
        <w:shd w:val="clear" w:color="auto" w:fill="FFFFFF"/>
        <w:spacing w:after="0" w:line="240" w:lineRule="auto"/>
        <w:ind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  <w:r w:rsidRPr="00BD391A">
        <w:rPr>
          <w:rFonts w:ascii="Book Antiqua" w:eastAsia="Times New Roman" w:hAnsi="Book Antiqua" w:cs="Calibri"/>
          <w:lang w:eastAsia="pt-BR"/>
        </w:rPr>
        <w:lastRenderedPageBreak/>
        <w:t xml:space="preserve">Assinale </w:t>
      </w:r>
      <w:r>
        <w:rPr>
          <w:rFonts w:ascii="Book Antiqua" w:eastAsia="Times New Roman" w:hAnsi="Book Antiqua" w:cs="Calibri"/>
          <w:lang w:eastAsia="pt-BR"/>
        </w:rPr>
        <w:t xml:space="preserve">com X </w:t>
      </w:r>
      <w:r w:rsidRPr="00BD391A">
        <w:rPr>
          <w:rFonts w:ascii="Book Antiqua" w:eastAsia="Times New Roman" w:hAnsi="Book Antiqua" w:cs="Calibri"/>
          <w:lang w:eastAsia="pt-BR"/>
        </w:rPr>
        <w:t xml:space="preserve">no quadro abaixo </w:t>
      </w:r>
      <w:r>
        <w:rPr>
          <w:rFonts w:ascii="Book Antiqua" w:eastAsia="Times New Roman" w:hAnsi="Book Antiqua" w:cs="Calibri"/>
          <w:lang w:eastAsia="pt-BR"/>
        </w:rPr>
        <w:t xml:space="preserve">de acordo com </w:t>
      </w:r>
      <w:r w:rsidRPr="00BD391A">
        <w:rPr>
          <w:rFonts w:ascii="Book Antiqua" w:eastAsia="Times New Roman" w:hAnsi="Book Antiqua" w:cs="Calibri"/>
          <w:lang w:eastAsia="pt-BR"/>
        </w:rPr>
        <w:t>o seu gênero:</w:t>
      </w:r>
    </w:p>
    <w:p w:rsidR="007B46B9" w:rsidRDefault="007B46B9" w:rsidP="007B46B9">
      <w:pPr>
        <w:shd w:val="clear" w:color="auto" w:fill="FFFFFF"/>
        <w:spacing w:after="0" w:line="240" w:lineRule="auto"/>
        <w:ind w:left="-567" w:right="-568"/>
        <w:jc w:val="both"/>
        <w:outlineLvl w:val="1"/>
        <w:rPr>
          <w:rFonts w:ascii="Book Antiqua" w:eastAsia="Times New Roman" w:hAnsi="Book Antiqua" w:cs="Calibri"/>
          <w:lang w:eastAsia="pt-BR"/>
        </w:rPr>
      </w:pPr>
    </w:p>
    <w:tbl>
      <w:tblPr>
        <w:tblW w:w="37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812"/>
        <w:gridCol w:w="960"/>
      </w:tblGrid>
      <w:tr w:rsidR="007B46B9" w:rsidRPr="00D017BB" w:rsidTr="00AD2356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Cisgênero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Mulher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Homem </w:t>
            </w:r>
            <w:proofErr w:type="spell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Transgênero</w:t>
            </w:r>
            <w:proofErr w:type="spell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Pessoa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não-binária</w:t>
            </w:r>
            <w:proofErr w:type="gramEnd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declaração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D017BB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right="-568"/>
        <w:jc w:val="both"/>
        <w:rPr>
          <w:rFonts w:ascii="Book Antiqua" w:eastAsia="Times New Roman" w:hAnsi="Book Antiqua" w:cs="Calibri"/>
          <w:lang w:eastAsia="pt-BR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 xml:space="preserve">Com base na sua renda média individual, dos últimos três </w:t>
      </w:r>
      <w:proofErr w:type="gramStart"/>
      <w:r w:rsidRPr="00BD391A">
        <w:rPr>
          <w:rFonts w:ascii="Book Antiqua" w:hAnsi="Book Antiqua"/>
        </w:rPr>
        <w:t>meses assinale</w:t>
      </w:r>
      <w:proofErr w:type="gramEnd"/>
      <w:r w:rsidRPr="00BD391A">
        <w:rPr>
          <w:rFonts w:ascii="Book Antiqua" w:hAnsi="Book Antiqua"/>
        </w:rPr>
        <w:t xml:space="preserve"> com X, a alternativa que mais se aproxima da sua renda mensal individual:</w:t>
      </w:r>
    </w:p>
    <w:tbl>
      <w:tblPr>
        <w:tblW w:w="4476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516"/>
        <w:gridCol w:w="960"/>
      </w:tblGrid>
      <w:tr w:rsidR="007B46B9" w:rsidRPr="00D017BB" w:rsidTr="00AD2356">
        <w:trPr>
          <w:trHeight w:val="33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Sem rendimento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Até </w:t>
            </w:r>
            <w:proofErr w:type="gramStart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1</w:t>
            </w:r>
            <w:proofErr w:type="gramEnd"/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salário-mínimo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1 a 3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3 a 5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De 5 a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D017BB" w:rsidTr="00AD2356">
        <w:trPr>
          <w:trHeight w:val="330"/>
        </w:trPr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Acima de 10 salários-mínimos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D017BB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D017BB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a alternativa que corresponde com o seu grau de escolaridade:</w:t>
      </w:r>
    </w:p>
    <w:tbl>
      <w:tblPr>
        <w:tblW w:w="57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4830"/>
        <w:gridCol w:w="960"/>
      </w:tblGrid>
      <w:tr w:rsidR="007B46B9" w:rsidRPr="009C552C" w:rsidTr="00AD2356">
        <w:trPr>
          <w:trHeight w:val="33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Sem instrução e fundamental incompleto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Fundamental completo e médio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Médio completo e superior incompleto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Superior completo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Pós-graduação complet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9C552C" w:rsidTr="00AD2356">
        <w:trPr>
          <w:trHeight w:val="330"/>
        </w:trPr>
        <w:tc>
          <w:tcPr>
            <w:tcW w:w="4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Não determinado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9C552C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9C552C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right="-568"/>
        <w:jc w:val="both"/>
        <w:rPr>
          <w:rFonts w:ascii="Book Antiqua" w:hAnsi="Book Antiqua"/>
        </w:rPr>
      </w:pPr>
    </w:p>
    <w:p w:rsidR="007B46B9" w:rsidRPr="00BD391A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t>Assinale com X à seguinte pergunta:</w:t>
      </w: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  <w:r>
        <w:rPr>
          <w:rFonts w:ascii="Book Antiqua" w:hAnsi="Book Antiqua"/>
        </w:rPr>
        <w:t>19.1. Você é uma pessoa com Deficiência – PCD?</w:t>
      </w:r>
    </w:p>
    <w:tbl>
      <w:tblPr>
        <w:tblW w:w="4111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261"/>
        <w:gridCol w:w="850"/>
      </w:tblGrid>
      <w:tr w:rsidR="007B46B9" w:rsidRPr="00600209" w:rsidTr="00AD2356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auditiva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física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intelectual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mú</w:t>
            </w: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ltipla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Sim, com deficiência </w:t>
            </w:r>
            <w:proofErr w:type="gramStart"/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visual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60020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600209" w:rsidTr="00AD2356">
        <w:trPr>
          <w:trHeight w:val="1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600209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</w:tc>
      </w:tr>
    </w:tbl>
    <w:p w:rsidR="007B46B9" w:rsidRPr="00BD391A" w:rsidRDefault="007B46B9" w:rsidP="007B46B9">
      <w:pPr>
        <w:pStyle w:val="PargrafodaLista"/>
        <w:numPr>
          <w:ilvl w:val="0"/>
          <w:numId w:val="16"/>
        </w:numPr>
        <w:spacing w:after="0" w:line="240" w:lineRule="auto"/>
        <w:ind w:left="-210" w:right="-567" w:hanging="357"/>
        <w:jc w:val="both"/>
        <w:rPr>
          <w:rFonts w:ascii="Book Antiqua" w:hAnsi="Book Antiqua"/>
        </w:rPr>
      </w:pPr>
      <w:r w:rsidRPr="00BD391A">
        <w:rPr>
          <w:rFonts w:ascii="Book Antiqua" w:hAnsi="Book Antiqua"/>
        </w:rPr>
        <w:lastRenderedPageBreak/>
        <w:t>Assinale com X a principal área de atuação no campo artístico-cultural (assinale apenas uma alternativa dentre as constantes a seguir):</w:t>
      </w:r>
    </w:p>
    <w:p w:rsidR="007B46B9" w:rsidRDefault="007B46B9" w:rsidP="007B46B9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7B46B9" w:rsidSect="00AD2356">
          <w:headerReference w:type="default" r:id="rId12"/>
          <w:footerReference w:type="defaul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411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260"/>
        <w:gridCol w:w="851"/>
      </w:tblGrid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Antropologia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Arqueologia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Arquitetura-Urbanismo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Arquivo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de Rua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ind w:left="72" w:hanging="72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 Digital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Clássicas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do Espetáculo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Integradas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 Visuais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Artesanato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Audiovisual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Capoeira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Cinema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Circo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Direitos Humanos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Educação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Esporte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Meio Ambiente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e Saúde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LGBTQIAPN+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Negra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 Hip-hop e </w:t>
            </w:r>
            <w:proofErr w:type="spell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Funk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Cultura, Infância e </w:t>
            </w: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Adolescência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das Comunidades Tradicionais de Matriz Africana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Indígenas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 dos Povos Nômades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Estrangeiras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Populares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Culturas Quilombolas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Dança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Design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Direito Autoral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Criativa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Economia da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Expressões Artísticas Culturais Afro-Brasileiras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Festas Populares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Festejos juninos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Filosofia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Fotografia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Gastronomia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História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Humor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Intercâmbio Cultural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Jogos Eletrônicos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Jornalismo e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Leitura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Literatura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Livro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Livres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Mídias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Museu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Erudita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Música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Novas Mídias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Imaterial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Patrimônio Material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Performance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Pesquisa em Cultura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Povos de Terreiro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 afro-brasileiros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Produção e Gestão Cultural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Quilombola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Rádio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Teatro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Televisão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Turismo e Cultura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CE4389" w:rsidTr="00AD2356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CE4389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CE4389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46B9" w:rsidRDefault="007B46B9" w:rsidP="007B46B9">
      <w:pPr>
        <w:spacing w:after="0" w:line="240" w:lineRule="auto"/>
        <w:ind w:left="-567" w:right="-567"/>
        <w:rPr>
          <w:rFonts w:ascii="Book Antiqua" w:hAnsi="Book Antiqua"/>
        </w:r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after="0" w:line="240" w:lineRule="auto"/>
        <w:ind w:left="-210" w:right="-567" w:hanging="357"/>
        <w:jc w:val="both"/>
        <w:rPr>
          <w:rFonts w:ascii="Book Antiqua" w:hAnsi="Book Antiqua"/>
        </w:rPr>
      </w:pPr>
      <w:r w:rsidRPr="0028226B">
        <w:rPr>
          <w:rFonts w:ascii="Book Antiqua" w:hAnsi="Book Antiqua"/>
        </w:rPr>
        <w:t>Assinale com X a principal função/profissão no campo artístico-cultural (assinale apenas uma alternativa dentre as constantes a seguir):</w:t>
      </w:r>
    </w:p>
    <w:p w:rsidR="007B46B9" w:rsidRDefault="007B46B9" w:rsidP="007B46B9">
      <w:pPr>
        <w:ind w:left="-567" w:right="-568"/>
        <w:jc w:val="both"/>
        <w:rPr>
          <w:rFonts w:ascii="Book Antiqua" w:hAnsi="Book Antiqua"/>
        </w:rPr>
      </w:pPr>
    </w:p>
    <w:p w:rsidR="007B46B9" w:rsidRDefault="007B46B9" w:rsidP="007B46B9">
      <w:pPr>
        <w:spacing w:after="0" w:line="240" w:lineRule="auto"/>
        <w:rPr>
          <w:rFonts w:ascii="Book Antiqua" w:eastAsia="Times New Roman" w:hAnsi="Book Antiqua" w:cs="Calibri"/>
          <w:color w:val="000000"/>
          <w:lang w:eastAsia="pt-BR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828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Animador(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Artesão(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Artista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imprensa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Assessor(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comunicação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direção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palco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Assistente de produção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Ator/Atriz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Brincante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Capoeirista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Carnavalesco(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Cenógrafo(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Cinegrafista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Consultor(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Criador(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Curador(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Dançarino(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Desenhista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Desenvolvedor(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DJ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Educad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 xml:space="preserve">or artístico cultural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Escritor(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Figurinista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Gestor(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redes sociais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Instrutor(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Jornalista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473C1A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Mestre da Cultura Popular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473C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Oficineiro</w:t>
            </w:r>
            <w:proofErr w:type="spell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473C1A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lastRenderedPageBreak/>
              <w:t>Pesquisador(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Produtor(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Profissional da crítica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Programador(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Projecionista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Redator(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Revisor(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spell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Roadie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Roteirista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audiovisual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iluminação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proofErr w:type="gramStart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Técnico(</w:t>
            </w:r>
            <w:proofErr w:type="gramEnd"/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a) de Sonorização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VJ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Web-designer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  <w:tr w:rsidR="007B46B9" w:rsidRPr="00B87FBE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Outra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B87FBE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B87FBE">
              <w:rPr>
                <w:rFonts w:ascii="Book Antiqua" w:eastAsia="Times New Roman" w:hAnsi="Book Antiqua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  <w:sectPr w:rsidR="007B46B9" w:rsidSect="00AD2356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after="0" w:line="240" w:lineRule="auto"/>
        <w:ind w:right="-567"/>
        <w:rPr>
          <w:rFonts w:ascii="Book Antiqua" w:hAnsi="Book Antiqua"/>
        </w:rPr>
      </w:pPr>
      <w:r w:rsidRPr="0028226B">
        <w:rPr>
          <w:rFonts w:ascii="Book Antiqua" w:hAnsi="Book Antiqua"/>
        </w:rPr>
        <w:lastRenderedPageBreak/>
        <w:t>Responda à pergunta abaixo assinalando com X:</w:t>
      </w:r>
    </w:p>
    <w:p w:rsidR="007B46B9" w:rsidRPr="00CA4C79" w:rsidRDefault="007B46B9" w:rsidP="007B46B9">
      <w:pPr>
        <w:pStyle w:val="PargrafodaLista"/>
        <w:numPr>
          <w:ilvl w:val="1"/>
          <w:numId w:val="16"/>
        </w:numPr>
        <w:spacing w:after="0" w:line="240" w:lineRule="auto"/>
        <w:ind w:right="-567"/>
        <w:rPr>
          <w:rFonts w:ascii="Book Antiqua" w:hAnsi="Book Antiqua"/>
        </w:rPr>
      </w:pPr>
      <w:r w:rsidRPr="00CA4C79">
        <w:rPr>
          <w:rFonts w:ascii="Book Antiqua" w:hAnsi="Book Antiqua"/>
        </w:rPr>
        <w:t xml:space="preserve">Você acessou recursos públicos do fomento à cultura nos últimos </w:t>
      </w:r>
      <w:proofErr w:type="gramStart"/>
      <w:r w:rsidRPr="00CA4C79">
        <w:rPr>
          <w:rFonts w:ascii="Book Antiqua" w:hAnsi="Book Antiqua"/>
        </w:rPr>
        <w:t>5</w:t>
      </w:r>
      <w:proofErr w:type="gramEnd"/>
      <w:r w:rsidRPr="00CA4C79">
        <w:rPr>
          <w:rFonts w:ascii="Book Antiqua" w:hAnsi="Book Antiqua"/>
        </w:rPr>
        <w:t xml:space="preserve"> (cinco) anos?</w:t>
      </w:r>
    </w:p>
    <w:p w:rsidR="007B46B9" w:rsidRPr="00CA4C79" w:rsidRDefault="007B46B9" w:rsidP="007B46B9">
      <w:pPr>
        <w:spacing w:after="0" w:line="240" w:lineRule="auto"/>
        <w:ind w:left="-567" w:right="-567"/>
        <w:rPr>
          <w:rFonts w:ascii="Book Antiqua" w:hAnsi="Book Antiqua"/>
        </w:rPr>
      </w:pPr>
    </w:p>
    <w:tbl>
      <w:tblPr>
        <w:tblW w:w="382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977"/>
        <w:gridCol w:w="851"/>
      </w:tblGrid>
      <w:tr w:rsidR="007B46B9" w:rsidRPr="00440D8C" w:rsidTr="00AD2356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Sim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440D8C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440D8C" w:rsidTr="00AD2356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440D8C">
              <w:rPr>
                <w:rFonts w:ascii="Book Antiqua" w:eastAsia="Times New Roman" w:hAnsi="Book Antiqua" w:cs="Calibri"/>
                <w:color w:val="000000"/>
                <w:lang w:eastAsia="pt-BR"/>
              </w:rPr>
              <w:t>Não sei informar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440D8C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40D8C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473C1A" w:rsidRDefault="00473C1A" w:rsidP="00473C1A">
      <w:pPr>
        <w:pStyle w:val="PargrafodaLista"/>
        <w:spacing w:after="200" w:line="276" w:lineRule="auto"/>
        <w:ind w:left="-207" w:right="-568"/>
        <w:jc w:val="both"/>
        <w:rPr>
          <w:rFonts w:ascii="Times New Roman" w:hAnsi="Times New Roman" w:cs="Times New Roman"/>
          <w:sz w:val="24"/>
          <w:szCs w:val="24"/>
        </w:r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jc w:val="both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 xml:space="preserve">Indique com um X a </w:t>
      </w:r>
      <w:proofErr w:type="gramStart"/>
      <w:r w:rsidRPr="0028226B">
        <w:rPr>
          <w:rFonts w:ascii="Times New Roman" w:hAnsi="Times New Roman" w:cs="Times New Roman"/>
          <w:sz w:val="24"/>
          <w:szCs w:val="24"/>
        </w:rPr>
        <w:t>qual(</w:t>
      </w:r>
      <w:proofErr w:type="gramEnd"/>
      <w:r w:rsidRPr="0028226B">
        <w:rPr>
          <w:rFonts w:ascii="Times New Roman" w:hAnsi="Times New Roman" w:cs="Times New Roman"/>
          <w:sz w:val="24"/>
          <w:szCs w:val="24"/>
        </w:rPr>
        <w:t>ais) dos grupos socialmente “</w:t>
      </w:r>
      <w:proofErr w:type="spellStart"/>
      <w:r w:rsidRPr="0028226B">
        <w:rPr>
          <w:rFonts w:ascii="Times New Roman" w:hAnsi="Times New Roman" w:cs="Times New Roman"/>
          <w:sz w:val="24"/>
          <w:szCs w:val="24"/>
        </w:rPr>
        <w:t>minorizados</w:t>
      </w:r>
      <w:proofErr w:type="spellEnd"/>
      <w:r w:rsidRPr="0028226B">
        <w:rPr>
          <w:rFonts w:ascii="Times New Roman" w:hAnsi="Times New Roman" w:cs="Times New Roman"/>
          <w:sz w:val="24"/>
          <w:szCs w:val="24"/>
        </w:rPr>
        <w:t xml:space="preserve">” e/ou economicamente vulneráveis você pertence (nesta questão </w:t>
      </w:r>
      <w:r w:rsidRPr="0028226B">
        <w:rPr>
          <w:rFonts w:ascii="Times New Roman" w:hAnsi="Times New Roman" w:cs="Times New Roman"/>
          <w:b/>
          <w:sz w:val="24"/>
          <w:szCs w:val="24"/>
        </w:rPr>
        <w:t>VOCÊ PODE</w:t>
      </w:r>
      <w:r w:rsidRPr="0028226B">
        <w:rPr>
          <w:rFonts w:ascii="Times New Roman" w:hAnsi="Times New Roman" w:cs="Times New Roman"/>
          <w:sz w:val="24"/>
          <w:szCs w:val="24"/>
        </w:rPr>
        <w:t xml:space="preserve"> </w:t>
      </w:r>
      <w:r w:rsidRPr="0028226B">
        <w:rPr>
          <w:rFonts w:ascii="Times New Roman" w:hAnsi="Times New Roman" w:cs="Times New Roman"/>
          <w:sz w:val="24"/>
          <w:szCs w:val="24"/>
          <w:u w:val="single"/>
        </w:rPr>
        <w:t>indicar mais de uma alternativa</w:t>
      </w:r>
      <w:r w:rsidRPr="0028226B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7938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7088"/>
        <w:gridCol w:w="850"/>
      </w:tblGrid>
      <w:tr w:rsidR="007B46B9" w:rsidTr="00AD2356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1 - Mulheres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2 - Negros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3 - Indígena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4 - Povos das Comunidades Tradicionais de Matriz Africana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5 - De terreiros afro-brasileiros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6 - Quilombolas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>7 - Populações Nômades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>8 - Segmento</w:t>
            </w:r>
            <w:proofErr w:type="gramEnd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 LGBTQIA+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9 -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Pessoa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 Deficiência (PCD)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3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</w:rPr>
            </w:pPr>
            <w:proofErr w:type="gramStart"/>
            <w:r>
              <w:rPr>
                <w:rFonts w:ascii="Book Antiqua" w:hAnsi="Book Antiqua" w:cs="Calibri"/>
                <w:b/>
                <w:bCs/>
              </w:rPr>
              <w:t xml:space="preserve">10 - </w:t>
            </w:r>
            <w:r w:rsidRPr="007E17AC">
              <w:rPr>
                <w:rFonts w:ascii="Book Antiqua" w:hAnsi="Book Antiqua" w:cs="Calibri"/>
                <w:b/>
                <w:bCs/>
              </w:rPr>
              <w:t>Grupo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</w:rPr>
              <w:t xml:space="preserve"> em vuln</w:t>
            </w:r>
            <w:r>
              <w:rPr>
                <w:rFonts w:ascii="Book Antiqua" w:hAnsi="Book Antiqua" w:cs="Calibri"/>
                <w:b/>
                <w:bCs/>
              </w:rPr>
              <w:t xml:space="preserve">erabilidade socioeconômica (se </w:t>
            </w:r>
            <w:r w:rsidRPr="007E17AC">
              <w:rPr>
                <w:rFonts w:ascii="Book Antiqua" w:hAnsi="Book Antiqua" w:cs="Calibri"/>
                <w:b/>
                <w:bCs/>
              </w:rPr>
              <w:t xml:space="preserve">possui </w:t>
            </w:r>
            <w:proofErr w:type="spellStart"/>
            <w:r w:rsidRPr="007E17AC">
              <w:rPr>
                <w:rFonts w:ascii="Book Antiqua" w:hAnsi="Book Antiqua" w:cs="Calibri"/>
                <w:b/>
                <w:bCs/>
              </w:rPr>
              <w:t>CadÚnico</w:t>
            </w:r>
            <w:proofErr w:type="spellEnd"/>
            <w:r w:rsidRPr="007E17AC">
              <w:rPr>
                <w:rFonts w:ascii="Book Antiqua" w:hAnsi="Book Antiqua" w:cs="Calibri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B46B9" w:rsidTr="00AD2356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Pr="007E17AC" w:rsidRDefault="007B46B9" w:rsidP="00AD2356">
            <w:pPr>
              <w:spacing w:after="0"/>
              <w:rPr>
                <w:rFonts w:ascii="Book Antiqua" w:hAnsi="Book Antiqua" w:cs="Calibri"/>
                <w:b/>
                <w:bCs/>
                <w:color w:val="000000"/>
              </w:rPr>
            </w:pPr>
            <w:r>
              <w:rPr>
                <w:rFonts w:ascii="Book Antiqua" w:hAnsi="Book Antiqua" w:cs="Calibri"/>
                <w:b/>
                <w:bCs/>
                <w:color w:val="000000"/>
              </w:rPr>
              <w:t xml:space="preserve">11 - </w:t>
            </w:r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Não me </w:t>
            </w:r>
            <w:proofErr w:type="gramStart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>identifico</w:t>
            </w:r>
            <w:proofErr w:type="gramEnd"/>
            <w:r w:rsidRPr="007E17AC">
              <w:rPr>
                <w:rFonts w:ascii="Book Antiqua" w:hAnsi="Book Antiqua" w:cs="Calibri"/>
                <w:b/>
                <w:bCs/>
                <w:color w:val="000000"/>
              </w:rPr>
              <w:t xml:space="preserve"> como pertencente a nenhum destes grupos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46B9" w:rsidRDefault="007B46B9" w:rsidP="00AD235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7B46B9" w:rsidRDefault="007B46B9" w:rsidP="007B46B9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7B46B9" w:rsidRPr="007E17AC" w:rsidRDefault="007B46B9" w:rsidP="007B46B9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23.1. </w:t>
      </w:r>
      <w:r w:rsidRPr="007E17AC">
        <w:rPr>
          <w:rFonts w:ascii="Times New Roman" w:hAnsi="Times New Roman" w:cs="Times New Roman"/>
          <w:sz w:val="24"/>
          <w:szCs w:val="24"/>
        </w:rPr>
        <w:t xml:space="preserve">Se você indicou pertencimento ao grupo </w:t>
      </w:r>
      <w:r w:rsidRPr="007E17AC">
        <w:rPr>
          <w:rFonts w:ascii="Times New Roman" w:hAnsi="Times New Roman" w:cs="Times New Roman"/>
          <w:b/>
          <w:sz w:val="24"/>
          <w:szCs w:val="24"/>
        </w:rPr>
        <w:t>7 – Populações Nômades</w:t>
      </w:r>
      <w:r w:rsidRPr="007E17AC">
        <w:rPr>
          <w:rFonts w:ascii="Times New Roman" w:hAnsi="Times New Roman" w:cs="Times New Roman"/>
          <w:sz w:val="24"/>
          <w:szCs w:val="24"/>
        </w:rPr>
        <w:t>, especifique o grupo:</w:t>
      </w:r>
    </w:p>
    <w:p w:rsidR="007B46B9" w:rsidRPr="00233341" w:rsidRDefault="007B46B9" w:rsidP="007B46B9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233341">
        <w:rPr>
          <w:rFonts w:ascii="Times New Roman" w:hAnsi="Times New Roman" w:cs="Times New Roman"/>
          <w:sz w:val="24"/>
          <w:szCs w:val="24"/>
        </w:rPr>
        <w:t>Resposta: 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6B9" w:rsidRDefault="007B46B9" w:rsidP="007B46B9">
      <w:pPr>
        <w:ind w:left="-567" w:right="-568"/>
        <w:rPr>
          <w:rFonts w:ascii="Times New Roman" w:hAnsi="Times New Roman" w:cs="Times New Roman"/>
          <w:sz w:val="24"/>
          <w:szCs w:val="24"/>
        </w:r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28226B">
        <w:rPr>
          <w:rFonts w:ascii="Times New Roman" w:hAnsi="Times New Roman" w:cs="Times New Roman"/>
          <w:sz w:val="24"/>
          <w:szCs w:val="24"/>
        </w:rPr>
        <w:t>A</w:t>
      </w:r>
      <w:r w:rsidR="00473C1A">
        <w:rPr>
          <w:rFonts w:ascii="Times New Roman" w:hAnsi="Times New Roman" w:cs="Times New Roman"/>
          <w:sz w:val="24"/>
          <w:szCs w:val="24"/>
        </w:rPr>
        <w:t xml:space="preserve"> seguir, a</w:t>
      </w:r>
      <w:r w:rsidRPr="002822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sinale com X </w:t>
      </w:r>
      <w:r w:rsidR="00473C1A">
        <w:rPr>
          <w:rFonts w:ascii="Times New Roman" w:hAnsi="Times New Roman" w:cs="Times New Roman"/>
          <w:sz w:val="24"/>
          <w:szCs w:val="24"/>
        </w:rPr>
        <w:t xml:space="preserve">de acordo com </w:t>
      </w:r>
      <w:r>
        <w:rPr>
          <w:rFonts w:ascii="Times New Roman" w:hAnsi="Times New Roman" w:cs="Times New Roman"/>
          <w:sz w:val="24"/>
          <w:szCs w:val="24"/>
        </w:rPr>
        <w:t>o bairro onde a empresa</w:t>
      </w:r>
      <w:r w:rsidR="00473C1A">
        <w:rPr>
          <w:rFonts w:ascii="Times New Roman" w:hAnsi="Times New Roman" w:cs="Times New Roman"/>
          <w:sz w:val="24"/>
          <w:szCs w:val="24"/>
        </w:rPr>
        <w:t>/proponente</w:t>
      </w:r>
      <w:r>
        <w:rPr>
          <w:rFonts w:ascii="Times New Roman" w:hAnsi="Times New Roman" w:cs="Times New Roman"/>
          <w:sz w:val="24"/>
          <w:szCs w:val="24"/>
        </w:rPr>
        <w:t xml:space="preserve"> está localizada.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7B46B9" w:rsidRPr="00A0004B" w:rsidTr="00362367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362367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Chácaras Granja Pousada Del Rey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5C501A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5C501A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5C5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7B46B9" w:rsidRPr="00A0004B" w:rsidTr="006345ED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Adeodato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Mata dos Ipês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Santa Rita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Pinhões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7B46B9" w:rsidRPr="00A0004B" w:rsidTr="005C501A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5C501A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Macaúbas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right="-568"/>
        <w:rPr>
          <w:rFonts w:ascii="Book Antiqua" w:hAnsi="Book Antiqua"/>
        </w:r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after="200" w:line="276" w:lineRule="auto"/>
        <w:ind w:right="-568"/>
        <w:rPr>
          <w:rFonts w:ascii="Book Antiqua" w:hAnsi="Book Antiqua"/>
        </w:rPr>
      </w:pPr>
      <w:r w:rsidRPr="0028226B">
        <w:rPr>
          <w:rFonts w:ascii="Book Antiqua" w:hAnsi="Book Antiqua"/>
        </w:rPr>
        <w:t>A</w:t>
      </w:r>
      <w:r w:rsidR="005C501A">
        <w:rPr>
          <w:rFonts w:ascii="Book Antiqua" w:hAnsi="Book Antiqua"/>
        </w:rPr>
        <w:t xml:space="preserve"> seguir, a</w:t>
      </w:r>
      <w:r w:rsidRPr="0028226B">
        <w:rPr>
          <w:rFonts w:ascii="Book Antiqua" w:hAnsi="Book Antiqua"/>
        </w:rPr>
        <w:t xml:space="preserve">ssinale </w:t>
      </w:r>
      <w:r>
        <w:rPr>
          <w:rFonts w:ascii="Book Antiqua" w:hAnsi="Book Antiqua"/>
        </w:rPr>
        <w:t xml:space="preserve">com X </w:t>
      </w:r>
      <w:r w:rsidR="005C501A">
        <w:rPr>
          <w:rFonts w:ascii="Book Antiqua" w:hAnsi="Book Antiqua"/>
        </w:rPr>
        <w:t xml:space="preserve">indicando </w:t>
      </w:r>
      <w:r w:rsidRPr="0028226B">
        <w:rPr>
          <w:rFonts w:ascii="Book Antiqua" w:hAnsi="Book Antiqua"/>
        </w:rPr>
        <w:t xml:space="preserve">o Bairro </w:t>
      </w:r>
      <w:r>
        <w:rPr>
          <w:rFonts w:ascii="Book Antiqua" w:hAnsi="Book Antiqua"/>
        </w:rPr>
        <w:t xml:space="preserve">(apenas um bairro) </w:t>
      </w:r>
      <w:r w:rsidRPr="0028226B">
        <w:rPr>
          <w:rFonts w:ascii="Book Antiqua" w:hAnsi="Book Antiqua"/>
        </w:rPr>
        <w:t>onde o seu projeto cultural será majoritariamente desenvolvido.</w:t>
      </w:r>
    </w:p>
    <w:tbl>
      <w:tblPr>
        <w:tblW w:w="625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27"/>
        <w:gridCol w:w="823"/>
      </w:tblGrid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1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Comércio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Asteca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Belo Vale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B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Cristina C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Londrina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Benedito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Via Colégio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2</w:t>
            </w:r>
            <w:proofErr w:type="gramEnd"/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: Chácaras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Chácaras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Gervásio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Monteiro Lara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Granja Pousada Del Rey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Santa Inês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Conjuntos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Castanheira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Conquista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Palmital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Cosme de Cima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Três Corações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Das Pedras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Bicas de 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Duquesa II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Liberdade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Monte Carlo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Pedra Preta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Pérola Negra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Sítios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Esparra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Baixa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Vista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IV Carreira Comprida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Flamboyand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Frimisa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Gameleira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Morada do 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 Conceição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das Graças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Nossa Senhora do Carmo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Novo 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Pantanal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Ponte Grande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Olga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Parte Alta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Adeodato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Alcobaça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Bela Vista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Jesus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Bonanza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Cachimbeiro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Camelos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Capitão Paulo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Centro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Chácaras Maria Adélia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Colorado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Estância dos Lagos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Idulipê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Imperial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1B6BDC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Industrial Americano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1B6BDC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Kennedy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Adélia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Mata dos Ipês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Moreira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Pasto do Rio das Velhas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Petrópolis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Recanto da Mata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Retiro do Recreio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Matilde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Mônica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Geraldo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Subestação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Indústrias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Condomínio Bela Vista</w:t>
            </w:r>
            <w:proofErr w:type="gram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Frio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 Deputado Simão da Cunha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 Desembargador Mello Junior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Distrito Industrial III Jorge Duprat Figueiredo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Dona </w:t>
            </w: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Rosarinha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Maria Custódia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Padre Miguel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Rita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das Acácias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dos Coqueiros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Vila Gogó da Ema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Da Mata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Alto das Maravilhas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Bagaço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Boa Esperança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Carreira Comprida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Fazenda da Baronesa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Ribeirão da Mata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</w:t>
            </w:r>
            <w:proofErr w:type="gram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9</w:t>
            </w:r>
            <w:proofErr w:type="gramEnd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 De Bicas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Alcatruz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Angu Duro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36236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Barreiro do Amaral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362367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Córrego Tenente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1B6BDC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Fazendinhas do Barão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Fêcho</w:t>
            </w:r>
            <w:proofErr w:type="spellEnd"/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Pinhões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6345ED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Santa Helena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Seca Folha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Várzea dos Crioulos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10: Serra do Garimpo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Dos Cordeiros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Estrada do Bananal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Vale do Tamanduá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Sub-região 11: São Sebastião de </w:t>
            </w:r>
            <w:proofErr w:type="spellStart"/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Maquiné</w:t>
            </w:r>
            <w:proofErr w:type="spellEnd"/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Bom Destino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Canto da Serra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Maquiné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Serra Morena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54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Teresópolis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Sub-região 12: Norte</w:t>
            </w:r>
          </w:p>
        </w:tc>
      </w:tr>
      <w:tr w:rsidR="007B46B9" w:rsidRPr="00A0004B" w:rsidTr="00AD2356">
        <w:trPr>
          <w:trHeight w:val="300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Bairro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Andrequicé</w:t>
            </w:r>
            <w:proofErr w:type="spellEnd"/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Engenho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Macaúbas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B46B9" w:rsidRPr="00A0004B" w:rsidTr="00AD2356">
        <w:trPr>
          <w:trHeight w:val="315"/>
        </w:trPr>
        <w:tc>
          <w:tcPr>
            <w:tcW w:w="54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Taquaraçu</w:t>
            </w:r>
            <w:proofErr w:type="spellEnd"/>
            <w:r w:rsidRPr="00A0004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Baixo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A0004B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000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7B46B9" w:rsidRDefault="007B46B9" w:rsidP="007B46B9">
      <w:pPr>
        <w:ind w:left="-567" w:right="-568"/>
        <w:rPr>
          <w:rFonts w:ascii="Book Antiqua" w:hAnsi="Book Antiqua"/>
        </w:rPr>
      </w:pP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Você é beneficiário de algum programa social? 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Não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Bolsa família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Benefício de Prestação Continuada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Programa de Erradicação do Trabalho Infantil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Garantia-Safra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Seguro-Defeso</w:t>
      </w:r>
    </w:p>
    <w:p w:rsidR="007B46B9" w:rsidRPr="00123B2D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123B2D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123B2D">
        <w:rPr>
          <w:rFonts w:ascii="Book Antiqua" w:eastAsia="Times New Roman" w:hAnsi="Book Antiqua" w:cs="Calibri"/>
          <w:color w:val="000000"/>
          <w:lang w:eastAsia="pt-BR"/>
        </w:rPr>
        <w:t xml:space="preserve"> ) Outro</w:t>
      </w:r>
    </w:p>
    <w:p w:rsidR="007B46B9" w:rsidRPr="005E28E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D744B1" w:rsidRDefault="00D744B1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D744B1" w:rsidRDefault="00D744B1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30045C" w:rsidRDefault="0030045C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30045C" w:rsidRDefault="0030045C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30045C" w:rsidRDefault="0030045C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DADOS DO PROJETO</w:t>
      </w:r>
    </w:p>
    <w:p w:rsidR="007B46B9" w:rsidRPr="0028226B" w:rsidRDefault="007B46B9" w:rsidP="007B46B9">
      <w:pPr>
        <w:pStyle w:val="PargrafodaLista"/>
        <w:numPr>
          <w:ilvl w:val="0"/>
          <w:numId w:val="16"/>
        </w:num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Nome do Projeto: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28. Informe a modalidade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do objeto com que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vai concorrer</w:t>
      </w: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, marcando com X em apenas uma opção do quadro abaixo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: </w:t>
      </w:r>
    </w:p>
    <w:tbl>
      <w:tblPr>
        <w:tblW w:w="9639" w:type="dxa"/>
        <w:tblInd w:w="-552" w:type="dxa"/>
        <w:tblCellMar>
          <w:left w:w="0" w:type="dxa"/>
          <w:right w:w="0" w:type="dxa"/>
        </w:tblCellMar>
        <w:tblLook w:val="04A0"/>
      </w:tblPr>
      <w:tblGrid>
        <w:gridCol w:w="851"/>
        <w:gridCol w:w="8788"/>
      </w:tblGrid>
      <w:tr w:rsidR="007B46B9" w:rsidTr="00AD23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curta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metragem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média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metragem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documentário</w:t>
            </w:r>
            <w:proofErr w:type="gramEnd"/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desenvolvimento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núcleo criativo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desenvolvimento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roteiro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produção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games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videoclipes</w:t>
            </w:r>
            <w:proofErr w:type="gramEnd"/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projetos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de finalização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pós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>-produção</w:t>
            </w:r>
          </w:p>
        </w:tc>
      </w:tr>
      <w:tr w:rsidR="007B46B9" w:rsidTr="00AD2356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46B9" w:rsidRDefault="007B46B9" w:rsidP="00AD2356">
            <w:pPr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7"/>
                <w:szCs w:val="27"/>
              </w:rPr>
              <w:t>outros</w:t>
            </w:r>
            <w:proofErr w:type="gramEnd"/>
            <w:r>
              <w:rPr>
                <w:rFonts w:ascii="Calibri" w:hAnsi="Calibri" w:cs="Calibri"/>
                <w:color w:val="000000"/>
                <w:sz w:val="27"/>
                <w:szCs w:val="27"/>
              </w:rPr>
              <w:t xml:space="preserve"> formatos de produção audiovisual</w:t>
            </w:r>
          </w:p>
        </w:tc>
      </w:tr>
    </w:tbl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28. </w:t>
      </w:r>
      <w:proofErr w:type="gramStart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1</w:t>
      </w:r>
      <w:proofErr w:type="gramEnd"/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No caso de ter assinalado a opção “outros formatos de produção audiovisual”, explique qual: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Respos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Descrição do projeto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Objetivos do projeto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campo, você deve propor objetivos para o seu projeto, ou seja, deve informar o que você pretende alcançar com a realização do projeto. É importante que você seja breve e proponha entre três a cinco objetivos.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lastRenderedPageBreak/>
        <w:t>Metas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Perfil do público a ser atingido pelo projeto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Qual o perfil do público do seu projeto? </w:t>
      </w: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(Ex.: crianças, idosos, jovens, pessoas com deficiência, </w:t>
      </w:r>
      <w:proofErr w:type="spellStart"/>
      <w:r w:rsidRPr="0028226B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28226B" w:rsidRDefault="007B46B9" w:rsidP="007B46B9">
      <w:pPr>
        <w:pStyle w:val="PargrafodaLista"/>
        <w:spacing w:before="120" w:after="120" w:line="240" w:lineRule="auto"/>
        <w:ind w:left="-20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Medidas de acessibilidade empregadas no projeto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(Marque quais medidas de acessibilidade serão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implementadas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ou estarão disponíveis para a participação de pessoas com deficiência)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28226B" w:rsidRDefault="007B46B9" w:rsidP="007B46B9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arquitetônica: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rotas acessíveis, com espaço de manobra para cadeira de rodas;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piso tátil;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rampas;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elevadores adequados para pessoas com deficiência;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corrimãos e guarda-corpos;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banheiros femininos e masculinos adaptados para pessoas com deficiência;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vagas de estacionamento para pessoas com deficiência;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assentos para pessoas obesas;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iluminação adequada;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 w:rsidR="00B03531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Outra ___________________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28226B" w:rsidRDefault="007B46B9" w:rsidP="00C55ACE">
      <w:pPr>
        <w:pStyle w:val="PargrafodaLista"/>
        <w:numPr>
          <w:ilvl w:val="0"/>
          <w:numId w:val="19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Acessibilidade comunicacional: 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Língua Brasileira de Sinais - Libras;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Braille;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 sistema de sinalização ou comunicação tátil;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audiodescrição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lastRenderedPageBreak/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as legendas; 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a linguagem simples;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textos adaptados para leitores de tela; e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 ______________________________</w:t>
      </w:r>
    </w:p>
    <w:p w:rsidR="007B46B9" w:rsidRPr="0028226B" w:rsidRDefault="007B46B9" w:rsidP="00FF49CC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  <w:r w:rsidR="00C427CF">
        <w:rPr>
          <w:rFonts w:ascii="Book Antiqua" w:eastAsia="Times New Roman" w:hAnsi="Book Antiqua" w:cs="Calibri"/>
          <w:color w:val="000000"/>
          <w:lang w:eastAsia="pt-BR"/>
        </w:rPr>
        <w:t xml:space="preserve">37. </w:t>
      </w: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Acessibilidade </w:t>
      </w:r>
      <w:proofErr w:type="spellStart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atitudinal</w:t>
      </w:r>
      <w:proofErr w:type="spellEnd"/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: 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capacitação de equipes atuantes nos projetos culturais;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>) contratação de profissionais com deficiência e profissionais especializados em acessibilidade cultural;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formação e sensibilização de agentes culturais, público e todos os envolvidos na cadeia produtiva cultural; e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( 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) outras medidas que visem a eliminação de atitudes </w:t>
      </w:r>
      <w:proofErr w:type="spellStart"/>
      <w:r w:rsidRPr="007B7110">
        <w:rPr>
          <w:rFonts w:ascii="Book Antiqua" w:eastAsia="Times New Roman" w:hAnsi="Book Antiqua" w:cs="Calibri"/>
          <w:color w:val="000000"/>
          <w:lang w:eastAsia="pt-BR"/>
        </w:rPr>
        <w:t>capacitistas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>. 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C427CF" w:rsidRDefault="00C427CF" w:rsidP="00C427CF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3</w:t>
      </w:r>
      <w:r>
        <w:rPr>
          <w:rFonts w:ascii="Book Antiqua" w:eastAsia="Times New Roman" w:hAnsi="Book Antiqua" w:cs="Calibri"/>
          <w:color w:val="000000"/>
          <w:lang w:eastAsia="pt-BR"/>
        </w:rPr>
        <w:t>8.</w:t>
      </w:r>
      <w:r w:rsidR="007B46B9" w:rsidRPr="00C427CF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Informe como essas medidas de acessibilidade serão </w:t>
      </w:r>
      <w:proofErr w:type="gramStart"/>
      <w:r w:rsidR="007B46B9" w:rsidRPr="00C427CF">
        <w:rPr>
          <w:rFonts w:ascii="Book Antiqua" w:eastAsia="Times New Roman" w:hAnsi="Book Antiqua" w:cs="Calibri"/>
          <w:b/>
          <w:bCs/>
          <w:color w:val="000000"/>
          <w:lang w:eastAsia="pt-BR"/>
        </w:rPr>
        <w:t>implementadas</w:t>
      </w:r>
      <w:proofErr w:type="gramEnd"/>
      <w:r w:rsidR="007B46B9" w:rsidRPr="00C427CF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ou disponibilizadas de acordo com o projeto proposto.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28226B" w:rsidRDefault="007B46B9" w:rsidP="00C427CF">
      <w:pPr>
        <w:pStyle w:val="PargrafodaLista"/>
        <w:numPr>
          <w:ilvl w:val="0"/>
          <w:numId w:val="31"/>
        </w:numPr>
        <w:spacing w:before="120" w:after="120" w:line="240" w:lineRule="auto"/>
        <w:ind w:left="-142" w:right="-568" w:hanging="425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Local onde o projeto será executado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os espaços culturais e outros ambientes onde a sua proposta será realizada. É importante informar também os municípios e Estados onde ela será realizada.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28226B" w:rsidRDefault="007B46B9" w:rsidP="00C427CF">
      <w:pPr>
        <w:pStyle w:val="PargrafodaLista"/>
        <w:numPr>
          <w:ilvl w:val="0"/>
          <w:numId w:val="31"/>
        </w:numPr>
        <w:spacing w:before="120" w:after="12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Previsão do período de execução do projeto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de início: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Data final:</w:t>
      </w:r>
    </w:p>
    <w:p w:rsidR="007B46B9" w:rsidRPr="007B7110" w:rsidRDefault="007B46B9" w:rsidP="007B46B9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28226B" w:rsidRDefault="007B46B9" w:rsidP="00C427CF">
      <w:pPr>
        <w:pStyle w:val="PargrafodaLista"/>
        <w:numPr>
          <w:ilvl w:val="0"/>
          <w:numId w:val="31"/>
        </w:numPr>
        <w:spacing w:after="0" w:line="240" w:lineRule="auto"/>
        <w:ind w:left="-142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Equipe </w:t>
      </w:r>
    </w:p>
    <w:p w:rsidR="007B46B9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Informe quais são os profissionais que atuarão no projeto, conforme quadro a seguir:</w:t>
      </w:r>
    </w:p>
    <w:p w:rsidR="00362367" w:rsidRPr="007B7110" w:rsidRDefault="00362367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7B46B9" w:rsidRPr="007B7110" w:rsidTr="00AD2356">
        <w:trPr>
          <w:tblCellSpacing w:w="15" w:type="dxa"/>
        </w:trPr>
        <w:tc>
          <w:tcPr>
            <w:tcW w:w="8534" w:type="dxa"/>
            <w:vAlign w:val="center"/>
            <w:hideMark/>
          </w:tcPr>
          <w:p w:rsidR="007B46B9" w:rsidRPr="007B7110" w:rsidRDefault="007B46B9" w:rsidP="00AD2356">
            <w:pPr>
              <w:spacing w:after="0" w:line="240" w:lineRule="auto"/>
              <w:ind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2"/>
              <w:gridCol w:w="1744"/>
              <w:gridCol w:w="1498"/>
              <w:gridCol w:w="1122"/>
              <w:gridCol w:w="1188"/>
              <w:gridCol w:w="1384"/>
            </w:tblGrid>
            <w:tr w:rsidR="007B46B9" w:rsidRPr="007B7110" w:rsidTr="00AD2356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CPF/CNPJ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negra?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 xml:space="preserve">Pessoa </w:t>
                  </w:r>
                  <w:proofErr w:type="spellStart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índigena</w:t>
                  </w:r>
                  <w:proofErr w:type="spellEnd"/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?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b/>
                      <w:bCs/>
                      <w:lang w:eastAsia="pt-BR"/>
                    </w:rPr>
                    <w:t>Pessoa com deficiência?</w:t>
                  </w:r>
                </w:p>
              </w:tc>
            </w:tr>
            <w:tr w:rsidR="007B46B9" w:rsidRPr="007B7110" w:rsidTr="00AD2356">
              <w:trPr>
                <w:tblCellSpacing w:w="0" w:type="dxa"/>
              </w:trPr>
              <w:tc>
                <w:tcPr>
                  <w:tcW w:w="1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Cineasta</w:t>
                  </w:r>
                </w:p>
              </w:tc>
              <w:tc>
                <w:tcPr>
                  <w:tcW w:w="14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123456789101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1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  <w:tc>
                <w:tcPr>
                  <w:tcW w:w="13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B46B9" w:rsidRPr="007B7110" w:rsidRDefault="007B46B9" w:rsidP="00AD2356">
                  <w:pPr>
                    <w:spacing w:after="0" w:line="240" w:lineRule="auto"/>
                    <w:ind w:left="120" w:right="120"/>
                    <w:jc w:val="both"/>
                    <w:rPr>
                      <w:rFonts w:ascii="Book Antiqua" w:eastAsia="Times New Roman" w:hAnsi="Book Antiqua" w:cs="Calibri"/>
                      <w:lang w:eastAsia="pt-BR"/>
                    </w:rPr>
                  </w:pPr>
                  <w:r w:rsidRPr="007B7110">
                    <w:rPr>
                      <w:rFonts w:ascii="Book Antiqua" w:eastAsia="Times New Roman" w:hAnsi="Book Antiqua" w:cs="Calibri"/>
                      <w:lang w:eastAsia="pt-BR"/>
                    </w:rPr>
                    <w:t>Sim/Não</w:t>
                  </w:r>
                </w:p>
              </w:tc>
            </w:tr>
          </w:tbl>
          <w:p w:rsidR="007B46B9" w:rsidRPr="007B7110" w:rsidRDefault="007B46B9" w:rsidP="00AD2356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t-BR"/>
              </w:rPr>
            </w:pPr>
          </w:p>
        </w:tc>
      </w:tr>
    </w:tbl>
    <w:p w:rsidR="007B46B9" w:rsidRPr="007B7110" w:rsidRDefault="007B46B9" w:rsidP="007B46B9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362367" w:rsidRDefault="00C55ACE" w:rsidP="00C427CF">
      <w:pPr>
        <w:pStyle w:val="PargrafodaLista"/>
        <w:numPr>
          <w:ilvl w:val="0"/>
          <w:numId w:val="31"/>
        </w:numPr>
        <w:spacing w:after="0" w:line="240" w:lineRule="auto"/>
        <w:ind w:left="-284" w:right="-568" w:hanging="283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 </w:t>
      </w:r>
      <w:r w:rsidR="007B46B9" w:rsidRPr="0028226B">
        <w:rPr>
          <w:rFonts w:ascii="Book Antiqua" w:eastAsia="Times New Roman" w:hAnsi="Book Antiqua" w:cs="Calibri"/>
          <w:b/>
          <w:bCs/>
          <w:color w:val="000000"/>
          <w:lang w:eastAsia="pt-BR"/>
        </w:rPr>
        <w:t>Cronograma de Execução</w:t>
      </w:r>
    </w:p>
    <w:p w:rsidR="00362367" w:rsidRPr="0028226B" w:rsidRDefault="00362367" w:rsidP="00362367">
      <w:pPr>
        <w:pStyle w:val="PargrafodaLista"/>
        <w:spacing w:after="0" w:line="240" w:lineRule="auto"/>
        <w:ind w:left="-284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Pr="007B7110" w:rsidRDefault="00C427CF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4</w:t>
      </w:r>
      <w:r w:rsidR="00C55ACE">
        <w:rPr>
          <w:rFonts w:ascii="Book Antiqua" w:eastAsia="Times New Roman" w:hAnsi="Book Antiqua" w:cs="Calibri"/>
          <w:b/>
          <w:bCs/>
          <w:color w:val="000000"/>
          <w:lang w:eastAsia="pt-BR"/>
        </w:rPr>
        <w:t>2</w:t>
      </w:r>
      <w:r w:rsidR="007B46B9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.1. </w:t>
      </w:r>
      <w:r w:rsidR="007B46B9"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Descreva os passos a serem seguidos para execução do projeto.</w:t>
      </w:r>
    </w:p>
    <w:p w:rsidR="007B46B9" w:rsidRPr="007B7110" w:rsidRDefault="007B46B9" w:rsidP="007B46B9">
      <w:pPr>
        <w:spacing w:after="0" w:line="240" w:lineRule="auto"/>
        <w:ind w:left="119" w:right="119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tbl>
      <w:tblPr>
        <w:tblW w:w="9639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8"/>
        <w:gridCol w:w="1344"/>
        <w:gridCol w:w="2630"/>
        <w:gridCol w:w="1828"/>
        <w:gridCol w:w="1559"/>
      </w:tblGrid>
      <w:tr w:rsidR="007B46B9" w:rsidRPr="007B7110" w:rsidTr="00AD2356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lastRenderedPageBreak/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7B46B9" w:rsidRPr="007B7110" w:rsidTr="00AD2356">
        <w:trPr>
          <w:tblCellSpacing w:w="0" w:type="dxa"/>
        </w:trPr>
        <w:tc>
          <w:tcPr>
            <w:tcW w:w="2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Divulgação do projeto nos veículos de imprensa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11/10/202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7B7110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Book Antiqua" w:eastAsia="Times New Roman" w:hAnsi="Book Antiqua" w:cs="Calibri"/>
                <w:color w:val="000000"/>
                <w:lang w:eastAsia="pt-BR"/>
              </w:rPr>
            </w:pPr>
            <w:r w:rsidRPr="007B7110">
              <w:rPr>
                <w:rFonts w:ascii="Book Antiqua" w:eastAsia="Times New Roman" w:hAnsi="Book Antiqua" w:cs="Calibri"/>
                <w:color w:val="000000"/>
                <w:lang w:eastAsia="pt-BR"/>
              </w:rPr>
              <w:t>11/11/202</w:t>
            </w:r>
            <w:r>
              <w:rPr>
                <w:rFonts w:ascii="Book Antiqua" w:eastAsia="Times New Roman" w:hAnsi="Book Antiqua" w:cs="Calibri"/>
                <w:color w:val="000000"/>
                <w:lang w:eastAsia="pt-BR"/>
              </w:rPr>
              <w:t>4</w:t>
            </w:r>
          </w:p>
        </w:tc>
      </w:tr>
    </w:tbl>
    <w:p w:rsidR="007B46B9" w:rsidRPr="007B7110" w:rsidRDefault="007B46B9" w:rsidP="007B46B9">
      <w:pPr>
        <w:spacing w:after="0" w:line="240" w:lineRule="auto"/>
        <w:ind w:left="120" w:right="120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C427CF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4</w:t>
      </w:r>
      <w:r w:rsidR="00C55ACE">
        <w:rPr>
          <w:rFonts w:ascii="Book Antiqua" w:eastAsia="Times New Roman" w:hAnsi="Book Antiqua" w:cs="Calibri"/>
          <w:b/>
          <w:bCs/>
          <w:color w:val="000000"/>
          <w:lang w:eastAsia="pt-BR"/>
        </w:rPr>
        <w:t>2</w:t>
      </w:r>
      <w:r w:rsidR="007B46B9"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.2. </w:t>
      </w:r>
      <w:r w:rsidR="007B46B9"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Estratégia de divulgação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Apresente os meios que serão utilizados para</w:t>
      </w:r>
      <w:r>
        <w:rPr>
          <w:rFonts w:ascii="Book Antiqua" w:eastAsia="Times New Roman" w:hAnsi="Book Antiqua" w:cs="Calibri"/>
          <w:color w:val="000000"/>
          <w:lang w:eastAsia="pt-BR"/>
        </w:rPr>
        <w:t xml:space="preserve"> divulgar o projeto. </w:t>
      </w:r>
      <w:proofErr w:type="gramStart"/>
      <w:r>
        <w:rPr>
          <w:rFonts w:ascii="Book Antiqua" w:eastAsia="Times New Roman" w:hAnsi="Book Antiqua" w:cs="Calibri"/>
          <w:color w:val="000000"/>
          <w:lang w:eastAsia="pt-BR"/>
        </w:rPr>
        <w:t>ex.</w:t>
      </w:r>
      <w:proofErr w:type="gramEnd"/>
      <w:r>
        <w:rPr>
          <w:rFonts w:ascii="Book Antiqua" w:eastAsia="Times New Roman" w:hAnsi="Book Antiqua" w:cs="Calibri"/>
          <w:color w:val="000000"/>
          <w:lang w:eastAsia="pt-BR"/>
        </w:rPr>
        <w:t xml:space="preserve">: </w:t>
      </w:r>
      <w:proofErr w:type="spellStart"/>
      <w:r>
        <w:rPr>
          <w:rFonts w:ascii="Book Antiqua" w:eastAsia="Times New Roman" w:hAnsi="Book Antiqua" w:cs="Calibri"/>
          <w:color w:val="000000"/>
          <w:lang w:eastAsia="pt-BR"/>
        </w:rPr>
        <w:t>impuls</w:t>
      </w:r>
      <w:r w:rsidRPr="007B7110">
        <w:rPr>
          <w:rFonts w:ascii="Book Antiqua" w:eastAsia="Times New Roman" w:hAnsi="Book Antiqua" w:cs="Calibri"/>
          <w:color w:val="000000"/>
          <w:lang w:eastAsia="pt-BR"/>
        </w:rPr>
        <w:t>ionamento</w:t>
      </w:r>
      <w:proofErr w:type="spell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em redes sociais. 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42.3.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Contrapartida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Neste campo, descreva qual contrapartida será realizada, quando será realizada, e onde será realizada.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42.4.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Projeto possui recursos financeiros de outras fontes? Se sim, quais?</w:t>
      </w:r>
    </w:p>
    <w:p w:rsidR="007B46B9" w:rsidRPr="007B7110" w:rsidRDefault="007B46B9" w:rsidP="007B46B9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(Informe se o projeto prevê apoios financeiro tais como cobrança de ingressos, patrocínio e/ou outras fontes de financiamento. Caso positivo, informe a previsão de valores e onde serão empregados no projeto.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)</w:t>
      </w:r>
      <w:proofErr w:type="gramEnd"/>
    </w:p>
    <w:p w:rsidR="007B46B9" w:rsidRPr="007B7110" w:rsidRDefault="007B46B9" w:rsidP="007B46B9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> </w:t>
      </w:r>
    </w:p>
    <w:p w:rsidR="007B46B9" w:rsidRPr="007B7110" w:rsidRDefault="007B46B9" w:rsidP="007B46B9">
      <w:pPr>
        <w:spacing w:after="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 xml:space="preserve">42.5. </w:t>
      </w: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O projeto prevê a venda de produtos/ingressos?</w:t>
      </w:r>
    </w:p>
    <w:p w:rsidR="007B46B9" w:rsidRPr="007B7110" w:rsidRDefault="007B46B9" w:rsidP="007B46B9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(Informe a quantidade dos produtos a </w:t>
      </w:r>
      <w:proofErr w:type="gramStart"/>
      <w:r w:rsidRPr="007B7110">
        <w:rPr>
          <w:rFonts w:ascii="Book Antiqua" w:eastAsia="Times New Roman" w:hAnsi="Book Antiqua" w:cs="Calibri"/>
          <w:color w:val="000000"/>
          <w:lang w:eastAsia="pt-BR"/>
        </w:rPr>
        <w:t>serem</w:t>
      </w:r>
      <w:proofErr w:type="gramEnd"/>
      <w:r w:rsidRPr="007B7110">
        <w:rPr>
          <w:rFonts w:ascii="Book Antiqua" w:eastAsia="Times New Roman" w:hAnsi="Book Antiqua" w:cs="Calibri"/>
          <w:color w:val="000000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7B46B9" w:rsidRDefault="007B46B9" w:rsidP="007B46B9">
      <w:pPr>
        <w:spacing w:after="0" w:line="240" w:lineRule="auto"/>
        <w:ind w:left="-567" w:right="-567"/>
        <w:jc w:val="both"/>
        <w:rPr>
          <w:rFonts w:ascii="Book Antiqua" w:eastAsia="Times New Roman" w:hAnsi="Book Antiqua" w:cs="Calibri"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 w:rsidRPr="007B7110">
        <w:rPr>
          <w:rFonts w:ascii="Book Antiqua" w:eastAsia="Times New Roman" w:hAnsi="Book Antiqua" w:cs="Calibri"/>
          <w:b/>
          <w:bCs/>
          <w:color w:val="000000"/>
          <w:lang w:eastAsia="pt-BR"/>
        </w:rPr>
        <w:t>PLANILHA ORÇAMENTÁRIA</w:t>
      </w:r>
    </w:p>
    <w:p w:rsidR="007B46B9" w:rsidRPr="007B7110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C427CF">
      <w:pPr>
        <w:pStyle w:val="PargrafodaLista"/>
        <w:numPr>
          <w:ilvl w:val="0"/>
          <w:numId w:val="31"/>
        </w:numPr>
        <w:spacing w:before="120" w:after="120" w:line="240" w:lineRule="auto"/>
        <w:ind w:left="-567" w:right="-568" w:firstLine="0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Preencha a tabela informando todas as despesas indicando as metas/etapas às quais elas estão relacionadas. Deve haver a indicação do parâmetro de preço utilizado com a referência específica do item de despesa, conforme exemplo abaixo (Ex.: preço estabelecido no SALICNET, </w:t>
      </w:r>
      <w:proofErr w:type="gramStart"/>
      <w:r w:rsidRPr="0028226B">
        <w:rPr>
          <w:rFonts w:ascii="Book Antiqua" w:eastAsia="Times New Roman" w:hAnsi="Book Antiqua" w:cs="Calibri"/>
          <w:color w:val="000000"/>
          <w:lang w:eastAsia="pt-BR"/>
        </w:rPr>
        <w:t>3</w:t>
      </w:r>
      <w:proofErr w:type="gramEnd"/>
      <w:r w:rsidRPr="0028226B">
        <w:rPr>
          <w:rFonts w:ascii="Book Antiqua" w:eastAsia="Times New Roman" w:hAnsi="Book Antiqua" w:cs="Calibri"/>
          <w:color w:val="000000"/>
          <w:lang w:eastAsia="pt-BR"/>
        </w:rPr>
        <w:t xml:space="preserve"> orçamentos, </w:t>
      </w:r>
      <w:proofErr w:type="spellStart"/>
      <w:r w:rsidRPr="0028226B">
        <w:rPr>
          <w:rFonts w:ascii="Book Antiqua" w:eastAsia="Times New Roman" w:hAnsi="Book Antiqua" w:cs="Calibri"/>
          <w:color w:val="000000"/>
          <w:lang w:eastAsia="pt-BR"/>
        </w:rPr>
        <w:t>etc</w:t>
      </w:r>
      <w:proofErr w:type="spellEnd"/>
      <w:r w:rsidRPr="0028226B">
        <w:rPr>
          <w:rFonts w:ascii="Book Antiqua" w:eastAsia="Times New Roman" w:hAnsi="Book Antiqua" w:cs="Calibri"/>
          <w:color w:val="000000"/>
          <w:lang w:eastAsia="pt-BR"/>
        </w:rPr>
        <w:t>).</w:t>
      </w:r>
    </w:p>
    <w:p w:rsidR="007B46B9" w:rsidRPr="0028226B" w:rsidRDefault="007B46B9" w:rsidP="007B46B9">
      <w:pPr>
        <w:pStyle w:val="PargrafodaLista"/>
        <w:spacing w:before="120" w:after="120" w:line="240" w:lineRule="auto"/>
        <w:ind w:left="-142" w:right="-568"/>
        <w:jc w:val="both"/>
        <w:textDirection w:val="btLr"/>
        <w:rPr>
          <w:rFonts w:ascii="Book Antiqua" w:eastAsia="Times New Roman" w:hAnsi="Book Antiqua" w:cs="Calibri"/>
          <w:color w:val="000000"/>
          <w:lang w:eastAsia="pt-BR"/>
        </w:rPr>
      </w:pPr>
    </w:p>
    <w:tbl>
      <w:tblPr>
        <w:tblW w:w="9639" w:type="dxa"/>
        <w:tblInd w:w="-4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8"/>
        <w:gridCol w:w="1465"/>
        <w:gridCol w:w="1068"/>
        <w:gridCol w:w="1227"/>
        <w:gridCol w:w="1398"/>
        <w:gridCol w:w="1227"/>
        <w:gridCol w:w="2076"/>
      </w:tblGrid>
      <w:tr w:rsidR="007B46B9" w:rsidRPr="007B7110" w:rsidTr="00AD2356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Valor total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b/>
                <w:bCs/>
                <w:color w:val="000000"/>
                <w:lang w:eastAsia="pt-BR"/>
              </w:rPr>
              <w:t>Referência de preço</w:t>
            </w:r>
          </w:p>
        </w:tc>
      </w:tr>
      <w:tr w:rsidR="007B46B9" w:rsidRPr="007B7110" w:rsidTr="00AD2356"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Ex.: Fotógrafo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Serviço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proofErr w:type="gram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240" w:line="240" w:lineRule="auto"/>
              <w:rPr>
                <w:rFonts w:ascii="Book Antiqua" w:eastAsia="Times New Roman" w:hAnsi="Book Antiqua" w:cs="Times New Roman"/>
                <w:lang w:eastAsia="pt-BR"/>
              </w:rPr>
            </w:pPr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R$1.100,00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46B9" w:rsidRPr="007B7110" w:rsidRDefault="007B46B9" w:rsidP="00AD235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pt-BR"/>
              </w:rPr>
            </w:pPr>
            <w:proofErr w:type="spellStart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>Salicnet</w:t>
            </w:r>
            <w:proofErr w:type="spellEnd"/>
            <w:r w:rsidRPr="007B7110">
              <w:rPr>
                <w:rFonts w:ascii="Book Antiqua" w:eastAsia="Times New Roman" w:hAnsi="Book Antiqua" w:cs="Arial"/>
                <w:color w:val="000000"/>
                <w:lang w:eastAsia="pt-BR"/>
              </w:rPr>
              <w:t xml:space="preserve"> – Oficina/workshop/seminário Audiovisual – Brasília – Fotografia Artística – Serviço</w:t>
            </w:r>
          </w:p>
        </w:tc>
      </w:tr>
    </w:tbl>
    <w:p w:rsidR="007B46B9" w:rsidRDefault="007B46B9" w:rsidP="007B46B9">
      <w:pPr>
        <w:spacing w:before="120" w:after="120" w:line="240" w:lineRule="auto"/>
        <w:ind w:left="120" w:right="120"/>
        <w:jc w:val="both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Pr="0028226B" w:rsidRDefault="00D744B1" w:rsidP="00C427CF">
      <w:pPr>
        <w:pStyle w:val="PargrafodaLista"/>
        <w:numPr>
          <w:ilvl w:val="0"/>
          <w:numId w:val="31"/>
        </w:numPr>
        <w:spacing w:before="120" w:after="120" w:line="240" w:lineRule="auto"/>
        <w:ind w:left="-284" w:right="-568" w:hanging="283"/>
        <w:jc w:val="both"/>
        <w:rPr>
          <w:rFonts w:ascii="Book Antiqua" w:eastAsia="Times New Roman" w:hAnsi="Book Antiqua" w:cs="Calibri"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color w:val="000000"/>
          <w:lang w:eastAsia="pt-BR"/>
        </w:rPr>
        <w:lastRenderedPageBreak/>
        <w:t xml:space="preserve"> </w:t>
      </w:r>
      <w:r w:rsidR="007B46B9" w:rsidRPr="0028226B">
        <w:rPr>
          <w:rFonts w:ascii="Book Antiqua" w:eastAsia="Times New Roman" w:hAnsi="Book Antiqua" w:cs="Calibri"/>
          <w:color w:val="000000"/>
          <w:lang w:eastAsia="pt-BR"/>
        </w:rPr>
        <w:t xml:space="preserve">O seu projeto cultural </w:t>
      </w:r>
      <w:r w:rsidR="007B46B9" w:rsidRPr="0028226B">
        <w:rPr>
          <w:rFonts w:ascii="Book Antiqua" w:eastAsia="Times New Roman" w:hAnsi="Book Antiqua" w:cs="Calibri"/>
          <w:bCs/>
          <w:color w:val="000000"/>
          <w:lang w:eastAsia="pt-BR"/>
        </w:rPr>
        <w:t>possui caráter inovador ou experimental?</w:t>
      </w:r>
    </w:p>
    <w:p w:rsidR="007B46B9" w:rsidRPr="00F31CA8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proofErr w:type="gramStart"/>
      <w:r w:rsidRPr="00F31CA8">
        <w:rPr>
          <w:rFonts w:ascii="Book Antiqua" w:eastAsia="Times New Roman" w:hAnsi="Book Antiqua" w:cs="Calibri"/>
          <w:color w:val="000000"/>
          <w:lang w:eastAsia="pt-BR"/>
        </w:rPr>
        <w:t xml:space="preserve">(   </w:t>
      </w:r>
      <w:proofErr w:type="gramEnd"/>
      <w:r w:rsidRPr="00F31CA8">
        <w:rPr>
          <w:rFonts w:ascii="Book Antiqua" w:eastAsia="Times New Roman" w:hAnsi="Book Antiqua" w:cs="Calibri"/>
          <w:color w:val="000000"/>
          <w:lang w:eastAsia="pt-BR"/>
        </w:rPr>
        <w:t>) Sim     (    ) Não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 w:rsidRPr="00C27507">
        <w:rPr>
          <w:rFonts w:ascii="Book Antiqua" w:eastAsia="Times New Roman" w:hAnsi="Book Antiqua" w:cs="Calibri"/>
          <w:color w:val="000000"/>
          <w:lang w:eastAsia="pt-BR"/>
        </w:rPr>
        <w:t>4</w:t>
      </w:r>
      <w:r w:rsidR="00C55ACE">
        <w:rPr>
          <w:rFonts w:ascii="Book Antiqua" w:eastAsia="Times New Roman" w:hAnsi="Book Antiqua" w:cs="Calibri"/>
          <w:color w:val="000000"/>
          <w:lang w:eastAsia="pt-BR"/>
        </w:rPr>
        <w:t>4</w:t>
      </w:r>
      <w:r w:rsidRPr="00C27507">
        <w:rPr>
          <w:rFonts w:ascii="Book Antiqua" w:eastAsia="Times New Roman" w:hAnsi="Book Antiqua" w:cs="Calibri"/>
          <w:color w:val="000000"/>
          <w:lang w:eastAsia="pt-BR"/>
        </w:rPr>
        <w:t>.1</w:t>
      </w:r>
      <w:r>
        <w:rPr>
          <w:rFonts w:ascii="Book Antiqua" w:eastAsia="Times New Roman" w:hAnsi="Book Antiqua" w:cs="Calibri"/>
          <w:b/>
          <w:color w:val="000000"/>
          <w:lang w:eastAsia="pt-BR"/>
        </w:rPr>
        <w:t xml:space="preserve"> </w:t>
      </w:r>
      <w:r w:rsidRPr="00F31CA8">
        <w:rPr>
          <w:rFonts w:ascii="Book Antiqua" w:eastAsia="Times New Roman" w:hAnsi="Book Antiqua" w:cs="Calibri"/>
          <w:color w:val="000000"/>
          <w:lang w:eastAsia="pt-BR"/>
        </w:rPr>
        <w:t>Se sim, informe qual:</w:t>
      </w:r>
    </w:p>
    <w:p w:rsidR="007B46B9" w:rsidRDefault="007B46B9" w:rsidP="007B46B9">
      <w:pPr>
        <w:spacing w:before="120" w:after="120" w:line="240" w:lineRule="auto"/>
        <w:ind w:left="-567" w:right="-568"/>
        <w:jc w:val="both"/>
        <w:rPr>
          <w:rFonts w:ascii="Book Antiqua" w:eastAsia="Times New Roman" w:hAnsi="Book Antiqua" w:cs="Calibri"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color w:val="000000"/>
          <w:lang w:eastAsia="pt-BR"/>
        </w:rPr>
        <w:t>Resposta: _____________________________________________________________________________</w:t>
      </w:r>
      <w:r w:rsidRPr="00366AC8">
        <w:rPr>
          <w:rFonts w:ascii="Book Antiqua" w:eastAsia="Times New Roman" w:hAnsi="Book Antiqua" w:cs="Calibri"/>
          <w:color w:val="000000"/>
          <w:lang w:eastAsia="pt-BR"/>
        </w:rPr>
        <w:t xml:space="preserve"> </w:t>
      </w: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1E31C5" w:rsidRDefault="001E31C5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  <w:r>
        <w:rPr>
          <w:rFonts w:ascii="Book Antiqua" w:eastAsia="Times New Roman" w:hAnsi="Book Antiqua" w:cs="Calibri"/>
          <w:b/>
          <w:bCs/>
          <w:color w:val="000000"/>
          <w:lang w:eastAsia="pt-BR"/>
        </w:rPr>
        <w:t>DECLARAÇÃO</w:t>
      </w: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pStyle w:val="textojustificado"/>
        <w:spacing w:before="120" w:beforeAutospacing="0" w:after="120" w:afterAutospacing="0"/>
        <w:ind w:left="-567" w:right="-143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neste Edital, que todas as informações aqui prestadas são verdadeiras e que não me enquadro nas vedações estabelecidas por este edital. DECLARO também ciência e concordância com todas as cláusulas e condições estabelecidas por este edital e em seus anexos. Por ser verdade, assino a presente declaração e estou ciente de que a apresentação de declaração falsa pode acarretar desclassificação do edital e aplicação de sanções criminais.</w:t>
      </w:r>
    </w:p>
    <w:p w:rsidR="007B46B9" w:rsidRDefault="007B46B9" w:rsidP="007B46B9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</w:p>
    <w:p w:rsidR="007B46B9" w:rsidRDefault="007B46B9" w:rsidP="007B46B9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7B46B9" w:rsidRDefault="007B46B9" w:rsidP="007B46B9">
      <w:pPr>
        <w:pStyle w:val="textojustificado"/>
        <w:spacing w:before="0" w:beforeAutospacing="0" w:after="0" w:afterAutospacing="0"/>
        <w:ind w:left="-567" w:right="-142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proponente</w:t>
      </w: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6345ED" w:rsidRDefault="006345ED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6345ED" w:rsidRDefault="006345ED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6345ED" w:rsidRDefault="006345ED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6345ED" w:rsidRDefault="006345ED" w:rsidP="007B46B9">
      <w:pPr>
        <w:spacing w:before="120" w:after="120" w:line="240" w:lineRule="auto"/>
        <w:ind w:left="-567" w:right="-568"/>
        <w:jc w:val="center"/>
        <w:rPr>
          <w:rFonts w:ascii="Book Antiqua" w:eastAsia="Times New Roman" w:hAnsi="Book Antiqua" w:cs="Calibri"/>
          <w:b/>
          <w:bCs/>
          <w:color w:val="000000"/>
          <w:lang w:eastAsia="pt-BR"/>
        </w:rPr>
      </w:pPr>
    </w:p>
    <w:p w:rsidR="007B46B9" w:rsidRDefault="007B46B9" w:rsidP="007B46B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lastRenderedPageBreak/>
        <w:t>ANEXO V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 - 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RELATÓRIO DE EXECUÇÃO DO OBJETO</w:t>
      </w:r>
    </w:p>
    <w:p w:rsidR="007B46B9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Style w:val="Forte"/>
          <w:rFonts w:ascii="Calibri" w:hAnsi="Calibri" w:cs="Calibri"/>
          <w:b w:val="0"/>
          <w:color w:val="000000"/>
          <w:sz w:val="20"/>
          <w:szCs w:val="20"/>
        </w:rPr>
      </w:pPr>
      <w:r w:rsidRPr="00AF6CA8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Pr="00AF6CA8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Fonts w:ascii="Calibri" w:hAnsi="Calibri" w:cs="Calibri"/>
          <w:b/>
          <w:color w:val="000000"/>
          <w:sz w:val="20"/>
          <w:szCs w:val="20"/>
        </w:rPr>
      </w:pP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DADOS DO PROJETO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projeto: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 do agente cultural proponente: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Nº do Termo de Execução Cultural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Vigência do projeto: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Valor repassado para o projeto: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Data de entrega desse relatório: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 RESULTADOS DO PROJETO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2.1. Resumo: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de forma resumida como foi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execução do projeto, destacando principais resultados e benefícios gerados e outras informações pertinentes.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2.2. As ações planejadas para o projeto foram realizadas?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 conforme o planejado.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Sim, todas as ações foram feitas, mas com adaptações e/ou alterações.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Uma parte das ações planejadas não foi feita.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As ações não foram feitas conforme o planejado.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2.3. Ações desenvolvidas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Descreva as ações desenvolvidas, com informações detalhando ações, datas, locais, horários, etc. Fale também sobre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 eventuais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alterações nas atividades previstas no projeto, bem como os possíveis impactos nas metas acordadas.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2.4. Cumprimento das Metas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integralmente cumpridas: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 xml:space="preserve">•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</w:t>
      </w:r>
      <w:r w:rsidR="009543D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Observações da Meta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como a meta foi cumprida]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parcialmente cumpridas (SE HOUVER): </w:t>
      </w:r>
    </w:p>
    <w:p w:rsidR="007B46B9" w:rsidRPr="00E56FAE" w:rsidRDefault="009543D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7B46B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7B46B9" w:rsidRPr="00E56FAE" w:rsidRDefault="009543D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◦ Observações da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2</w:t>
      </w:r>
      <w:proofErr w:type="gramEnd"/>
      <w:r w:rsidR="007B46B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: [Informe qual parte da meta foi cumprida]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 integral: [Explique porque parte da meta não foi cumprida]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Metas não cumpridas (se houver)</w:t>
      </w:r>
    </w:p>
    <w:p w:rsidR="007B46B9" w:rsidRPr="00E56FAE" w:rsidRDefault="009543D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• Meta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3</w:t>
      </w:r>
      <w:proofErr w:type="gramEnd"/>
      <w:r w:rsidR="007B46B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[Descreva a meta, conforme consta no projeto apresentado]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◦ Justificativa para o não cumprimento: [Explique porque a meta não foi cumprida]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PRODUTOS GERADOS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 A execução do projeto gerou algum produto?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produção musical, produção gráfica etc.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Não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3.1.1. Quais produtos culturais foram gerados? </w:t>
      </w:r>
    </w:p>
    <w:tbl>
      <w:tblPr>
        <w:tblW w:w="88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"/>
        <w:gridCol w:w="8427"/>
      </w:tblGrid>
      <w:tr w:rsidR="007B46B9" w:rsidRPr="006B317E" w:rsidTr="00AD2356">
        <w:trPr>
          <w:trHeight w:val="37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Desenvolvimento de economia criativa.</w:t>
            </w:r>
          </w:p>
        </w:tc>
      </w:tr>
      <w:tr w:rsidR="007B46B9" w:rsidRPr="006B317E" w:rsidTr="00AD2356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Desenvolvimento de economia solidária.</w:t>
            </w:r>
          </w:p>
        </w:tc>
      </w:tr>
      <w:tr w:rsidR="007B46B9" w:rsidRPr="006B317E" w:rsidTr="00AD2356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Iniciativas 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 promoção de cursos artísticos e/ou culturais</w:t>
            </w:r>
          </w:p>
        </w:tc>
      </w:tr>
      <w:tr w:rsidR="007B46B9" w:rsidRPr="006B317E" w:rsidTr="00AD2356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Iniciativas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de produções artísticas e/ou culturais</w:t>
            </w:r>
          </w:p>
        </w:tc>
      </w:tr>
      <w:tr w:rsidR="007B46B9" w:rsidRPr="006B317E" w:rsidTr="00AD2356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Iniciativas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de manifestações culturais</w:t>
            </w:r>
          </w:p>
        </w:tc>
      </w:tr>
      <w:tr w:rsidR="007B46B9" w:rsidRPr="006B317E" w:rsidTr="00AD2356">
        <w:trPr>
          <w:trHeight w:val="37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6B317E"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8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6B9" w:rsidRPr="006B317E" w:rsidRDefault="007B46B9" w:rsidP="00AD2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Iniciativas </w:t>
            </w:r>
            <w:r w:rsidRPr="006B317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de realização de atividades artísticas e/ou culturais que possam ser transmitidas pela internet ou disponibilizadas por meio de redes sociais e outras plataformas digitais e a circulação de atividades artísticas e culturais já existentes</w:t>
            </w:r>
          </w:p>
        </w:tc>
      </w:tr>
    </w:tbl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3.1.2. Como os produtos desenvolvidos ficaram disponíveis para o público após o fim do projeto?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Exemplos: publicações impressas, vídeos no </w:t>
      </w:r>
      <w:proofErr w:type="spellStart"/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3.2. Quais foram os resultados gerados pelo projeto?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Detalhe os resultados gerados por cada atividade prevista no Projeto.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3.2.1 Pensando nos resultados finais gerados pelo projeto, você considera que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ele …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(Você pode marcar mais de uma opção).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processos de criação, de investigação ou de pesquisa.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Desenvolveu estudos, pesquisas e análises sobre o contexto de atuação.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Colaborou para manter as atividades culturais do coletivo.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Fortaleceu a identidade cultural do coletivo.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as práticas culturais do coletivo no espaço em que foi desenvolvido.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Promoveu a formação em linguagens, técnicas e práticas artísticas e culturais.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Ofereceu programações artísticas e culturais para a comunidade do entorno.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Atuou na preservação, na proteção e na salvaguarda de bens e manifestações culturais.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4. PÚBLICO ALCANÇADO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 EQUIPE DO PROJETO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5.1 Quantas pessoas fizeram parte da equipe do projeto?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Digite um número exato (exemplo: 23).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5.2 Houve mudanças na equipe ao longo da execução do projeto?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Sim        (  ) Não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Informe se entraram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ou saíram pessoas na equipe durante a execução do projeto.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5.3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67"/>
        <w:gridCol w:w="1150"/>
        <w:gridCol w:w="1523"/>
        <w:gridCol w:w="1054"/>
        <w:gridCol w:w="1169"/>
        <w:gridCol w:w="1371"/>
      </w:tblGrid>
      <w:tr w:rsidR="007B46B9" w:rsidRPr="00F86DD3" w:rsidTr="00AD2356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B46B9" w:rsidRPr="00F86DD3" w:rsidTr="00AD2356">
        <w:trPr>
          <w:tblCellSpacing w:w="0" w:type="dxa"/>
        </w:trPr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Congado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1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F86DD3" w:rsidRDefault="007B46B9" w:rsidP="00AD2356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</w:rPr>
              <w:t>Sim/Não</w:t>
            </w:r>
          </w:p>
        </w:tc>
      </w:tr>
    </w:tbl>
    <w:p w:rsidR="007B46B9" w:rsidRPr="00E56FAE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 LOCAIS DE REALIZAÇÃO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6.1 De que modo o público acessou a ação ou o produto cultural do projeto?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Presencial.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2. Virtual.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 3. Híbrido (presencial e virtual).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ou 3 (virtual e híbrido):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6.2 Quais plataformas virtuais foram usadas?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Youtube</w:t>
      </w:r>
      <w:proofErr w:type="spellEnd"/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Instagram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/ IGTV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Facebook</w:t>
      </w:r>
      <w:proofErr w:type="spellEnd"/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TikTok</w:t>
      </w:r>
      <w:proofErr w:type="spellEnd"/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)Google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Meet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Zoom etc.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aqui os links dessas plataformas: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 xml:space="preserve">Caso você tenha marcado os itens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 3 (Presencial e Híbrido):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6.4 De que forma aconteceram as ações e atividades presenciais do projeto?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)1. Fixas, sempre no mesmo local.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)2. Itinerantes, em diferentes locais.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)3. Principalmente em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um local base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mas com ações também em outros locais.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6.5 Em que bairro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 projeto aconteceu?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Em que área do município o projeto foi realizado?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central.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urbana periférica.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)Zona rural.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 de vulnerabilidade social.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)Unidades habitacionais.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)Territórios indígenas (demarcados ou em processo de demarcação).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)Comunidades quilombolas (terra titulada, em processo de titulação, com registro na Fundação Palmares).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)Áreas atingidas por barragem.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, povos do mar etc.).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)Outros: ___________________________________________________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6.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Onde o projeto foi realizado?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Você pode marcar mais de uma opção.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municipal.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)Equipamento cultural público estadual.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)Espaço cultural independente.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)Escola.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)Praça.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)Rua.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)Parque.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)Outros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7. DIVULGAÇÃO DO PROJETO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Informe como o projeto foi divulgado. Ex.: Divulgado no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nstagram</w:t>
      </w:r>
      <w:proofErr w:type="spellEnd"/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8. CONTRAPARTIDA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Descreva como a contrapartida foi executada, quando foi executada e onde foi executada.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9. TÓPICOS ADICIONAIS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Inclua aqui informações relevantes que não foram abordadas nos tópicos anteriores, se houver.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10. ANEXOS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Junte documentos que comprovem que você executou o projeto, tais como listas de presença, relatório fotográfico, vídeos, depoimentos, entre outros.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Nome</w:t>
      </w:r>
    </w:p>
    <w:p w:rsidR="007B46B9" w:rsidRPr="00E56FAE" w:rsidRDefault="007B46B9" w:rsidP="007B46B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Assinatura do Agente Cultural Proponente</w:t>
      </w:r>
    </w:p>
    <w:p w:rsidR="007B46B9" w:rsidRDefault="007B46B9" w:rsidP="007B46B9"/>
    <w:p w:rsidR="007B46B9" w:rsidRDefault="007B46B9" w:rsidP="009E7502"/>
    <w:p w:rsidR="007B46B9" w:rsidRDefault="007B46B9" w:rsidP="009E7502"/>
    <w:p w:rsidR="007B46B9" w:rsidRDefault="007B46B9" w:rsidP="009E7502"/>
    <w:p w:rsidR="007B46B9" w:rsidRDefault="007B46B9" w:rsidP="009E7502"/>
    <w:p w:rsidR="007B46B9" w:rsidRDefault="007B46B9" w:rsidP="00FF49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lastRenderedPageBreak/>
        <w:t>ANEXO VI</w:t>
      </w:r>
      <w:proofErr w:type="gramEnd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 - </w:t>
      </w: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7B46B9" w:rsidRPr="00FF49CC" w:rsidRDefault="007B46B9" w:rsidP="00FF49CC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FF49CC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Pr="00D05A57" w:rsidRDefault="007B46B9" w:rsidP="00FF4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7B46B9" w:rsidRPr="00D05A57" w:rsidRDefault="007B46B9" w:rsidP="003862F6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7B46B9" w:rsidRPr="00D05A57" w:rsidRDefault="007B46B9" w:rsidP="00FF49C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7B46B9" w:rsidRPr="00D05A57" w:rsidRDefault="007B46B9" w:rsidP="00FF49C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7B46B9" w:rsidRPr="00D05A57" w:rsidRDefault="007B46B9" w:rsidP="00FF49C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]</w:t>
      </w:r>
      <w:proofErr w:type="gramEnd"/>
    </w:p>
    <w:p w:rsidR="007B46B9" w:rsidRPr="00D05A57" w:rsidRDefault="007B46B9" w:rsidP="00FF49C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7B46B9" w:rsidRPr="00D05A57" w:rsidRDefault="007B46B9" w:rsidP="00FF49CC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Os declarantes abaixo-assinados, integrantes do grupo artístico [NOME DO GRUPO OU COLETIVO],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7B46B9" w:rsidRPr="00D05A57" w:rsidRDefault="007B46B9" w:rsidP="007B46B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2"/>
        <w:gridCol w:w="2977"/>
        <w:gridCol w:w="2410"/>
      </w:tblGrid>
      <w:tr w:rsidR="007B46B9" w:rsidRPr="00D05A57" w:rsidTr="00B7104F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7B46B9" w:rsidRPr="00D05A57" w:rsidTr="00B7104F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B46B9" w:rsidRPr="00D05A57" w:rsidTr="00B7104F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B46B9" w:rsidRPr="00D05A57" w:rsidTr="00B7104F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7B46B9" w:rsidRPr="00D05A57" w:rsidTr="00B7104F">
        <w:trPr>
          <w:tblCellSpacing w:w="0" w:type="dxa"/>
        </w:trPr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6B9" w:rsidRPr="00D05A57" w:rsidRDefault="007B46B9" w:rsidP="00AD2356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7B46B9" w:rsidRPr="00D05A57" w:rsidRDefault="007B46B9" w:rsidP="007B46B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  <w:t> </w:t>
      </w:r>
    </w:p>
    <w:p w:rsidR="007B46B9" w:rsidRPr="00D05A57" w:rsidRDefault="007B46B9" w:rsidP="007B46B9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7B46B9" w:rsidRPr="00D05A57" w:rsidRDefault="007B46B9" w:rsidP="007B46B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7B46B9" w:rsidRDefault="007B46B9" w:rsidP="007B46B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VII - DECLARAÇÃO ÉTNICO-RACIAL</w:t>
      </w:r>
    </w:p>
    <w:p w:rsidR="007B46B9" w:rsidRPr="00FF49CC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FF49CC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Default="007B46B9" w:rsidP="007B46B9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</w:p>
    <w:p w:rsidR="007B46B9" w:rsidRPr="00414463" w:rsidRDefault="007B46B9" w:rsidP="007B46B9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414463">
        <w:rPr>
          <w:rFonts w:ascii="Calibri" w:hAnsi="Calibri" w:cs="Calibri"/>
          <w:color w:val="000000"/>
        </w:rPr>
        <w:t>(Para agentes culturais concorrentes às cotas étnico-raciais – negros ou indígenas)</w:t>
      </w:r>
    </w:p>
    <w:p w:rsidR="007B46B9" w:rsidRDefault="007B46B9" w:rsidP="007B46B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B46B9" w:rsidRDefault="007B46B9" w:rsidP="007B46B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nº_______________________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RG nº ___________________, DECLARO para fins de participação no Edital (Nome ou número do edital) que sou ______________________________________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informar se é NEGRO [preto ou pardo] OU INDÍGENA).</w:t>
      </w:r>
    </w:p>
    <w:p w:rsidR="007B46B9" w:rsidRDefault="007B46B9" w:rsidP="007B46B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7B46B9" w:rsidRDefault="007B46B9" w:rsidP="007B46B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7B46B9" w:rsidRDefault="007B46B9" w:rsidP="007B46B9">
      <w:pPr>
        <w:pStyle w:val="textojustific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</w:t>
      </w:r>
    </w:p>
    <w:p w:rsidR="007B46B9" w:rsidRDefault="007B46B9" w:rsidP="007B46B9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7B46B9" w:rsidRDefault="007B46B9" w:rsidP="007B46B9">
      <w:pPr>
        <w:pStyle w:val="textocentralizado"/>
        <w:spacing w:before="0" w:beforeAutospacing="0" w:after="0" w:afterAutospacing="0"/>
        <w:ind w:left="119" w:right="119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21491C" w:rsidRDefault="0021491C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ANEXO IX</w:t>
      </w:r>
      <w:r w:rsidRPr="00D36005">
        <w:rPr>
          <w:b/>
        </w:rPr>
        <w:t xml:space="preserve"> </w:t>
      </w:r>
      <w:r>
        <w:rPr>
          <w:b/>
        </w:rPr>
        <w:t xml:space="preserve">- </w:t>
      </w:r>
      <w:r w:rsidRPr="00744334">
        <w:rPr>
          <w:b/>
        </w:rPr>
        <w:t xml:space="preserve">DECLARAÇÃO </w:t>
      </w:r>
      <w:r>
        <w:rPr>
          <w:b/>
        </w:rPr>
        <w:t>DE CADASTRO CULTURAL</w:t>
      </w:r>
    </w:p>
    <w:p w:rsidR="007B46B9" w:rsidRPr="00B7104F" w:rsidRDefault="007B46B9" w:rsidP="007B46B9">
      <w:pPr>
        <w:pStyle w:val="textocentralizado"/>
        <w:spacing w:before="0" w:beforeAutospacing="0" w:after="0" w:afterAutospacing="0"/>
        <w:ind w:right="-1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B7104F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Default="007B46B9" w:rsidP="007B46B9"/>
    <w:p w:rsidR="007B46B9" w:rsidRPr="00744334" w:rsidRDefault="007B46B9" w:rsidP="007B46B9">
      <w:pPr>
        <w:rPr>
          <w:sz w:val="20"/>
          <w:szCs w:val="20"/>
        </w:rPr>
      </w:pPr>
    </w:p>
    <w:p w:rsidR="007B46B9" w:rsidRDefault="007B46B9" w:rsidP="007B46B9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>Eu,</w:t>
      </w:r>
      <w:r w:rsidRPr="00744334">
        <w:rPr>
          <w:sz w:val="20"/>
          <w:szCs w:val="20"/>
          <w:u w:val="single"/>
        </w:rPr>
        <w:t xml:space="preserve">                                               (NOME</w:t>
      </w:r>
      <w:proofErr w:type="gramStart"/>
      <w:r w:rsidRPr="00744334">
        <w:rPr>
          <w:sz w:val="20"/>
          <w:szCs w:val="20"/>
          <w:u w:val="single"/>
        </w:rPr>
        <w:t xml:space="preserve">)                                                </w:t>
      </w:r>
      <w:r>
        <w:rPr>
          <w:sz w:val="20"/>
          <w:szCs w:val="20"/>
          <w:u w:val="single"/>
        </w:rPr>
        <w:t xml:space="preserve">      </w:t>
      </w:r>
      <w:r w:rsidRPr="00744334">
        <w:rPr>
          <w:sz w:val="20"/>
          <w:szCs w:val="20"/>
        </w:rPr>
        <w:t>,</w:t>
      </w:r>
      <w:proofErr w:type="gramEnd"/>
      <w:r w:rsidRPr="00744334">
        <w:rPr>
          <w:sz w:val="20"/>
          <w:szCs w:val="20"/>
        </w:rPr>
        <w:t xml:space="preserve"> portador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do CPF nº </w:t>
      </w:r>
      <w:r>
        <w:rPr>
          <w:sz w:val="20"/>
          <w:szCs w:val="20"/>
          <w:u w:val="single"/>
        </w:rPr>
        <w:t xml:space="preserve">                       </w:t>
      </w:r>
      <w:r w:rsidRPr="00744334">
        <w:rPr>
          <w:sz w:val="20"/>
          <w:szCs w:val="20"/>
        </w:rPr>
        <w:t xml:space="preserve">, RG nº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                         </w:t>
      </w:r>
      <w:r w:rsidRPr="00744334">
        <w:rPr>
          <w:sz w:val="20"/>
          <w:szCs w:val="20"/>
        </w:rPr>
        <w:t>, de nacionalidade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</w:t>
      </w:r>
      <w:r w:rsidRPr="00744334">
        <w:rPr>
          <w:sz w:val="20"/>
          <w:szCs w:val="20"/>
        </w:rPr>
        <w:t xml:space="preserve">, natural de </w:t>
      </w:r>
      <w:r w:rsidRPr="0074433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(CIDADE/ESTADO)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 w:rsidRPr="00744334">
        <w:rPr>
          <w:sz w:val="20"/>
          <w:szCs w:val="20"/>
        </w:rPr>
        <w:t>, residente e domiciliado</w:t>
      </w:r>
      <w:r>
        <w:rPr>
          <w:sz w:val="20"/>
          <w:szCs w:val="20"/>
        </w:rPr>
        <w:t>(a)</w:t>
      </w:r>
      <w:r w:rsidRPr="007443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 </w:t>
      </w:r>
      <w:r>
        <w:rPr>
          <w:sz w:val="20"/>
          <w:szCs w:val="20"/>
          <w:u w:val="single"/>
        </w:rPr>
        <w:t xml:space="preserve">                             (ENDEREÇO COMPLETO)                                              </w:t>
      </w:r>
      <w:r>
        <w:rPr>
          <w:sz w:val="20"/>
          <w:szCs w:val="20"/>
        </w:rPr>
        <w:t xml:space="preserve"> </w:t>
      </w:r>
      <w:r w:rsidRPr="00744334">
        <w:rPr>
          <w:b/>
          <w:sz w:val="20"/>
          <w:szCs w:val="20"/>
        </w:rPr>
        <w:t>declaro</w:t>
      </w:r>
      <w:r w:rsidRPr="00744334">
        <w:rPr>
          <w:sz w:val="20"/>
          <w:szCs w:val="20"/>
        </w:rPr>
        <w:t xml:space="preserve">, para os devidos fins, que </w:t>
      </w:r>
      <w:r>
        <w:rPr>
          <w:sz w:val="20"/>
          <w:szCs w:val="20"/>
        </w:rPr>
        <w:t>estou cadastrado no Sistema Municipal de Informações e Indicadores Culturais – SMIIC / Cadastro Cultural do Município – CCM instituído pela Lei Municipal nº 3.161/2010 e regulamentado pela Portaria SMCT nº 20/2024.</w:t>
      </w: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  <w:r w:rsidRPr="00744334">
        <w:rPr>
          <w:sz w:val="20"/>
          <w:szCs w:val="20"/>
          <w:u w:val="single"/>
        </w:rPr>
        <w:t xml:space="preserve"> 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</w:t>
      </w:r>
      <w:r>
        <w:rPr>
          <w:sz w:val="20"/>
          <w:szCs w:val="20"/>
          <w:u w:val="single"/>
        </w:rPr>
        <w:t xml:space="preserve">  </w:t>
      </w:r>
      <w:r w:rsidRPr="00744334">
        <w:rPr>
          <w:sz w:val="20"/>
          <w:szCs w:val="20"/>
          <w:u w:val="single"/>
        </w:rPr>
        <w:t xml:space="preserve">            (CIDADE)</w:t>
      </w:r>
      <w:r>
        <w:rPr>
          <w:sz w:val="20"/>
          <w:szCs w:val="20"/>
          <w:u w:val="single"/>
        </w:rPr>
        <w:t xml:space="preserve">                                / (ESTADO)</w:t>
      </w:r>
      <w:proofErr w:type="gramStart"/>
      <w:r>
        <w:rPr>
          <w:sz w:val="20"/>
          <w:szCs w:val="20"/>
          <w:u w:val="single"/>
        </w:rPr>
        <w:t xml:space="preserve">   </w:t>
      </w:r>
      <w:proofErr w:type="gramEnd"/>
      <w:r w:rsidRPr="00744334">
        <w:rPr>
          <w:sz w:val="20"/>
          <w:szCs w:val="20"/>
        </w:rPr>
        <w:t xml:space="preserve">, </w:t>
      </w:r>
      <w:r>
        <w:rPr>
          <w:sz w:val="20"/>
          <w:szCs w:val="20"/>
        </w:rPr>
        <w:t>XX de XXXXXX de 2024</w:t>
      </w:r>
      <w:r w:rsidR="00FF49CC">
        <w:rPr>
          <w:sz w:val="20"/>
          <w:szCs w:val="20"/>
        </w:rPr>
        <w:t>.</w:t>
      </w: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  <w:r w:rsidRPr="00744334">
        <w:rPr>
          <w:sz w:val="20"/>
          <w:szCs w:val="20"/>
        </w:rPr>
        <w:t>_________________________________________________</w:t>
      </w:r>
    </w:p>
    <w:p w:rsidR="007B46B9" w:rsidRPr="00744334" w:rsidRDefault="007B46B9" w:rsidP="007B46B9">
      <w:pPr>
        <w:rPr>
          <w:sz w:val="20"/>
          <w:szCs w:val="20"/>
        </w:rPr>
      </w:pPr>
      <w:r w:rsidRPr="00744334">
        <w:rPr>
          <w:sz w:val="20"/>
          <w:szCs w:val="20"/>
        </w:rPr>
        <w:t xml:space="preserve">Assinatura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 xml:space="preserve">a) proponente </w:t>
      </w: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</w:p>
    <w:p w:rsidR="007B46B9" w:rsidRPr="00744334" w:rsidRDefault="007B46B9" w:rsidP="007B46B9">
      <w:pPr>
        <w:rPr>
          <w:sz w:val="20"/>
          <w:szCs w:val="20"/>
        </w:rPr>
      </w:pPr>
      <w:r w:rsidRPr="00744334">
        <w:rPr>
          <w:sz w:val="20"/>
          <w:szCs w:val="20"/>
        </w:rPr>
        <w:t>OBSERVAÇÕES:</w:t>
      </w:r>
    </w:p>
    <w:p w:rsidR="007B46B9" w:rsidRPr="00744334" w:rsidRDefault="007B46B9" w:rsidP="007B46B9">
      <w:pPr>
        <w:jc w:val="both"/>
        <w:rPr>
          <w:sz w:val="20"/>
          <w:szCs w:val="20"/>
        </w:rPr>
      </w:pPr>
      <w:r w:rsidRPr="00744334">
        <w:rPr>
          <w:sz w:val="20"/>
          <w:szCs w:val="20"/>
        </w:rPr>
        <w:t xml:space="preserve">1. Reconhecer firma </w:t>
      </w:r>
      <w:proofErr w:type="gramStart"/>
      <w:r w:rsidRPr="00744334">
        <w:rPr>
          <w:sz w:val="20"/>
          <w:szCs w:val="20"/>
        </w:rPr>
        <w:t>do(</w:t>
      </w:r>
      <w:proofErr w:type="gramEnd"/>
      <w:r w:rsidRPr="00744334">
        <w:rPr>
          <w:sz w:val="20"/>
          <w:szCs w:val="20"/>
        </w:rPr>
        <w:t>a) proponente ou apresentar assinatura igual à do documento de identificação apresentado no ato da inscrição.</w:t>
      </w:r>
    </w:p>
    <w:p w:rsidR="007B46B9" w:rsidRPr="00744334" w:rsidRDefault="007B46B9" w:rsidP="007B46B9">
      <w:pPr>
        <w:rPr>
          <w:sz w:val="20"/>
          <w:szCs w:val="20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0C614E" w:rsidRDefault="000C614E" w:rsidP="007B46B9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</w:p>
    <w:p w:rsidR="007B46B9" w:rsidRPr="00D0018B" w:rsidRDefault="007B46B9" w:rsidP="007B46B9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/>
          <w:sz w:val="26"/>
          <w:szCs w:val="26"/>
        </w:rPr>
      </w:pPr>
      <w:r w:rsidRPr="00D0018B">
        <w:rPr>
          <w:rStyle w:val="Forte"/>
          <w:caps/>
          <w:color w:val="000000"/>
          <w:sz w:val="26"/>
          <w:szCs w:val="26"/>
        </w:rPr>
        <w:lastRenderedPageBreak/>
        <w:t>ANEXO x – MODELO DE REQUERIMENTO DE RECURSO</w:t>
      </w:r>
    </w:p>
    <w:p w:rsidR="007B46B9" w:rsidRPr="00B7104F" w:rsidRDefault="007B46B9" w:rsidP="007B46B9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0"/>
          <w:szCs w:val="20"/>
        </w:rPr>
      </w:pPr>
      <w:r w:rsidRPr="00B7104F">
        <w:rPr>
          <w:rStyle w:val="Forte"/>
          <w:rFonts w:ascii="Calibri" w:hAnsi="Calibri" w:cs="Calibri"/>
          <w:b w:val="0"/>
          <w:color w:val="000000"/>
          <w:sz w:val="20"/>
          <w:szCs w:val="20"/>
        </w:rPr>
        <w:t>EDITAL DE CHAMAMENTO PÚBLICO – LPG/SL Nº 01-2024 – APOIO A PRODUÇÕES AUDIOVISUAIS</w:t>
      </w:r>
    </w:p>
    <w:p w:rsidR="007B46B9" w:rsidRPr="00D0018B" w:rsidRDefault="007B46B9" w:rsidP="007B46B9">
      <w:pPr>
        <w:pStyle w:val="textocentralizado"/>
        <w:spacing w:before="120" w:beforeAutospacing="0" w:after="120" w:afterAutospacing="0"/>
        <w:rPr>
          <w:color w:val="000000"/>
          <w:sz w:val="27"/>
          <w:szCs w:val="27"/>
        </w:rPr>
      </w:pPr>
    </w:p>
    <w:p w:rsidR="007B46B9" w:rsidRPr="006D3AF9" w:rsidRDefault="007B46B9" w:rsidP="004D0D37">
      <w:pPr>
        <w:pStyle w:val="textocentralizado"/>
        <w:spacing w:before="0" w:beforeAutospacing="0" w:after="0" w:afterAutospacing="0"/>
        <w:jc w:val="both"/>
        <w:rPr>
          <w:color w:val="000000"/>
        </w:rPr>
      </w:pPr>
      <w:r w:rsidRPr="006D3AF9">
        <w:t xml:space="preserve">RECURSO CONTRA O RESULTADO [INFORMAR O RESULTADO CONTRA O QUAL SE APRESENTA RECURSO] PUBLICADO NO DIA ___ DE____ </w:t>
      </w:r>
      <w:proofErr w:type="spellStart"/>
      <w:r w:rsidRPr="006D3AF9">
        <w:t>DE</w:t>
      </w:r>
      <w:proofErr w:type="spellEnd"/>
      <w:r w:rsidRPr="006D3AF9">
        <w:t xml:space="preserve"> 2024, REFERENTE AO </w:t>
      </w:r>
      <w:bookmarkStart w:id="0" w:name="_GoBack"/>
      <w:bookmarkEnd w:id="0"/>
      <w:r w:rsidRPr="006D3AF9">
        <w:rPr>
          <w:rStyle w:val="Forte"/>
          <w:color w:val="000000"/>
        </w:rPr>
        <w:t>EDITAL DE CHAMAMENTO PÚBLICO – LPG/SL Nº 01-2024 – APOIO A PRODUÇÕES AUDIOVISUAIS</w:t>
      </w:r>
      <w:r>
        <w:rPr>
          <w:rStyle w:val="Forte"/>
          <w:color w:val="000000"/>
        </w:rPr>
        <w:t>.</w:t>
      </w:r>
    </w:p>
    <w:p w:rsidR="007B46B9" w:rsidRPr="006D3AF9" w:rsidRDefault="007B46B9" w:rsidP="007B46B9">
      <w:pPr>
        <w:pStyle w:val="textocentralizadomaiusculas"/>
        <w:spacing w:before="0" w:beforeAutospacing="0" w:after="0" w:afterAutospacing="0"/>
        <w:ind w:firstLine="708"/>
        <w:jc w:val="both"/>
        <w:rPr>
          <w:caps/>
          <w:color w:val="000000"/>
        </w:rPr>
      </w:pPr>
      <w:r w:rsidRPr="006D3AF9">
        <w:rPr>
          <w:rStyle w:val="Forte"/>
          <w:color w:val="000000"/>
        </w:rPr>
        <w:t>.</w:t>
      </w:r>
    </w:p>
    <w:p w:rsidR="007B46B9" w:rsidRPr="00D0018B" w:rsidRDefault="007B46B9" w:rsidP="007B46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7B46B9" w:rsidRPr="00D0018B" w:rsidRDefault="007B46B9" w:rsidP="007B46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Eu, [informar o nome completo, conforme documento oficial], portador do documento de identidade nº</w:t>
      </w:r>
      <w:proofErr w:type="gramStart"/>
      <w:r w:rsidRPr="00D0018B">
        <w:rPr>
          <w:rFonts w:ascii="Times New Roman" w:hAnsi="Times New Roman" w:cs="Times New Roman"/>
        </w:rPr>
        <w:t>................................</w:t>
      </w:r>
      <w:proofErr w:type="gramEnd"/>
      <w:r w:rsidRPr="00D0018B">
        <w:rPr>
          <w:rFonts w:ascii="Times New Roman" w:hAnsi="Times New Roman" w:cs="Times New Roman"/>
        </w:rPr>
        <w:t>, apresento recurso junto à Comissão de Seleção do Comitê Gestor da Lei Paulo Gustavo de Santa Luzia/MG</w:t>
      </w:r>
      <w:r>
        <w:rPr>
          <w:rFonts w:ascii="Times New Roman" w:hAnsi="Times New Roman" w:cs="Times New Roman"/>
        </w:rPr>
        <w:t xml:space="preserve"> (CGLPG)</w:t>
      </w:r>
      <w:r w:rsidRPr="00D0018B">
        <w:rPr>
          <w:rFonts w:ascii="Times New Roman" w:hAnsi="Times New Roman" w:cs="Times New Roman"/>
        </w:rPr>
        <w:t>, solicitando a revisão do resultado [informar o resultado contra o qual se apresenta recurso].</w:t>
      </w:r>
    </w:p>
    <w:p w:rsidR="007B46B9" w:rsidRPr="00D0018B" w:rsidRDefault="007B46B9" w:rsidP="007B46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 decisão objeto de contestação é (explicitar a decisão que está contestando). </w:t>
      </w:r>
    </w:p>
    <w:p w:rsidR="007B46B9" w:rsidRPr="00D0018B" w:rsidRDefault="007B46B9" w:rsidP="007B46B9">
      <w:pPr>
        <w:spacing w:line="360" w:lineRule="auto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Os argumentos com os quais contesto a referida decisão são: </w:t>
      </w: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7B46B9" w:rsidRPr="00D0018B" w:rsidRDefault="007B46B9" w:rsidP="007B46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7B46B9" w:rsidRPr="00D0018B" w:rsidRDefault="007B46B9" w:rsidP="007B46B9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>Santa Luzia/MG</w:t>
      </w:r>
      <w:proofErr w:type="gramStart"/>
      <w:r w:rsidRPr="00D0018B">
        <w:rPr>
          <w:rFonts w:ascii="Times New Roman" w:hAnsi="Times New Roman" w:cs="Times New Roman"/>
        </w:rPr>
        <w:t>, ...</w:t>
      </w:r>
      <w:proofErr w:type="gramEnd"/>
      <w:r w:rsidRPr="00D0018B">
        <w:rPr>
          <w:rFonts w:ascii="Times New Roman" w:hAnsi="Times New Roman" w:cs="Times New Roman"/>
        </w:rPr>
        <w:t>....</w:t>
      </w:r>
      <w:r w:rsidR="00B7104F">
        <w:rPr>
          <w:rFonts w:ascii="Times New Roman" w:hAnsi="Times New Roman" w:cs="Times New Roman"/>
        </w:rPr>
        <w:t xml:space="preserve"> </w:t>
      </w:r>
      <w:proofErr w:type="gramStart"/>
      <w:r w:rsidR="00B7104F">
        <w:rPr>
          <w:rFonts w:ascii="Times New Roman" w:hAnsi="Times New Roman" w:cs="Times New Roman"/>
        </w:rPr>
        <w:t>de</w:t>
      </w:r>
      <w:proofErr w:type="gramEnd"/>
      <w:r w:rsidR="00B7104F">
        <w:rPr>
          <w:rFonts w:ascii="Times New Roman" w:hAnsi="Times New Roman" w:cs="Times New Roman"/>
        </w:rPr>
        <w:t>......................de .........</w:t>
      </w:r>
      <w:r w:rsidRPr="00D0018B">
        <w:rPr>
          <w:rFonts w:ascii="Times New Roman" w:hAnsi="Times New Roman" w:cs="Times New Roman"/>
        </w:rPr>
        <w:t>.</w:t>
      </w:r>
    </w:p>
    <w:p w:rsidR="007B46B9" w:rsidRPr="00D0018B" w:rsidRDefault="007B46B9" w:rsidP="007B46B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7B46B9" w:rsidRPr="00D0018B" w:rsidRDefault="007B46B9" w:rsidP="007B46B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7B46B9" w:rsidRPr="00D0018B" w:rsidRDefault="007B46B9" w:rsidP="007B46B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7B46B9" w:rsidRPr="00D0018B" w:rsidRDefault="007B46B9" w:rsidP="007B46B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D0018B">
        <w:rPr>
          <w:rFonts w:ascii="Times New Roman" w:hAnsi="Times New Roman" w:cs="Times New Roman"/>
        </w:rPr>
        <w:t>.....................................................................................................</w:t>
      </w:r>
      <w:proofErr w:type="gramEnd"/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7B46B9" w:rsidRPr="00D0018B" w:rsidRDefault="007B46B9" w:rsidP="007B46B9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 xml:space="preserve">Assinatura e nome </w:t>
      </w:r>
      <w:proofErr w:type="gramStart"/>
      <w:r w:rsidRPr="00D0018B">
        <w:rPr>
          <w:rFonts w:ascii="Times New Roman" w:hAnsi="Times New Roman" w:cs="Times New Roman"/>
        </w:rPr>
        <w:t>do(</w:t>
      </w:r>
      <w:proofErr w:type="gramEnd"/>
      <w:r w:rsidRPr="00D0018B">
        <w:rPr>
          <w:rFonts w:ascii="Times New Roman" w:hAnsi="Times New Roman" w:cs="Times New Roman"/>
        </w:rPr>
        <w:t>a) candidato(a)</w:t>
      </w:r>
    </w:p>
    <w:p w:rsidR="007B46B9" w:rsidRPr="00D0018B" w:rsidRDefault="007B46B9" w:rsidP="007B46B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  <w:r w:rsidRPr="00D0018B">
        <w:rPr>
          <w:rFonts w:ascii="Times New Roman" w:hAnsi="Times New Roman" w:cs="Times New Roman"/>
        </w:rPr>
        <w:tab/>
      </w:r>
    </w:p>
    <w:p w:rsidR="007B46B9" w:rsidRPr="00D0018B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018B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7B46B9" w:rsidRPr="00D05A57" w:rsidRDefault="007B46B9" w:rsidP="007B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p w:rsidR="007B46B9" w:rsidRPr="00FF186D" w:rsidRDefault="007B46B9" w:rsidP="009E7502"/>
    <w:sectPr w:rsidR="007B46B9" w:rsidRPr="00FF186D" w:rsidSect="00082416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B4" w:rsidRDefault="00935EB4" w:rsidP="00F27972">
      <w:pPr>
        <w:spacing w:after="0" w:line="240" w:lineRule="auto"/>
      </w:pPr>
      <w:r>
        <w:separator/>
      </w:r>
    </w:p>
  </w:endnote>
  <w:endnote w:type="continuationSeparator" w:id="0">
    <w:p w:rsidR="00935EB4" w:rsidRDefault="00935EB4" w:rsidP="00F2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4714"/>
      <w:docPartObj>
        <w:docPartGallery w:val="Page Numbers (Bottom of Page)"/>
        <w:docPartUnique/>
      </w:docPartObj>
    </w:sdtPr>
    <w:sdtContent>
      <w:sdt>
        <w:sdtPr>
          <w:id w:val="278504713"/>
          <w:docPartObj>
            <w:docPartGallery w:val="Page Numbers (Top of Page)"/>
            <w:docPartUnique/>
          </w:docPartObj>
        </w:sdtPr>
        <w:sdtContent>
          <w:p w:rsidR="00935EB4" w:rsidRPr="009C0F97" w:rsidRDefault="00935EB4" w:rsidP="00947E5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935EB4" w:rsidRDefault="00935EB4" w:rsidP="00947E52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935EB4" w:rsidRDefault="00935EB4">
            <w:pPr>
              <w:pStyle w:val="Rodap"/>
              <w:jc w:val="center"/>
            </w:pPr>
            <w:r>
              <w:t xml:space="preserve">Página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1</w:t>
            </w:r>
            <w:r w:rsidR="001F2A7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84</w:t>
            </w:r>
            <w:r w:rsidR="001F2A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5EB4" w:rsidRDefault="00935EB4" w:rsidP="00AD235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2367798"/>
      <w:docPartObj>
        <w:docPartGallery w:val="Page Numbers (Bottom of Page)"/>
        <w:docPartUnique/>
      </w:docPartObj>
    </w:sdtPr>
    <w:sdtContent>
      <w:sdt>
        <w:sdtPr>
          <w:id w:val="277005594"/>
          <w:docPartObj>
            <w:docPartGallery w:val="Page Numbers (Top of Page)"/>
            <w:docPartUnique/>
          </w:docPartObj>
        </w:sdtPr>
        <w:sdtContent>
          <w:p w:rsidR="00935EB4" w:rsidRPr="009C0F97" w:rsidRDefault="00935EB4" w:rsidP="006908E1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935EB4" w:rsidRDefault="00935EB4" w:rsidP="006908E1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935EB4" w:rsidRDefault="00935EB4">
            <w:pPr>
              <w:pStyle w:val="Rodap"/>
              <w:jc w:val="center"/>
            </w:pPr>
            <w:r>
              <w:t xml:space="preserve">Página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4</w:t>
            </w:r>
            <w:r w:rsidR="001F2A7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84</w:t>
            </w:r>
            <w:r w:rsidR="001F2A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5EB4" w:rsidRDefault="00935EB4" w:rsidP="00AD23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05597"/>
      <w:docPartObj>
        <w:docPartGallery w:val="Page Numbers (Bottom of Page)"/>
        <w:docPartUnique/>
      </w:docPartObj>
    </w:sdtPr>
    <w:sdtContent>
      <w:sdt>
        <w:sdtPr>
          <w:id w:val="277005598"/>
          <w:docPartObj>
            <w:docPartGallery w:val="Page Numbers (Top of Page)"/>
            <w:docPartUnique/>
          </w:docPartObj>
        </w:sdtPr>
        <w:sdtContent>
          <w:p w:rsidR="00935EB4" w:rsidRPr="009C0F97" w:rsidRDefault="00935EB4" w:rsidP="00947E52">
            <w:pPr>
              <w:pStyle w:val="Rodap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 Direita, nº 755</w:t>
            </w:r>
            <w:r w:rsidRPr="009C0F97">
              <w:rPr>
                <w:rFonts w:ascii="Arial" w:hAnsi="Arial" w:cs="Arial"/>
                <w:sz w:val="20"/>
                <w:szCs w:val="20"/>
              </w:rPr>
              <w:t>, Centro, Santa Luzia/MG</w:t>
            </w:r>
            <w:r>
              <w:rPr>
                <w:rFonts w:ascii="Arial" w:hAnsi="Arial" w:cs="Arial"/>
                <w:sz w:val="20"/>
                <w:szCs w:val="20"/>
              </w:rPr>
              <w:t>, CEP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C0F97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Pr="009C0F97">
              <w:rPr>
                <w:rFonts w:ascii="Arial" w:hAnsi="Arial" w:cs="Arial"/>
                <w:sz w:val="20"/>
                <w:szCs w:val="20"/>
              </w:rPr>
              <w:t xml:space="preserve"> 33010-000</w:t>
            </w:r>
          </w:p>
          <w:p w:rsidR="00935EB4" w:rsidRDefault="00935EB4" w:rsidP="00947E52">
            <w:pPr>
              <w:pStyle w:val="Rodap"/>
              <w:jc w:val="center"/>
            </w:pPr>
            <w:r w:rsidRPr="009C0F9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Horário: 8h às 17h - </w:t>
            </w:r>
            <w:r w:rsidRPr="009C0F97">
              <w:rPr>
                <w:rFonts w:ascii="Arial" w:hAnsi="Arial" w:cs="Arial"/>
                <w:sz w:val="20"/>
                <w:szCs w:val="20"/>
              </w:rPr>
              <w:t>Telefone: (31) 99187-6464</w:t>
            </w:r>
          </w:p>
          <w:p w:rsidR="00935EB4" w:rsidRDefault="00935EB4">
            <w:pPr>
              <w:pStyle w:val="Rodap"/>
              <w:jc w:val="center"/>
            </w:pPr>
            <w:r>
              <w:t xml:space="preserve">Página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22</w:t>
            </w:r>
            <w:r w:rsidR="001F2A7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F2A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2A75">
              <w:rPr>
                <w:b/>
                <w:sz w:val="24"/>
                <w:szCs w:val="24"/>
              </w:rPr>
              <w:fldChar w:fldCharType="separate"/>
            </w:r>
            <w:r w:rsidR="00A637F9">
              <w:rPr>
                <w:b/>
                <w:noProof/>
              </w:rPr>
              <w:t>84</w:t>
            </w:r>
            <w:r w:rsidR="001F2A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5EB4" w:rsidRDefault="00935EB4" w:rsidP="00AD2356">
    <w:pPr>
      <w:pStyle w:val="Rodap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B4" w:rsidRPr="009C0F97" w:rsidRDefault="00935EB4" w:rsidP="00947E52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Rua Direita, nº 755</w:t>
    </w:r>
    <w:r w:rsidRPr="009C0F97">
      <w:rPr>
        <w:rFonts w:ascii="Arial" w:hAnsi="Arial" w:cs="Arial"/>
        <w:sz w:val="20"/>
        <w:szCs w:val="20"/>
      </w:rPr>
      <w:t>, Centro, Santa Luzia/MG</w:t>
    </w:r>
    <w:r>
      <w:rPr>
        <w:rFonts w:ascii="Arial" w:hAnsi="Arial" w:cs="Arial"/>
        <w:sz w:val="20"/>
        <w:szCs w:val="20"/>
      </w:rPr>
      <w:t>, CEP</w:t>
    </w:r>
    <w:proofErr w:type="gramStart"/>
    <w:r>
      <w:rPr>
        <w:rFonts w:ascii="Arial" w:hAnsi="Arial" w:cs="Arial"/>
        <w:sz w:val="20"/>
        <w:szCs w:val="20"/>
      </w:rPr>
      <w:t>.</w:t>
    </w:r>
    <w:r w:rsidRPr="009C0F97">
      <w:rPr>
        <w:rFonts w:ascii="Arial" w:hAnsi="Arial" w:cs="Arial"/>
        <w:sz w:val="20"/>
        <w:szCs w:val="20"/>
      </w:rPr>
      <w:t>:</w:t>
    </w:r>
    <w:proofErr w:type="gramEnd"/>
    <w:r w:rsidRPr="009C0F97">
      <w:rPr>
        <w:rFonts w:ascii="Arial" w:hAnsi="Arial" w:cs="Arial"/>
        <w:sz w:val="20"/>
        <w:szCs w:val="20"/>
      </w:rPr>
      <w:t xml:space="preserve"> 33010-000</w:t>
    </w:r>
  </w:p>
  <w:p w:rsidR="00935EB4" w:rsidRDefault="00935EB4" w:rsidP="00947E52">
    <w:pPr>
      <w:pStyle w:val="Rodap"/>
      <w:jc w:val="center"/>
    </w:pPr>
    <w:r w:rsidRPr="009C0F97">
      <w:rPr>
        <w:rFonts w:ascii="Arial" w:hAnsi="Arial" w:cs="Arial"/>
        <w:sz w:val="20"/>
        <w:szCs w:val="20"/>
        <w:shd w:val="clear" w:color="auto" w:fill="FFFFFF"/>
      </w:rPr>
      <w:t xml:space="preserve">Horário: 8h às 17h - </w:t>
    </w:r>
    <w:r w:rsidRPr="009C0F97">
      <w:rPr>
        <w:rFonts w:ascii="Arial" w:hAnsi="Arial" w:cs="Arial"/>
        <w:sz w:val="20"/>
        <w:szCs w:val="20"/>
      </w:rPr>
      <w:t>Telefone: (31) 99187-6464</w:t>
    </w:r>
  </w:p>
  <w:p w:rsidR="00935EB4" w:rsidRDefault="00935EB4">
    <w:pPr>
      <w:pStyle w:val="Rodap"/>
      <w:jc w:val="center"/>
    </w:pPr>
    <w:r>
      <w:t xml:space="preserve">Página </w:t>
    </w:r>
    <w:r w:rsidR="001F2A75">
      <w:rPr>
        <w:b/>
        <w:sz w:val="24"/>
        <w:szCs w:val="24"/>
      </w:rPr>
      <w:fldChar w:fldCharType="begin"/>
    </w:r>
    <w:r>
      <w:rPr>
        <w:b/>
      </w:rPr>
      <w:instrText>PAGE</w:instrText>
    </w:r>
    <w:r w:rsidR="001F2A75">
      <w:rPr>
        <w:b/>
        <w:sz w:val="24"/>
        <w:szCs w:val="24"/>
      </w:rPr>
      <w:fldChar w:fldCharType="separate"/>
    </w:r>
    <w:r w:rsidR="00A637F9">
      <w:rPr>
        <w:b/>
        <w:noProof/>
      </w:rPr>
      <w:t>45</w:t>
    </w:r>
    <w:r w:rsidR="001F2A75">
      <w:rPr>
        <w:b/>
        <w:sz w:val="24"/>
        <w:szCs w:val="24"/>
      </w:rPr>
      <w:fldChar w:fldCharType="end"/>
    </w:r>
    <w:r>
      <w:t xml:space="preserve"> de </w:t>
    </w:r>
    <w:r w:rsidR="001F2A7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F2A75">
      <w:rPr>
        <w:b/>
        <w:sz w:val="24"/>
        <w:szCs w:val="24"/>
      </w:rPr>
      <w:fldChar w:fldCharType="separate"/>
    </w:r>
    <w:r w:rsidR="00A637F9">
      <w:rPr>
        <w:b/>
        <w:noProof/>
      </w:rPr>
      <w:t>45</w:t>
    </w:r>
    <w:r w:rsidR="001F2A75">
      <w:rPr>
        <w:b/>
        <w:sz w:val="24"/>
        <w:szCs w:val="24"/>
      </w:rPr>
      <w:fldChar w:fldCharType="end"/>
    </w:r>
  </w:p>
  <w:p w:rsidR="00935EB4" w:rsidRDefault="00935E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B4" w:rsidRDefault="00935EB4" w:rsidP="00F27972">
      <w:pPr>
        <w:spacing w:after="0" w:line="240" w:lineRule="auto"/>
      </w:pPr>
      <w:r>
        <w:separator/>
      </w:r>
    </w:p>
  </w:footnote>
  <w:footnote w:type="continuationSeparator" w:id="0">
    <w:p w:rsidR="00935EB4" w:rsidRDefault="00935EB4" w:rsidP="00F2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B4" w:rsidRDefault="00935EB4" w:rsidP="00DF0CA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B4" w:rsidRDefault="00935EB4" w:rsidP="00947E52">
    <w:pPr>
      <w:pStyle w:val="Cabealho"/>
    </w:pPr>
    <w:r w:rsidRPr="006345ED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B4" w:rsidRDefault="00935EB4" w:rsidP="00DF0CA3">
    <w:pPr>
      <w:pStyle w:val="Cabealho"/>
      <w:jc w:val="center"/>
    </w:pPr>
    <w:r w:rsidRPr="006345ED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EB4" w:rsidRDefault="00935EB4" w:rsidP="00DF0CA3">
    <w:pPr>
      <w:pStyle w:val="Cabealho"/>
      <w:ind w:left="142"/>
      <w:jc w:val="center"/>
    </w:pPr>
    <w:r w:rsidRPr="006345ED">
      <w:rPr>
        <w:noProof/>
        <w:lang w:eastAsia="pt-BR"/>
      </w:rPr>
      <w:drawing>
        <wp:inline distT="0" distB="0" distL="0" distR="0">
          <wp:extent cx="5295900" cy="837173"/>
          <wp:effectExtent l="19050" t="0" r="0" b="0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837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609E"/>
    <w:multiLevelType w:val="hybridMultilevel"/>
    <w:tmpl w:val="8B409BAE"/>
    <w:lvl w:ilvl="0" w:tplc="32EC0EA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3BF60D1"/>
    <w:multiLevelType w:val="multilevel"/>
    <w:tmpl w:val="7EB6698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2">
    <w:nsid w:val="08804E35"/>
    <w:multiLevelType w:val="hybridMultilevel"/>
    <w:tmpl w:val="BDB095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D4182"/>
    <w:multiLevelType w:val="multilevel"/>
    <w:tmpl w:val="36A22F3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">
    <w:nsid w:val="202D03DE"/>
    <w:multiLevelType w:val="hybridMultilevel"/>
    <w:tmpl w:val="99F2570E"/>
    <w:lvl w:ilvl="0" w:tplc="FB0ED6C4">
      <w:start w:val="1"/>
      <w:numFmt w:val="lowerLetter"/>
      <w:lvlText w:val="%1)"/>
      <w:lvlJc w:val="left"/>
      <w:pPr>
        <w:ind w:left="480" w:hanging="360"/>
      </w:pPr>
      <w:rPr>
        <w:rFonts w:ascii="Calibri" w:eastAsia="Times New Roman" w:hAnsi="Calibri"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8B60B0A"/>
    <w:multiLevelType w:val="hybridMultilevel"/>
    <w:tmpl w:val="5642AC4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E92B58"/>
    <w:multiLevelType w:val="hybridMultilevel"/>
    <w:tmpl w:val="EE9EE93E"/>
    <w:lvl w:ilvl="0" w:tplc="3F588C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1B22722"/>
    <w:multiLevelType w:val="multilevel"/>
    <w:tmpl w:val="FE5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2A1891"/>
    <w:multiLevelType w:val="hybridMultilevel"/>
    <w:tmpl w:val="6060C6DC"/>
    <w:lvl w:ilvl="0" w:tplc="D9F068D6">
      <w:start w:val="39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11133"/>
    <w:multiLevelType w:val="multilevel"/>
    <w:tmpl w:val="1CC4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66A9F"/>
    <w:multiLevelType w:val="hybridMultilevel"/>
    <w:tmpl w:val="2264A6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D453DA3"/>
    <w:multiLevelType w:val="hybridMultilevel"/>
    <w:tmpl w:val="3350E5A4"/>
    <w:lvl w:ilvl="0" w:tplc="39721B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62900"/>
    <w:multiLevelType w:val="hybridMultilevel"/>
    <w:tmpl w:val="C388BD30"/>
    <w:lvl w:ilvl="0" w:tplc="98AEC2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3FAD143E"/>
    <w:multiLevelType w:val="hybridMultilevel"/>
    <w:tmpl w:val="8FE01F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D1764"/>
    <w:multiLevelType w:val="multilevel"/>
    <w:tmpl w:val="1D0A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D4002"/>
    <w:multiLevelType w:val="hybridMultilevel"/>
    <w:tmpl w:val="AAD2E8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45242"/>
    <w:multiLevelType w:val="multilevel"/>
    <w:tmpl w:val="74264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ED752F9"/>
    <w:multiLevelType w:val="multilevel"/>
    <w:tmpl w:val="E690BC6C"/>
    <w:lvl w:ilvl="0">
      <w:start w:val="4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18">
    <w:nsid w:val="4F5A7882"/>
    <w:multiLevelType w:val="hybridMultilevel"/>
    <w:tmpl w:val="BCC08156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53687E08"/>
    <w:multiLevelType w:val="hybridMultilevel"/>
    <w:tmpl w:val="B9AC7A8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B93124"/>
    <w:multiLevelType w:val="hybridMultilevel"/>
    <w:tmpl w:val="F44A4D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D0181"/>
    <w:multiLevelType w:val="hybridMultilevel"/>
    <w:tmpl w:val="C8A29A5C"/>
    <w:lvl w:ilvl="0" w:tplc="5768C2B8">
      <w:start w:val="29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5FE76967"/>
    <w:multiLevelType w:val="hybridMultilevel"/>
    <w:tmpl w:val="CE18E304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621210B2"/>
    <w:multiLevelType w:val="hybridMultilevel"/>
    <w:tmpl w:val="476A0D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27655"/>
    <w:multiLevelType w:val="hybridMultilevel"/>
    <w:tmpl w:val="EBEA14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E673A"/>
    <w:multiLevelType w:val="hybridMultilevel"/>
    <w:tmpl w:val="DE00518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AB7E33"/>
    <w:multiLevelType w:val="hybridMultilevel"/>
    <w:tmpl w:val="25521FF8"/>
    <w:lvl w:ilvl="0" w:tplc="04160015">
      <w:start w:val="1"/>
      <w:numFmt w:val="upperLetter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E0A42DF"/>
    <w:multiLevelType w:val="hybridMultilevel"/>
    <w:tmpl w:val="ACE4599C"/>
    <w:lvl w:ilvl="0" w:tplc="46440D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AB479A"/>
    <w:multiLevelType w:val="hybridMultilevel"/>
    <w:tmpl w:val="33C438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D3F73"/>
    <w:multiLevelType w:val="hybridMultilevel"/>
    <w:tmpl w:val="C2360B3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82A3244"/>
    <w:multiLevelType w:val="hybridMultilevel"/>
    <w:tmpl w:val="C15A438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8"/>
  </w:num>
  <w:num w:numId="2">
    <w:abstractNumId w:val="13"/>
  </w:num>
  <w:num w:numId="3">
    <w:abstractNumId w:val="12"/>
  </w:num>
  <w:num w:numId="4">
    <w:abstractNumId w:val="27"/>
  </w:num>
  <w:num w:numId="5">
    <w:abstractNumId w:val="24"/>
  </w:num>
  <w:num w:numId="6">
    <w:abstractNumId w:val="29"/>
  </w:num>
  <w:num w:numId="7">
    <w:abstractNumId w:val="4"/>
  </w:num>
  <w:num w:numId="8">
    <w:abstractNumId w:val="26"/>
  </w:num>
  <w:num w:numId="9">
    <w:abstractNumId w:val="11"/>
  </w:num>
  <w:num w:numId="10">
    <w:abstractNumId w:val="1"/>
  </w:num>
  <w:num w:numId="11">
    <w:abstractNumId w:val="6"/>
  </w:num>
  <w:num w:numId="12">
    <w:abstractNumId w:val="18"/>
  </w:num>
  <w:num w:numId="13">
    <w:abstractNumId w:val="17"/>
  </w:num>
  <w:num w:numId="14">
    <w:abstractNumId w:val="2"/>
  </w:num>
  <w:num w:numId="15">
    <w:abstractNumId w:val="22"/>
  </w:num>
  <w:num w:numId="16">
    <w:abstractNumId w:val="3"/>
  </w:num>
  <w:num w:numId="17">
    <w:abstractNumId w:val="30"/>
  </w:num>
  <w:num w:numId="18">
    <w:abstractNumId w:val="0"/>
  </w:num>
  <w:num w:numId="19">
    <w:abstractNumId w:val="21"/>
  </w:num>
  <w:num w:numId="20">
    <w:abstractNumId w:val="10"/>
  </w:num>
  <w:num w:numId="21">
    <w:abstractNumId w:val="16"/>
  </w:num>
  <w:num w:numId="22">
    <w:abstractNumId w:val="15"/>
  </w:num>
  <w:num w:numId="23">
    <w:abstractNumId w:val="25"/>
  </w:num>
  <w:num w:numId="24">
    <w:abstractNumId w:val="23"/>
  </w:num>
  <w:num w:numId="25">
    <w:abstractNumId w:val="20"/>
  </w:num>
  <w:num w:numId="26">
    <w:abstractNumId w:val="5"/>
  </w:num>
  <w:num w:numId="27">
    <w:abstractNumId w:val="19"/>
  </w:num>
  <w:num w:numId="28">
    <w:abstractNumId w:val="14"/>
  </w:num>
  <w:num w:numId="29">
    <w:abstractNumId w:val="9"/>
  </w:num>
  <w:num w:numId="30">
    <w:abstractNumId w:val="7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FF186D"/>
    <w:rsid w:val="00005B4F"/>
    <w:rsid w:val="00015A62"/>
    <w:rsid w:val="00015D7E"/>
    <w:rsid w:val="000200F8"/>
    <w:rsid w:val="000231C9"/>
    <w:rsid w:val="000317FF"/>
    <w:rsid w:val="000340E3"/>
    <w:rsid w:val="00036646"/>
    <w:rsid w:val="00047E21"/>
    <w:rsid w:val="000515A1"/>
    <w:rsid w:val="00056738"/>
    <w:rsid w:val="000700CC"/>
    <w:rsid w:val="00082416"/>
    <w:rsid w:val="00092D8F"/>
    <w:rsid w:val="00095F79"/>
    <w:rsid w:val="000B46E5"/>
    <w:rsid w:val="000C1D6F"/>
    <w:rsid w:val="000C614E"/>
    <w:rsid w:val="000D5259"/>
    <w:rsid w:val="000E0C4A"/>
    <w:rsid w:val="000E295B"/>
    <w:rsid w:val="000F33E9"/>
    <w:rsid w:val="000F6072"/>
    <w:rsid w:val="00106519"/>
    <w:rsid w:val="00107508"/>
    <w:rsid w:val="00107F9A"/>
    <w:rsid w:val="00110358"/>
    <w:rsid w:val="0011520B"/>
    <w:rsid w:val="00116A92"/>
    <w:rsid w:val="00133CCE"/>
    <w:rsid w:val="00147B93"/>
    <w:rsid w:val="0015185C"/>
    <w:rsid w:val="00151E93"/>
    <w:rsid w:val="00167036"/>
    <w:rsid w:val="00175940"/>
    <w:rsid w:val="001810F9"/>
    <w:rsid w:val="0018249F"/>
    <w:rsid w:val="00184279"/>
    <w:rsid w:val="00186947"/>
    <w:rsid w:val="00194DA4"/>
    <w:rsid w:val="001A0412"/>
    <w:rsid w:val="001A129B"/>
    <w:rsid w:val="001A258F"/>
    <w:rsid w:val="001B369C"/>
    <w:rsid w:val="001B6BDC"/>
    <w:rsid w:val="001C2103"/>
    <w:rsid w:val="001D6A3F"/>
    <w:rsid w:val="001E31C5"/>
    <w:rsid w:val="001F2A75"/>
    <w:rsid w:val="001F55C5"/>
    <w:rsid w:val="0020204A"/>
    <w:rsid w:val="0021372D"/>
    <w:rsid w:val="0021491C"/>
    <w:rsid w:val="00227114"/>
    <w:rsid w:val="00235570"/>
    <w:rsid w:val="00240717"/>
    <w:rsid w:val="002413BD"/>
    <w:rsid w:val="00244238"/>
    <w:rsid w:val="00247EDE"/>
    <w:rsid w:val="00252BDB"/>
    <w:rsid w:val="0025371E"/>
    <w:rsid w:val="00255113"/>
    <w:rsid w:val="002603B5"/>
    <w:rsid w:val="00264343"/>
    <w:rsid w:val="00264C77"/>
    <w:rsid w:val="00264F5F"/>
    <w:rsid w:val="00266F3E"/>
    <w:rsid w:val="00283910"/>
    <w:rsid w:val="00287648"/>
    <w:rsid w:val="00294254"/>
    <w:rsid w:val="002963F7"/>
    <w:rsid w:val="002A1095"/>
    <w:rsid w:val="002B3B9A"/>
    <w:rsid w:val="002B702F"/>
    <w:rsid w:val="002F2E46"/>
    <w:rsid w:val="002F4FDD"/>
    <w:rsid w:val="0030045C"/>
    <w:rsid w:val="0030773D"/>
    <w:rsid w:val="00311B0F"/>
    <w:rsid w:val="00322EA7"/>
    <w:rsid w:val="0032453E"/>
    <w:rsid w:val="00327551"/>
    <w:rsid w:val="003429DD"/>
    <w:rsid w:val="003458C1"/>
    <w:rsid w:val="00362367"/>
    <w:rsid w:val="00364D9C"/>
    <w:rsid w:val="00365FE7"/>
    <w:rsid w:val="00371402"/>
    <w:rsid w:val="0037240B"/>
    <w:rsid w:val="00374E2D"/>
    <w:rsid w:val="00383F19"/>
    <w:rsid w:val="003862F6"/>
    <w:rsid w:val="00387F0C"/>
    <w:rsid w:val="00391207"/>
    <w:rsid w:val="00396D7D"/>
    <w:rsid w:val="00397DBB"/>
    <w:rsid w:val="003B1774"/>
    <w:rsid w:val="003B5143"/>
    <w:rsid w:val="003B516F"/>
    <w:rsid w:val="003C2128"/>
    <w:rsid w:val="003D4107"/>
    <w:rsid w:val="003E1ED3"/>
    <w:rsid w:val="003F4869"/>
    <w:rsid w:val="00401FA1"/>
    <w:rsid w:val="00413350"/>
    <w:rsid w:val="00417729"/>
    <w:rsid w:val="00436257"/>
    <w:rsid w:val="00442756"/>
    <w:rsid w:val="00446012"/>
    <w:rsid w:val="00446794"/>
    <w:rsid w:val="0044715B"/>
    <w:rsid w:val="00466B1E"/>
    <w:rsid w:val="00473C1A"/>
    <w:rsid w:val="0047406F"/>
    <w:rsid w:val="00476556"/>
    <w:rsid w:val="004854B2"/>
    <w:rsid w:val="00492363"/>
    <w:rsid w:val="00492450"/>
    <w:rsid w:val="004A1F0F"/>
    <w:rsid w:val="004A5543"/>
    <w:rsid w:val="004B63EC"/>
    <w:rsid w:val="004D0D37"/>
    <w:rsid w:val="004D2892"/>
    <w:rsid w:val="004D3742"/>
    <w:rsid w:val="004D3D44"/>
    <w:rsid w:val="004D7AF7"/>
    <w:rsid w:val="004E71A5"/>
    <w:rsid w:val="004F0697"/>
    <w:rsid w:val="00504A49"/>
    <w:rsid w:val="00510BD0"/>
    <w:rsid w:val="00512E0A"/>
    <w:rsid w:val="0051394A"/>
    <w:rsid w:val="00531C79"/>
    <w:rsid w:val="00550B89"/>
    <w:rsid w:val="00560DFE"/>
    <w:rsid w:val="00565B20"/>
    <w:rsid w:val="005740E4"/>
    <w:rsid w:val="00574541"/>
    <w:rsid w:val="00577A54"/>
    <w:rsid w:val="00577AB6"/>
    <w:rsid w:val="00591341"/>
    <w:rsid w:val="00597BC9"/>
    <w:rsid w:val="005A27A2"/>
    <w:rsid w:val="005A7748"/>
    <w:rsid w:val="005B5D4A"/>
    <w:rsid w:val="005C501A"/>
    <w:rsid w:val="005C6B50"/>
    <w:rsid w:val="005C6C13"/>
    <w:rsid w:val="005D39CE"/>
    <w:rsid w:val="005E126D"/>
    <w:rsid w:val="00601772"/>
    <w:rsid w:val="006048B8"/>
    <w:rsid w:val="00607811"/>
    <w:rsid w:val="00607EFC"/>
    <w:rsid w:val="00617CC5"/>
    <w:rsid w:val="00617D58"/>
    <w:rsid w:val="00621B5B"/>
    <w:rsid w:val="00622B49"/>
    <w:rsid w:val="006345ED"/>
    <w:rsid w:val="0065556D"/>
    <w:rsid w:val="006556DA"/>
    <w:rsid w:val="006654A5"/>
    <w:rsid w:val="00672892"/>
    <w:rsid w:val="00685472"/>
    <w:rsid w:val="006908E1"/>
    <w:rsid w:val="006921DE"/>
    <w:rsid w:val="006A0076"/>
    <w:rsid w:val="006A7EC6"/>
    <w:rsid w:val="006B415E"/>
    <w:rsid w:val="006D0CE2"/>
    <w:rsid w:val="006D74DB"/>
    <w:rsid w:val="006E30D2"/>
    <w:rsid w:val="006E31DA"/>
    <w:rsid w:val="006F7065"/>
    <w:rsid w:val="007145AF"/>
    <w:rsid w:val="007364B4"/>
    <w:rsid w:val="00740D9A"/>
    <w:rsid w:val="007566F4"/>
    <w:rsid w:val="00760308"/>
    <w:rsid w:val="007658C5"/>
    <w:rsid w:val="00777DFA"/>
    <w:rsid w:val="007877B5"/>
    <w:rsid w:val="0079365B"/>
    <w:rsid w:val="007A643F"/>
    <w:rsid w:val="007B03B5"/>
    <w:rsid w:val="007B3152"/>
    <w:rsid w:val="007B3928"/>
    <w:rsid w:val="007B46B9"/>
    <w:rsid w:val="007B5D1E"/>
    <w:rsid w:val="007C48D3"/>
    <w:rsid w:val="007E6824"/>
    <w:rsid w:val="00805949"/>
    <w:rsid w:val="00830E4B"/>
    <w:rsid w:val="0083564D"/>
    <w:rsid w:val="008365B7"/>
    <w:rsid w:val="00840669"/>
    <w:rsid w:val="00867934"/>
    <w:rsid w:val="00867EF8"/>
    <w:rsid w:val="00870846"/>
    <w:rsid w:val="008729CF"/>
    <w:rsid w:val="008860E4"/>
    <w:rsid w:val="00887625"/>
    <w:rsid w:val="00894664"/>
    <w:rsid w:val="0089553E"/>
    <w:rsid w:val="008A6598"/>
    <w:rsid w:val="008B6479"/>
    <w:rsid w:val="008B7106"/>
    <w:rsid w:val="008C689A"/>
    <w:rsid w:val="008D1F11"/>
    <w:rsid w:val="008D549C"/>
    <w:rsid w:val="008D5BDB"/>
    <w:rsid w:val="008E3CA1"/>
    <w:rsid w:val="00905A5A"/>
    <w:rsid w:val="00907668"/>
    <w:rsid w:val="009108FD"/>
    <w:rsid w:val="00916836"/>
    <w:rsid w:val="00917BC1"/>
    <w:rsid w:val="009240DB"/>
    <w:rsid w:val="00935EB4"/>
    <w:rsid w:val="00941F45"/>
    <w:rsid w:val="00947E52"/>
    <w:rsid w:val="009503DA"/>
    <w:rsid w:val="009543D9"/>
    <w:rsid w:val="0096369F"/>
    <w:rsid w:val="00964611"/>
    <w:rsid w:val="009872C8"/>
    <w:rsid w:val="009B0500"/>
    <w:rsid w:val="009C019C"/>
    <w:rsid w:val="009C64CC"/>
    <w:rsid w:val="009D1945"/>
    <w:rsid w:val="009E7502"/>
    <w:rsid w:val="009F4E80"/>
    <w:rsid w:val="00A028A8"/>
    <w:rsid w:val="00A030B4"/>
    <w:rsid w:val="00A042E9"/>
    <w:rsid w:val="00A051C2"/>
    <w:rsid w:val="00A07160"/>
    <w:rsid w:val="00A07257"/>
    <w:rsid w:val="00A11DA6"/>
    <w:rsid w:val="00A11E4A"/>
    <w:rsid w:val="00A1217A"/>
    <w:rsid w:val="00A22004"/>
    <w:rsid w:val="00A26C19"/>
    <w:rsid w:val="00A2785A"/>
    <w:rsid w:val="00A30820"/>
    <w:rsid w:val="00A3209A"/>
    <w:rsid w:val="00A562A9"/>
    <w:rsid w:val="00A637F9"/>
    <w:rsid w:val="00A66953"/>
    <w:rsid w:val="00A67EF4"/>
    <w:rsid w:val="00A911C0"/>
    <w:rsid w:val="00A94B21"/>
    <w:rsid w:val="00A971FF"/>
    <w:rsid w:val="00AA297D"/>
    <w:rsid w:val="00AB0C20"/>
    <w:rsid w:val="00AB32FD"/>
    <w:rsid w:val="00AB5F54"/>
    <w:rsid w:val="00AC7F4E"/>
    <w:rsid w:val="00AD2356"/>
    <w:rsid w:val="00AE299C"/>
    <w:rsid w:val="00AF4555"/>
    <w:rsid w:val="00B03531"/>
    <w:rsid w:val="00B07C55"/>
    <w:rsid w:val="00B132B0"/>
    <w:rsid w:val="00B14501"/>
    <w:rsid w:val="00B23854"/>
    <w:rsid w:val="00B248A4"/>
    <w:rsid w:val="00B25585"/>
    <w:rsid w:val="00B401CA"/>
    <w:rsid w:val="00B41F79"/>
    <w:rsid w:val="00B421F9"/>
    <w:rsid w:val="00B5068F"/>
    <w:rsid w:val="00B512FF"/>
    <w:rsid w:val="00B7104F"/>
    <w:rsid w:val="00B71156"/>
    <w:rsid w:val="00B75DC1"/>
    <w:rsid w:val="00B824D0"/>
    <w:rsid w:val="00BA1126"/>
    <w:rsid w:val="00BA1CBA"/>
    <w:rsid w:val="00BA7460"/>
    <w:rsid w:val="00BB1037"/>
    <w:rsid w:val="00BB38EA"/>
    <w:rsid w:val="00BB7F88"/>
    <w:rsid w:val="00BC2763"/>
    <w:rsid w:val="00BC3334"/>
    <w:rsid w:val="00BC4091"/>
    <w:rsid w:val="00BC511B"/>
    <w:rsid w:val="00BD7D1A"/>
    <w:rsid w:val="00BF59FD"/>
    <w:rsid w:val="00C0539B"/>
    <w:rsid w:val="00C10498"/>
    <w:rsid w:val="00C25AC2"/>
    <w:rsid w:val="00C33441"/>
    <w:rsid w:val="00C3434F"/>
    <w:rsid w:val="00C427CF"/>
    <w:rsid w:val="00C46B8F"/>
    <w:rsid w:val="00C55ACE"/>
    <w:rsid w:val="00C57918"/>
    <w:rsid w:val="00C70C4C"/>
    <w:rsid w:val="00C9006C"/>
    <w:rsid w:val="00C90916"/>
    <w:rsid w:val="00C92836"/>
    <w:rsid w:val="00C94FB1"/>
    <w:rsid w:val="00C95567"/>
    <w:rsid w:val="00CA06DE"/>
    <w:rsid w:val="00CA2DBB"/>
    <w:rsid w:val="00CB349E"/>
    <w:rsid w:val="00CB4164"/>
    <w:rsid w:val="00CC0BBD"/>
    <w:rsid w:val="00CC0ED7"/>
    <w:rsid w:val="00CC592A"/>
    <w:rsid w:val="00CC774C"/>
    <w:rsid w:val="00CD5966"/>
    <w:rsid w:val="00D01738"/>
    <w:rsid w:val="00D14395"/>
    <w:rsid w:val="00D14BC3"/>
    <w:rsid w:val="00D15D0B"/>
    <w:rsid w:val="00D25491"/>
    <w:rsid w:val="00D31CE8"/>
    <w:rsid w:val="00D33027"/>
    <w:rsid w:val="00D33A5C"/>
    <w:rsid w:val="00D34D6C"/>
    <w:rsid w:val="00D53F5B"/>
    <w:rsid w:val="00D548BC"/>
    <w:rsid w:val="00D61364"/>
    <w:rsid w:val="00D744B1"/>
    <w:rsid w:val="00D865B3"/>
    <w:rsid w:val="00D90DC9"/>
    <w:rsid w:val="00D91AF5"/>
    <w:rsid w:val="00D96533"/>
    <w:rsid w:val="00D979FF"/>
    <w:rsid w:val="00DA1E1A"/>
    <w:rsid w:val="00DC3031"/>
    <w:rsid w:val="00DC7A15"/>
    <w:rsid w:val="00DD1928"/>
    <w:rsid w:val="00DD2F31"/>
    <w:rsid w:val="00DE0F99"/>
    <w:rsid w:val="00DE2A77"/>
    <w:rsid w:val="00DF0CA3"/>
    <w:rsid w:val="00DF5E54"/>
    <w:rsid w:val="00E02AA6"/>
    <w:rsid w:val="00E06CB5"/>
    <w:rsid w:val="00E17AE2"/>
    <w:rsid w:val="00E20E75"/>
    <w:rsid w:val="00E21FA6"/>
    <w:rsid w:val="00E370DC"/>
    <w:rsid w:val="00E418C7"/>
    <w:rsid w:val="00E4675F"/>
    <w:rsid w:val="00E5145C"/>
    <w:rsid w:val="00E70FFD"/>
    <w:rsid w:val="00E73946"/>
    <w:rsid w:val="00E7698E"/>
    <w:rsid w:val="00E86A5B"/>
    <w:rsid w:val="00E877DE"/>
    <w:rsid w:val="00E91292"/>
    <w:rsid w:val="00E92B6E"/>
    <w:rsid w:val="00EA1645"/>
    <w:rsid w:val="00EA3D1A"/>
    <w:rsid w:val="00EB7F56"/>
    <w:rsid w:val="00EC4D98"/>
    <w:rsid w:val="00EC5C3D"/>
    <w:rsid w:val="00ED2E3A"/>
    <w:rsid w:val="00ED498C"/>
    <w:rsid w:val="00EE7383"/>
    <w:rsid w:val="00EF2EE7"/>
    <w:rsid w:val="00F01673"/>
    <w:rsid w:val="00F27972"/>
    <w:rsid w:val="00F3334B"/>
    <w:rsid w:val="00F34270"/>
    <w:rsid w:val="00F35525"/>
    <w:rsid w:val="00F42134"/>
    <w:rsid w:val="00F4584C"/>
    <w:rsid w:val="00F4662B"/>
    <w:rsid w:val="00F70C56"/>
    <w:rsid w:val="00F7229B"/>
    <w:rsid w:val="00F73B66"/>
    <w:rsid w:val="00F848EA"/>
    <w:rsid w:val="00F91289"/>
    <w:rsid w:val="00F928C6"/>
    <w:rsid w:val="00F934F0"/>
    <w:rsid w:val="00F95CF0"/>
    <w:rsid w:val="00FA14B5"/>
    <w:rsid w:val="00FA7B27"/>
    <w:rsid w:val="00FC4710"/>
    <w:rsid w:val="00FD078E"/>
    <w:rsid w:val="00FE755D"/>
    <w:rsid w:val="00FF14A0"/>
    <w:rsid w:val="00FF186D"/>
    <w:rsid w:val="00FF443E"/>
    <w:rsid w:val="00F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16"/>
  </w:style>
  <w:style w:type="paragraph" w:styleId="Ttulo2">
    <w:name w:val="heading 2"/>
    <w:basedOn w:val="Normal"/>
    <w:link w:val="Ttulo2Char"/>
    <w:uiPriority w:val="9"/>
    <w:qFormat/>
    <w:rsid w:val="007B46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2385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04A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A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A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A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A4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A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27972"/>
  </w:style>
  <w:style w:type="paragraph" w:styleId="Rodap">
    <w:name w:val="footer"/>
    <w:basedOn w:val="Normal"/>
    <w:link w:val="RodapChar"/>
    <w:uiPriority w:val="99"/>
    <w:unhideWhenUsed/>
    <w:rsid w:val="00F27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972"/>
  </w:style>
  <w:style w:type="paragraph" w:styleId="PargrafodaLista">
    <w:name w:val="List Paragraph"/>
    <w:basedOn w:val="Normal"/>
    <w:uiPriority w:val="34"/>
    <w:qFormat/>
    <w:rsid w:val="006B415E"/>
    <w:pPr>
      <w:ind w:left="720"/>
      <w:contextualSpacing/>
    </w:pPr>
  </w:style>
  <w:style w:type="paragraph" w:styleId="SemEspaamento">
    <w:name w:val="No Spacing"/>
    <w:uiPriority w:val="1"/>
    <w:qFormat/>
    <w:rsid w:val="00D96533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textbody">
    <w:name w:val="textbody"/>
    <w:basedOn w:val="Normal"/>
    <w:rsid w:val="0021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B46B9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7B46B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B46B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B4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B46B9"/>
    <w:rPr>
      <w:rFonts w:ascii="Calibri" w:eastAsia="Calibri" w:hAnsi="Calibri" w:cs="Calibri"/>
      <w:kern w:val="0"/>
      <w:sz w:val="19"/>
      <w:szCs w:val="19"/>
      <w:lang w:val="pt-PT"/>
    </w:rPr>
  </w:style>
  <w:style w:type="paragraph" w:styleId="Ttulo">
    <w:name w:val="Title"/>
    <w:basedOn w:val="Normal"/>
    <w:link w:val="TtuloChar"/>
    <w:uiPriority w:val="1"/>
    <w:qFormat/>
    <w:rsid w:val="007B46B9"/>
    <w:pPr>
      <w:widowControl w:val="0"/>
      <w:autoSpaceDE w:val="0"/>
      <w:autoSpaceDN w:val="0"/>
      <w:spacing w:before="23" w:after="0" w:line="240" w:lineRule="auto"/>
      <w:ind w:left="2585" w:right="2474"/>
      <w:jc w:val="center"/>
    </w:pPr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B46B9"/>
    <w:rPr>
      <w:rFonts w:ascii="Calibri" w:eastAsia="Calibri" w:hAnsi="Calibri" w:cs="Calibri"/>
      <w:b/>
      <w:bCs/>
      <w:kern w:val="0"/>
      <w:sz w:val="19"/>
      <w:szCs w:val="19"/>
      <w:lang w:val="pt-PT"/>
    </w:rPr>
  </w:style>
  <w:style w:type="paragraph" w:customStyle="1" w:styleId="TableParagraph">
    <w:name w:val="Table Paragraph"/>
    <w:basedOn w:val="Normal"/>
    <w:uiPriority w:val="1"/>
    <w:qFormat/>
    <w:rsid w:val="007B46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98A52-58CE-47F5-BC6D-780864AC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7484</Words>
  <Characters>40419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kassiomendes</cp:lastModifiedBy>
  <cp:revision>3</cp:revision>
  <cp:lastPrinted>2024-04-30T18:15:00Z</cp:lastPrinted>
  <dcterms:created xsi:type="dcterms:W3CDTF">2024-05-02T19:33:00Z</dcterms:created>
  <dcterms:modified xsi:type="dcterms:W3CDTF">2024-05-02T19:40:00Z</dcterms:modified>
</cp:coreProperties>
</file>