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7D" w:rsidRPr="003C3CA1" w:rsidRDefault="0043087D" w:rsidP="005D027B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EDITAL PADRONIZADO</w:t>
      </w:r>
    </w:p>
    <w:p w:rsidR="00FD22DF" w:rsidRPr="003C3CA1" w:rsidRDefault="00FD22DF" w:rsidP="00FD22D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EDITAL DE </w:t>
      </w:r>
      <w:r w:rsidRPr="003C3CA1">
        <w:rPr>
          <w:rFonts w:eastAsia="Calibri" w:cstheme="minorHAnsi"/>
          <w:b/>
          <w:sz w:val="24"/>
          <w:szCs w:val="24"/>
        </w:rPr>
        <w:t xml:space="preserve">CHAMAMENTO PÚBLICO </w:t>
      </w:r>
      <w:r>
        <w:rPr>
          <w:rFonts w:eastAsia="Calibri" w:cstheme="minorHAnsi"/>
          <w:b/>
          <w:sz w:val="24"/>
          <w:szCs w:val="24"/>
        </w:rPr>
        <w:t xml:space="preserve">PNAB/SL Nº </w:t>
      </w:r>
      <w:r w:rsidRPr="003C3CA1">
        <w:rPr>
          <w:rFonts w:eastAsia="Calibri" w:cstheme="minorHAnsi"/>
          <w:b/>
          <w:sz w:val="24"/>
          <w:szCs w:val="24"/>
          <w:u w:val="single"/>
        </w:rPr>
        <w:t>02/2025</w:t>
      </w:r>
    </w:p>
    <w:p w:rsidR="0043087D" w:rsidRPr="003C3CA1" w:rsidRDefault="0043087D" w:rsidP="005D027B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5D027B">
        <w:rPr>
          <w:rFonts w:eastAsia="Calibri" w:cstheme="minorHAnsi"/>
          <w:sz w:val="24"/>
          <w:szCs w:val="24"/>
        </w:rPr>
        <w:t>REDE MUNICIPAL</w:t>
      </w:r>
      <w:r w:rsidR="005D027B">
        <w:rPr>
          <w:rFonts w:eastAsia="Calibri" w:cstheme="minorHAnsi"/>
          <w:sz w:val="24"/>
          <w:szCs w:val="24"/>
        </w:rPr>
        <w:t xml:space="preserve"> </w:t>
      </w:r>
      <w:r w:rsidRPr="003C3CA1">
        <w:rPr>
          <w:rFonts w:eastAsia="Calibri" w:cstheme="minorHAnsi"/>
          <w:sz w:val="24"/>
          <w:szCs w:val="24"/>
        </w:rPr>
        <w:t>DE PONTOS E PONTÕES DE CULTURA DE SANTA LUZIA/MG</w:t>
      </w:r>
    </w:p>
    <w:p w:rsidR="0043087D" w:rsidRPr="003C3CA1" w:rsidRDefault="0043087D" w:rsidP="005D027B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</w:p>
    <w:p w:rsidR="0043087D" w:rsidRPr="003C3CA1" w:rsidRDefault="0043087D" w:rsidP="005D027B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CULTURA VIVA DO TAMANHO DO BRASIL</w:t>
      </w:r>
    </w:p>
    <w:p w:rsidR="0043087D" w:rsidRPr="003C3CA1" w:rsidRDefault="0043087D" w:rsidP="005D027B">
      <w:pPr>
        <w:shd w:val="clear" w:color="auto" w:fill="FFFFFF"/>
        <w:spacing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PREMIAÇÃO DE PONTOS E PONTÕES DE CULTURA</w:t>
      </w:r>
    </w:p>
    <w:p w:rsidR="0043087D" w:rsidRPr="003C3CA1" w:rsidRDefault="0043087D" w:rsidP="005D027B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</w:p>
    <w:p w:rsidR="0043087D" w:rsidRPr="003C3CA1" w:rsidRDefault="0043087D" w:rsidP="005D027B">
      <w:pPr>
        <w:tabs>
          <w:tab w:val="center" w:pos="0"/>
        </w:tabs>
        <w:spacing w:before="120" w:after="120"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  <w:u w:val="single"/>
        </w:rPr>
        <w:t>ANEXO 06 - MODELO DE AUTODECLARAÇÃO PARA PESSOA COM DEFICIÊNCIA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(</w:t>
      </w:r>
      <w:r w:rsidR="005D027B">
        <w:rPr>
          <w:rFonts w:eastAsia="Calibri" w:cstheme="minorHAnsi"/>
          <w:sz w:val="24"/>
          <w:szCs w:val="24"/>
        </w:rPr>
        <w:t>P</w:t>
      </w:r>
      <w:r w:rsidRPr="003C3CA1">
        <w:rPr>
          <w:rFonts w:eastAsia="Calibri" w:cstheme="minorHAnsi"/>
          <w:sz w:val="24"/>
          <w:szCs w:val="24"/>
        </w:rPr>
        <w:t>ara agentes culturais com deficiência)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Eu, _________</w:t>
      </w:r>
      <w:r w:rsidR="005D027B">
        <w:rPr>
          <w:rFonts w:eastAsia="Calibri" w:cstheme="minorHAnsi"/>
          <w:sz w:val="24"/>
          <w:szCs w:val="24"/>
        </w:rPr>
        <w:t>___________________________________________</w:t>
      </w:r>
      <w:r w:rsidRPr="003C3CA1">
        <w:rPr>
          <w:rFonts w:eastAsia="Calibri" w:cstheme="minorHAnsi"/>
          <w:sz w:val="24"/>
          <w:szCs w:val="24"/>
        </w:rPr>
        <w:t xml:space="preserve">, CPF </w:t>
      </w:r>
      <w:proofErr w:type="spellStart"/>
      <w:r w:rsidRPr="003C3CA1">
        <w:rPr>
          <w:rFonts w:eastAsia="Calibri" w:cstheme="minorHAnsi"/>
          <w:sz w:val="24"/>
          <w:szCs w:val="24"/>
        </w:rPr>
        <w:t>nº_______________________</w:t>
      </w:r>
      <w:proofErr w:type="spellEnd"/>
      <w:r w:rsidRPr="003C3CA1">
        <w:rPr>
          <w:rFonts w:eastAsia="Calibri" w:cstheme="minorHAnsi"/>
          <w:sz w:val="24"/>
          <w:szCs w:val="24"/>
        </w:rPr>
        <w:t>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Santa Luzia/MG _____/_______/2025.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5D027B">
      <w:pPr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_____________________________</w:t>
      </w:r>
      <w:r w:rsidR="005D027B">
        <w:rPr>
          <w:rFonts w:eastAsia="Calibri" w:cstheme="minorHAnsi"/>
          <w:sz w:val="24"/>
          <w:szCs w:val="24"/>
        </w:rPr>
        <w:t>_________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5D027B">
      <w:pPr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ASSINATURA DO DECLARANTE</w:t>
      </w:r>
    </w:p>
    <w:p w:rsidR="00BF58F6" w:rsidRPr="003C3CA1" w:rsidRDefault="00BF58F6" w:rsidP="003C3CA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BF58F6" w:rsidRPr="003C3CA1" w:rsidRDefault="00BF58F6" w:rsidP="003C3CA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BF58F6" w:rsidRPr="003C3CA1" w:rsidRDefault="00BF58F6" w:rsidP="003C3CA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E373EB" w:rsidRDefault="00E373EB" w:rsidP="005D027B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</w:rPr>
      </w:pPr>
    </w:p>
    <w:sectPr w:rsidR="00E373EB" w:rsidSect="00A77691">
      <w:headerReference w:type="default" r:id="rId7"/>
      <w:footerReference w:type="default" r:id="rId8"/>
      <w:pgSz w:w="11906" w:h="16838"/>
      <w:pgMar w:top="1134" w:right="849" w:bottom="1134" w:left="709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B299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B2992A" w16cid:durableId="7A7FDF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56" w:rsidRDefault="00781456" w:rsidP="00BF58F6">
      <w:pPr>
        <w:spacing w:after="0" w:line="240" w:lineRule="auto"/>
      </w:pPr>
      <w:r>
        <w:separator/>
      </w:r>
    </w:p>
  </w:endnote>
  <w:endnote w:type="continuationSeparator" w:id="0">
    <w:p w:rsidR="00781456" w:rsidRDefault="00781456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Pr="00A43AB8" w:rsidRDefault="00EF2368" w:rsidP="006824C1">
    <w:pPr>
      <w:pStyle w:val="Cabealho"/>
      <w:ind w:left="-284"/>
      <w:jc w:val="right"/>
    </w:pPr>
    <w:r>
      <w:rPr>
        <w:noProof/>
      </w:rPr>
      <w:t xml:space="preserve">  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9079" r:id="rId2"/>
      </w:object>
    </w:r>
    <w:r>
      <w:rPr>
        <w:sz w:val="24"/>
        <w:szCs w:val="24"/>
      </w:rPr>
      <w:t xml:space="preserve"> </w:t>
    </w:r>
    <w:r>
      <w:t xml:space="preserve">   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219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56" w:rsidRDefault="00781456" w:rsidP="00BF58F6">
      <w:pPr>
        <w:spacing w:after="0" w:line="240" w:lineRule="auto"/>
      </w:pPr>
      <w:r>
        <w:separator/>
      </w:r>
    </w:p>
  </w:footnote>
  <w:footnote w:type="continuationSeparator" w:id="0">
    <w:p w:rsidR="00781456" w:rsidRDefault="00781456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Default="00EF2368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291765" cy="577479"/>
          <wp:effectExtent l="0" t="0" r="0" b="0"/>
          <wp:docPr id="2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60419" name="Imagem 174406041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81" b="6121"/>
                  <a:stretch/>
                </pic:blipFill>
                <pic:spPr bwMode="auto">
                  <a:xfrm>
                    <a:off x="0" y="0"/>
                    <a:ext cx="1309622" cy="585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D2B"/>
    <w:multiLevelType w:val="multilevel"/>
    <w:tmpl w:val="92E4C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8C1CC7"/>
    <w:multiLevelType w:val="multilevel"/>
    <w:tmpl w:val="554A60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3E977C7"/>
    <w:multiLevelType w:val="multilevel"/>
    <w:tmpl w:val="AFB42844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3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9D8183B"/>
    <w:multiLevelType w:val="multilevel"/>
    <w:tmpl w:val="A5CAAD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9F5782C"/>
    <w:multiLevelType w:val="multilevel"/>
    <w:tmpl w:val="24CC2FE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A973EA9"/>
    <w:multiLevelType w:val="multilevel"/>
    <w:tmpl w:val="27DA2B2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7">
    <w:nsid w:val="1DCD7EE7"/>
    <w:multiLevelType w:val="multilevel"/>
    <w:tmpl w:val="4A3E8BC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1FBB73C1"/>
    <w:multiLevelType w:val="multilevel"/>
    <w:tmpl w:val="166C9EA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2A25C92"/>
    <w:multiLevelType w:val="multilevel"/>
    <w:tmpl w:val="1E6A2C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4451148"/>
    <w:multiLevelType w:val="multilevel"/>
    <w:tmpl w:val="30A695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1">
    <w:nsid w:val="2BC728E1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4265CA"/>
    <w:multiLevelType w:val="multilevel"/>
    <w:tmpl w:val="6764E1B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794439"/>
    <w:multiLevelType w:val="multilevel"/>
    <w:tmpl w:val="F09C2F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DF01C12"/>
    <w:multiLevelType w:val="multilevel"/>
    <w:tmpl w:val="DC3ED69C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2FB32B24"/>
    <w:multiLevelType w:val="multilevel"/>
    <w:tmpl w:val="E2B62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62294E"/>
    <w:multiLevelType w:val="multilevel"/>
    <w:tmpl w:val="87E6089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382B15F9"/>
    <w:multiLevelType w:val="multilevel"/>
    <w:tmpl w:val="61CEAD1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3954101A"/>
    <w:multiLevelType w:val="multilevel"/>
    <w:tmpl w:val="AE5A267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120362C"/>
    <w:multiLevelType w:val="multilevel"/>
    <w:tmpl w:val="E68885E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2C82F58"/>
    <w:multiLevelType w:val="multilevel"/>
    <w:tmpl w:val="18A6F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70F5FB3"/>
    <w:multiLevelType w:val="multilevel"/>
    <w:tmpl w:val="27925AD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9CB29F4"/>
    <w:multiLevelType w:val="multilevel"/>
    <w:tmpl w:val="4086CC4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B234260"/>
    <w:multiLevelType w:val="multilevel"/>
    <w:tmpl w:val="375E7382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38557CE"/>
    <w:multiLevelType w:val="hybridMultilevel"/>
    <w:tmpl w:val="8A8C8F5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4A4436"/>
    <w:multiLevelType w:val="multilevel"/>
    <w:tmpl w:val="1092374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59253784"/>
    <w:multiLevelType w:val="multilevel"/>
    <w:tmpl w:val="0AD8625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5DD51186"/>
    <w:multiLevelType w:val="multilevel"/>
    <w:tmpl w:val="D56884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505BDB"/>
    <w:multiLevelType w:val="multilevel"/>
    <w:tmpl w:val="5F0CA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484E"/>
    <w:multiLevelType w:val="multilevel"/>
    <w:tmpl w:val="1B9C8338"/>
    <w:lvl w:ilvl="0">
      <w:start w:val="1"/>
      <w:numFmt w:val="lowerLetter"/>
      <w:lvlText w:val="%1)"/>
      <w:lvlJc w:val="left"/>
      <w:pPr>
        <w:ind w:left="216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1">
    <w:nsid w:val="62883445"/>
    <w:multiLevelType w:val="multilevel"/>
    <w:tmpl w:val="16B8DDA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63E2111F"/>
    <w:multiLevelType w:val="hybridMultilevel"/>
    <w:tmpl w:val="241EEA4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513511F"/>
    <w:multiLevelType w:val="multilevel"/>
    <w:tmpl w:val="ADECBC3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66AD440D"/>
    <w:multiLevelType w:val="multilevel"/>
    <w:tmpl w:val="F778729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684E570B"/>
    <w:multiLevelType w:val="multilevel"/>
    <w:tmpl w:val="3370B3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6">
    <w:nsid w:val="6DD30DC3"/>
    <w:multiLevelType w:val="multilevel"/>
    <w:tmpl w:val="6DACEE0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6F794C36"/>
    <w:multiLevelType w:val="multilevel"/>
    <w:tmpl w:val="0002C8F0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6FA01E8F"/>
    <w:multiLevelType w:val="multilevel"/>
    <w:tmpl w:val="2C621E8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1F21C9B"/>
    <w:multiLevelType w:val="multilevel"/>
    <w:tmpl w:val="4558C55E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1FB71D9"/>
    <w:multiLevelType w:val="multilevel"/>
    <w:tmpl w:val="DE1ED164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41">
    <w:nsid w:val="735972CD"/>
    <w:multiLevelType w:val="multilevel"/>
    <w:tmpl w:val="D8C23CD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75494899"/>
    <w:multiLevelType w:val="multilevel"/>
    <w:tmpl w:val="AB58EAD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87B57D6"/>
    <w:multiLevelType w:val="multilevel"/>
    <w:tmpl w:val="C5446A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nsid w:val="79DF3A2E"/>
    <w:multiLevelType w:val="multilevel"/>
    <w:tmpl w:val="6C14CF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DBE255C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D23B1A"/>
    <w:multiLevelType w:val="multilevel"/>
    <w:tmpl w:val="3532370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7">
    <w:nsid w:val="7F7D2AD4"/>
    <w:multiLevelType w:val="multilevel"/>
    <w:tmpl w:val="8FB471D6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17"/>
  </w:num>
  <w:num w:numId="5">
    <w:abstractNumId w:val="18"/>
  </w:num>
  <w:num w:numId="6">
    <w:abstractNumId w:val="0"/>
  </w:num>
  <w:num w:numId="7">
    <w:abstractNumId w:val="2"/>
  </w:num>
  <w:num w:numId="8">
    <w:abstractNumId w:val="40"/>
  </w:num>
  <w:num w:numId="9">
    <w:abstractNumId w:val="34"/>
  </w:num>
  <w:num w:numId="10">
    <w:abstractNumId w:val="41"/>
  </w:num>
  <w:num w:numId="11">
    <w:abstractNumId w:val="44"/>
  </w:num>
  <w:num w:numId="12">
    <w:abstractNumId w:val="33"/>
  </w:num>
  <w:num w:numId="13">
    <w:abstractNumId w:val="27"/>
  </w:num>
  <w:num w:numId="14">
    <w:abstractNumId w:val="24"/>
  </w:num>
  <w:num w:numId="15">
    <w:abstractNumId w:val="7"/>
  </w:num>
  <w:num w:numId="16">
    <w:abstractNumId w:val="22"/>
  </w:num>
  <w:num w:numId="17">
    <w:abstractNumId w:val="43"/>
  </w:num>
  <w:num w:numId="18">
    <w:abstractNumId w:val="19"/>
  </w:num>
  <w:num w:numId="19">
    <w:abstractNumId w:val="14"/>
  </w:num>
  <w:num w:numId="20">
    <w:abstractNumId w:val="36"/>
  </w:num>
  <w:num w:numId="21">
    <w:abstractNumId w:val="38"/>
  </w:num>
  <w:num w:numId="22">
    <w:abstractNumId w:val="42"/>
  </w:num>
  <w:num w:numId="23">
    <w:abstractNumId w:val="47"/>
  </w:num>
  <w:num w:numId="24">
    <w:abstractNumId w:val="4"/>
  </w:num>
  <w:num w:numId="25">
    <w:abstractNumId w:val="5"/>
  </w:num>
  <w:num w:numId="26">
    <w:abstractNumId w:val="39"/>
  </w:num>
  <w:num w:numId="27">
    <w:abstractNumId w:val="12"/>
  </w:num>
  <w:num w:numId="28">
    <w:abstractNumId w:val="1"/>
  </w:num>
  <w:num w:numId="29">
    <w:abstractNumId w:val="46"/>
  </w:num>
  <w:num w:numId="30">
    <w:abstractNumId w:val="26"/>
  </w:num>
  <w:num w:numId="31">
    <w:abstractNumId w:val="23"/>
  </w:num>
  <w:num w:numId="32">
    <w:abstractNumId w:val="31"/>
  </w:num>
  <w:num w:numId="33">
    <w:abstractNumId w:val="15"/>
  </w:num>
  <w:num w:numId="34">
    <w:abstractNumId w:val="13"/>
  </w:num>
  <w:num w:numId="35">
    <w:abstractNumId w:val="6"/>
  </w:num>
  <w:num w:numId="36">
    <w:abstractNumId w:val="20"/>
  </w:num>
  <w:num w:numId="37">
    <w:abstractNumId w:val="10"/>
  </w:num>
  <w:num w:numId="38">
    <w:abstractNumId w:val="35"/>
  </w:num>
  <w:num w:numId="39">
    <w:abstractNumId w:val="29"/>
  </w:num>
  <w:num w:numId="40">
    <w:abstractNumId w:val="11"/>
  </w:num>
  <w:num w:numId="41">
    <w:abstractNumId w:val="45"/>
  </w:num>
  <w:num w:numId="42">
    <w:abstractNumId w:val="9"/>
  </w:num>
  <w:num w:numId="43">
    <w:abstractNumId w:val="21"/>
  </w:num>
  <w:num w:numId="44">
    <w:abstractNumId w:val="3"/>
  </w:num>
  <w:num w:numId="45">
    <w:abstractNumId w:val="30"/>
  </w:num>
  <w:num w:numId="46">
    <w:abstractNumId w:val="32"/>
  </w:num>
  <w:num w:numId="47">
    <w:abstractNumId w:val="25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3D6D"/>
    <w:rsid w:val="00004930"/>
    <w:rsid w:val="000350AA"/>
    <w:rsid w:val="000357A1"/>
    <w:rsid w:val="0004500A"/>
    <w:rsid w:val="0005203D"/>
    <w:rsid w:val="00055F01"/>
    <w:rsid w:val="00083145"/>
    <w:rsid w:val="000D0AD1"/>
    <w:rsid w:val="000E35F6"/>
    <w:rsid w:val="00105D5E"/>
    <w:rsid w:val="001126CE"/>
    <w:rsid w:val="00142DB5"/>
    <w:rsid w:val="0014406F"/>
    <w:rsid w:val="00144288"/>
    <w:rsid w:val="00151163"/>
    <w:rsid w:val="00161405"/>
    <w:rsid w:val="001906FC"/>
    <w:rsid w:val="001924DF"/>
    <w:rsid w:val="001A30B6"/>
    <w:rsid w:val="001B3733"/>
    <w:rsid w:val="001D20D8"/>
    <w:rsid w:val="001D2A7D"/>
    <w:rsid w:val="001D52E9"/>
    <w:rsid w:val="001F67A0"/>
    <w:rsid w:val="00206996"/>
    <w:rsid w:val="002105E7"/>
    <w:rsid w:val="002233E7"/>
    <w:rsid w:val="002235E6"/>
    <w:rsid w:val="00232243"/>
    <w:rsid w:val="00232A07"/>
    <w:rsid w:val="002356C7"/>
    <w:rsid w:val="00235802"/>
    <w:rsid w:val="00237EB9"/>
    <w:rsid w:val="002454A2"/>
    <w:rsid w:val="00246170"/>
    <w:rsid w:val="00247EC8"/>
    <w:rsid w:val="002502CB"/>
    <w:rsid w:val="0025794A"/>
    <w:rsid w:val="00274172"/>
    <w:rsid w:val="0027625F"/>
    <w:rsid w:val="00276DE7"/>
    <w:rsid w:val="00282568"/>
    <w:rsid w:val="002A3DC9"/>
    <w:rsid w:val="002A485B"/>
    <w:rsid w:val="002B5A29"/>
    <w:rsid w:val="002C0F33"/>
    <w:rsid w:val="002C36C3"/>
    <w:rsid w:val="002D3A1F"/>
    <w:rsid w:val="002E0161"/>
    <w:rsid w:val="002E0274"/>
    <w:rsid w:val="00314C2E"/>
    <w:rsid w:val="00320E3E"/>
    <w:rsid w:val="00324238"/>
    <w:rsid w:val="00332094"/>
    <w:rsid w:val="0036082A"/>
    <w:rsid w:val="00363270"/>
    <w:rsid w:val="00365F07"/>
    <w:rsid w:val="00370537"/>
    <w:rsid w:val="0037086E"/>
    <w:rsid w:val="00376F72"/>
    <w:rsid w:val="00384A47"/>
    <w:rsid w:val="003C1C30"/>
    <w:rsid w:val="003C3CA1"/>
    <w:rsid w:val="003C77D7"/>
    <w:rsid w:val="004022A7"/>
    <w:rsid w:val="00415B0B"/>
    <w:rsid w:val="004233E9"/>
    <w:rsid w:val="0043087D"/>
    <w:rsid w:val="004554BA"/>
    <w:rsid w:val="00461B4C"/>
    <w:rsid w:val="00461D7B"/>
    <w:rsid w:val="00463037"/>
    <w:rsid w:val="00465650"/>
    <w:rsid w:val="0046706F"/>
    <w:rsid w:val="00473D78"/>
    <w:rsid w:val="00475C45"/>
    <w:rsid w:val="004A5015"/>
    <w:rsid w:val="004B4EFA"/>
    <w:rsid w:val="004E0DD4"/>
    <w:rsid w:val="004E3783"/>
    <w:rsid w:val="004F1F45"/>
    <w:rsid w:val="004F45AB"/>
    <w:rsid w:val="00500D36"/>
    <w:rsid w:val="00503BCC"/>
    <w:rsid w:val="00511378"/>
    <w:rsid w:val="00515249"/>
    <w:rsid w:val="00531999"/>
    <w:rsid w:val="00534C8F"/>
    <w:rsid w:val="00540FCF"/>
    <w:rsid w:val="00544D64"/>
    <w:rsid w:val="00557782"/>
    <w:rsid w:val="00587A24"/>
    <w:rsid w:val="005A29C7"/>
    <w:rsid w:val="005A632B"/>
    <w:rsid w:val="005A6BEE"/>
    <w:rsid w:val="005B19B3"/>
    <w:rsid w:val="005C5CAD"/>
    <w:rsid w:val="005D027B"/>
    <w:rsid w:val="005F0C83"/>
    <w:rsid w:val="00621C87"/>
    <w:rsid w:val="00623CA0"/>
    <w:rsid w:val="006466CB"/>
    <w:rsid w:val="00655C80"/>
    <w:rsid w:val="00680B65"/>
    <w:rsid w:val="006824C1"/>
    <w:rsid w:val="0068519F"/>
    <w:rsid w:val="006A12D4"/>
    <w:rsid w:val="006A3C49"/>
    <w:rsid w:val="006C5850"/>
    <w:rsid w:val="006C5992"/>
    <w:rsid w:val="006D57B4"/>
    <w:rsid w:val="006E3BE0"/>
    <w:rsid w:val="007059B3"/>
    <w:rsid w:val="00724EF5"/>
    <w:rsid w:val="007311AC"/>
    <w:rsid w:val="007333E3"/>
    <w:rsid w:val="00735845"/>
    <w:rsid w:val="00754129"/>
    <w:rsid w:val="00772FC5"/>
    <w:rsid w:val="00774039"/>
    <w:rsid w:val="00776B00"/>
    <w:rsid w:val="00780B86"/>
    <w:rsid w:val="00781456"/>
    <w:rsid w:val="007851C4"/>
    <w:rsid w:val="00793FD5"/>
    <w:rsid w:val="007B1B53"/>
    <w:rsid w:val="007B5C58"/>
    <w:rsid w:val="007C1258"/>
    <w:rsid w:val="007C137C"/>
    <w:rsid w:val="007C4A8E"/>
    <w:rsid w:val="007D6D14"/>
    <w:rsid w:val="007E4738"/>
    <w:rsid w:val="007E5C73"/>
    <w:rsid w:val="00806D86"/>
    <w:rsid w:val="008076E9"/>
    <w:rsid w:val="00833665"/>
    <w:rsid w:val="008423BF"/>
    <w:rsid w:val="00871082"/>
    <w:rsid w:val="00876F66"/>
    <w:rsid w:val="0089350F"/>
    <w:rsid w:val="00893A6A"/>
    <w:rsid w:val="008950F7"/>
    <w:rsid w:val="008B0E47"/>
    <w:rsid w:val="008B4AD1"/>
    <w:rsid w:val="008B5E86"/>
    <w:rsid w:val="008C2ECD"/>
    <w:rsid w:val="008D1CE2"/>
    <w:rsid w:val="008D24CD"/>
    <w:rsid w:val="008D2BA8"/>
    <w:rsid w:val="008D3478"/>
    <w:rsid w:val="008D483F"/>
    <w:rsid w:val="008D5C0B"/>
    <w:rsid w:val="008E285F"/>
    <w:rsid w:val="00902BCE"/>
    <w:rsid w:val="0091282F"/>
    <w:rsid w:val="00913CE0"/>
    <w:rsid w:val="0092119C"/>
    <w:rsid w:val="00930D50"/>
    <w:rsid w:val="00940B17"/>
    <w:rsid w:val="0094290B"/>
    <w:rsid w:val="00956F4E"/>
    <w:rsid w:val="009847E3"/>
    <w:rsid w:val="00987AF7"/>
    <w:rsid w:val="0099046A"/>
    <w:rsid w:val="00990C53"/>
    <w:rsid w:val="00991D67"/>
    <w:rsid w:val="009A04CA"/>
    <w:rsid w:val="009A1DC3"/>
    <w:rsid w:val="009A4200"/>
    <w:rsid w:val="009A5A81"/>
    <w:rsid w:val="009B46B9"/>
    <w:rsid w:val="009C6B73"/>
    <w:rsid w:val="009D1DC2"/>
    <w:rsid w:val="009D6D4E"/>
    <w:rsid w:val="009E58CA"/>
    <w:rsid w:val="009F6DAF"/>
    <w:rsid w:val="00A05C26"/>
    <w:rsid w:val="00A20AE2"/>
    <w:rsid w:val="00A25E0A"/>
    <w:rsid w:val="00A444FC"/>
    <w:rsid w:val="00A50404"/>
    <w:rsid w:val="00A50E60"/>
    <w:rsid w:val="00A567A3"/>
    <w:rsid w:val="00A60938"/>
    <w:rsid w:val="00A72688"/>
    <w:rsid w:val="00A7686F"/>
    <w:rsid w:val="00A77691"/>
    <w:rsid w:val="00A9125C"/>
    <w:rsid w:val="00A975C0"/>
    <w:rsid w:val="00AA1BD1"/>
    <w:rsid w:val="00AB080B"/>
    <w:rsid w:val="00AB6465"/>
    <w:rsid w:val="00AC3645"/>
    <w:rsid w:val="00AC3CFE"/>
    <w:rsid w:val="00AC6D64"/>
    <w:rsid w:val="00AD43DD"/>
    <w:rsid w:val="00AE11C3"/>
    <w:rsid w:val="00AE1A3F"/>
    <w:rsid w:val="00AE5C1A"/>
    <w:rsid w:val="00AE61B0"/>
    <w:rsid w:val="00B14032"/>
    <w:rsid w:val="00B14E2B"/>
    <w:rsid w:val="00B21646"/>
    <w:rsid w:val="00B37A8B"/>
    <w:rsid w:val="00B448A7"/>
    <w:rsid w:val="00B478BF"/>
    <w:rsid w:val="00B5152A"/>
    <w:rsid w:val="00B51B6C"/>
    <w:rsid w:val="00B55659"/>
    <w:rsid w:val="00B6424D"/>
    <w:rsid w:val="00B70D3F"/>
    <w:rsid w:val="00B9260B"/>
    <w:rsid w:val="00B96BB1"/>
    <w:rsid w:val="00B96DEF"/>
    <w:rsid w:val="00BA15C2"/>
    <w:rsid w:val="00BA6F49"/>
    <w:rsid w:val="00BB0EB9"/>
    <w:rsid w:val="00BC0491"/>
    <w:rsid w:val="00BC5F17"/>
    <w:rsid w:val="00BD53CB"/>
    <w:rsid w:val="00BE23DD"/>
    <w:rsid w:val="00BE6938"/>
    <w:rsid w:val="00BF2390"/>
    <w:rsid w:val="00BF58F6"/>
    <w:rsid w:val="00BF6C8F"/>
    <w:rsid w:val="00C01B94"/>
    <w:rsid w:val="00C076F6"/>
    <w:rsid w:val="00C12E5C"/>
    <w:rsid w:val="00C16EA2"/>
    <w:rsid w:val="00C275B3"/>
    <w:rsid w:val="00C30E41"/>
    <w:rsid w:val="00C37BBE"/>
    <w:rsid w:val="00C52EFD"/>
    <w:rsid w:val="00C60961"/>
    <w:rsid w:val="00C71553"/>
    <w:rsid w:val="00C72180"/>
    <w:rsid w:val="00C732BB"/>
    <w:rsid w:val="00CD251D"/>
    <w:rsid w:val="00CE0C08"/>
    <w:rsid w:val="00CE2D6C"/>
    <w:rsid w:val="00CF2D6F"/>
    <w:rsid w:val="00CF31FA"/>
    <w:rsid w:val="00CF506F"/>
    <w:rsid w:val="00D1296F"/>
    <w:rsid w:val="00D1352F"/>
    <w:rsid w:val="00D15748"/>
    <w:rsid w:val="00D16419"/>
    <w:rsid w:val="00D319A9"/>
    <w:rsid w:val="00D37610"/>
    <w:rsid w:val="00D57974"/>
    <w:rsid w:val="00D671B9"/>
    <w:rsid w:val="00D7392D"/>
    <w:rsid w:val="00D93366"/>
    <w:rsid w:val="00D93BA7"/>
    <w:rsid w:val="00DA7177"/>
    <w:rsid w:val="00DB37D3"/>
    <w:rsid w:val="00DB6B0F"/>
    <w:rsid w:val="00DF4962"/>
    <w:rsid w:val="00E05F12"/>
    <w:rsid w:val="00E11DC8"/>
    <w:rsid w:val="00E373EB"/>
    <w:rsid w:val="00E4277A"/>
    <w:rsid w:val="00E47F57"/>
    <w:rsid w:val="00E50055"/>
    <w:rsid w:val="00E50B6C"/>
    <w:rsid w:val="00E713EF"/>
    <w:rsid w:val="00EA0FA9"/>
    <w:rsid w:val="00EA3A1A"/>
    <w:rsid w:val="00EA551F"/>
    <w:rsid w:val="00EA706A"/>
    <w:rsid w:val="00EB31BD"/>
    <w:rsid w:val="00EC1DE1"/>
    <w:rsid w:val="00EC39B9"/>
    <w:rsid w:val="00ED089F"/>
    <w:rsid w:val="00EF0D6A"/>
    <w:rsid w:val="00EF2368"/>
    <w:rsid w:val="00EF7528"/>
    <w:rsid w:val="00EF7ED0"/>
    <w:rsid w:val="00F04BB4"/>
    <w:rsid w:val="00F239FD"/>
    <w:rsid w:val="00F43A3E"/>
    <w:rsid w:val="00F60E25"/>
    <w:rsid w:val="00F6659D"/>
    <w:rsid w:val="00F77FFB"/>
    <w:rsid w:val="00F941FF"/>
    <w:rsid w:val="00F96124"/>
    <w:rsid w:val="00FA080E"/>
    <w:rsid w:val="00FA7D38"/>
    <w:rsid w:val="00FC48C4"/>
    <w:rsid w:val="00FD22DF"/>
    <w:rsid w:val="00FD24BC"/>
    <w:rsid w:val="00FD63C2"/>
    <w:rsid w:val="00FD6502"/>
    <w:rsid w:val="00FD7E51"/>
    <w:rsid w:val="00FF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0A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04500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4500A"/>
    <w:pPr>
      <w:spacing w:after="0" w:line="240" w:lineRule="auto"/>
    </w:pPr>
    <w:rPr>
      <w:rFonts w:ascii="Arial" w:eastAsia="Arial" w:hAnsi="Arial" w:cs="Arial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0450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4500A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00A"/>
    <w:rPr>
      <w:rFonts w:ascii="Arial" w:eastAsia="Arial" w:hAnsi="Arial" w:cs="Arial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00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47EC8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9FD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9FD"/>
    <w:rPr>
      <w:rFonts w:ascii="Arial" w:eastAsia="Arial" w:hAnsi="Arial" w:cs="Arial"/>
      <w:b/>
      <w:bCs/>
      <w:kern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E0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6F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76F6"/>
    <w:pPr>
      <w:widowControl w:val="0"/>
      <w:autoSpaceDE w:val="0"/>
      <w:autoSpaceDN w:val="0"/>
      <w:spacing w:after="0" w:line="240" w:lineRule="auto"/>
      <w:ind w:left="34"/>
      <w:jc w:val="center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4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2025-04-14T15:05:00Z</cp:lastPrinted>
  <dcterms:created xsi:type="dcterms:W3CDTF">2025-04-14T18:13:00Z</dcterms:created>
  <dcterms:modified xsi:type="dcterms:W3CDTF">2025-04-14T18:16:00Z</dcterms:modified>
</cp:coreProperties>
</file>